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79192330149bd" w:history="1">
              <w:r>
                <w:rPr>
                  <w:rStyle w:val="Hyperlink"/>
                </w:rPr>
                <w:t>2025-2031年中国外科用带子行业市场现状及投资前景分析报告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79192330149bd" w:history="1">
              <w:r>
                <w:rPr>
                  <w:rStyle w:val="Hyperlink"/>
                </w:rPr>
                <w:t>2025-2031年中国外科用带子行业市场现状及投资前景分析报告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79192330149bd" w:history="1">
                <w:r>
                  <w:rPr>
                    <w:rStyle w:val="Hyperlink"/>
                  </w:rPr>
                  <w:t>https://www.20087.com/2/13/WaiKeYongDaiZiHangYeDiaoYanBaoGao.html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用带子在手术中用于固定器械、止血、包扎伤口等，是手术室的基本耗材之一。近年来，随着微创手术和介入手术的普及，对外科用带子的材质、柔韧性和生物相容性提出了更高要求。现代外科用带子采用高性能合成纤维，结合抗菌涂层，既保证了强度，又减少了感染风险。</w:t>
      </w:r>
      <w:r>
        <w:rPr>
          <w:rFonts w:hint="eastAsia"/>
        </w:rPr>
        <w:br/>
      </w:r>
      <w:r>
        <w:rPr>
          <w:rFonts w:hint="eastAsia"/>
        </w:rPr>
        <w:t>　　未来，外科用带子将更加注重多功能性和患者舒适度。通过集成传感器和智能材料，带子将能够监测伤口愈合情况，及时反馈给医护人员。同时，开发可降解材料制成的带子，减少医疗废物，促进可持续发展。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79192330149bd" w:history="1">
        <w:r>
          <w:rPr>
            <w:rStyle w:val="Hyperlink"/>
          </w:rPr>
          <w:t>2025-2031年中国外科用带子行业市场现状及投资前景分析报告</w:t>
        </w:r>
      </w:hyperlink>
      <w:r>
        <w:rPr>
          <w:rFonts w:hint="eastAsia"/>
        </w:rPr>
        <w:t>》是对外科用带子行业现状的市场调研，包括外科用带子市场规模及需求分析、外科用带子市场细分及价格走势、外科用带子技术分析、外科用带子竞争对手研究及企业发展战略，并根据国家权威机构和外科用带子相关行业协会的数据，对外科用带子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外科用带子产业概述</w:t>
      </w:r>
      <w:r>
        <w:rPr>
          <w:rFonts w:hint="eastAsia"/>
        </w:rPr>
        <w:br/>
      </w:r>
      <w:r>
        <w:rPr>
          <w:rFonts w:hint="eastAsia"/>
        </w:rPr>
        <w:t>　　第一节 外科用带子产业定义</w:t>
      </w:r>
      <w:r>
        <w:rPr>
          <w:rFonts w:hint="eastAsia"/>
        </w:rPr>
        <w:br/>
      </w:r>
      <w:r>
        <w:rPr>
          <w:rFonts w:hint="eastAsia"/>
        </w:rPr>
        <w:t>　　第二节 外科用带子产业发展历程</w:t>
      </w:r>
      <w:r>
        <w:rPr>
          <w:rFonts w:hint="eastAsia"/>
        </w:rPr>
        <w:br/>
      </w:r>
      <w:r>
        <w:rPr>
          <w:rFonts w:hint="eastAsia"/>
        </w:rPr>
        <w:t>　　第三节 外科用带子分类情况</w:t>
      </w:r>
      <w:r>
        <w:rPr>
          <w:rFonts w:hint="eastAsia"/>
        </w:rPr>
        <w:br/>
      </w:r>
      <w:r>
        <w:rPr>
          <w:rFonts w:hint="eastAsia"/>
        </w:rPr>
        <w:t>　　第四节 外科用带子产业链分析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2024-2025年中国外科用带子行业发展环境分析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2024-2025年中国外科用带子行业经济环境分析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2024-2025年中国外科用带子行业社会环境分析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2024-2025年中国外科用带子行业政策环境分析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2024-2025年外科用带子行业技术发展现状及趋势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当前我国外科用带子技术发展现状</w:t>
      </w:r>
      <w:r>
        <w:rPr>
          <w:rFonts w:hint="eastAsia"/>
        </w:rPr>
        <w:br/>
      </w:r>
      <w:r>
        <w:rPr>
          <w:rFonts w:hint="eastAsia"/>
        </w:rPr>
        <w:t>　　第二节 中外外科用带子技术差距及产生差距的主要原因分析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提高我国外科用带子技术的对策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2024-2025年全球外科用带子行业发展状况及趋势分析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全球外科用带子行业发展概况</w:t>
      </w:r>
      <w:r>
        <w:rPr>
          <w:rFonts w:hint="eastAsia"/>
        </w:rPr>
        <w:br/>
      </w:r>
      <w:r>
        <w:rPr>
          <w:rFonts w:hint="eastAsia"/>
        </w:rPr>
        <w:t>　　第二节 全球外科用带子行业发展现状及趋势分析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一、全球外科用带子行业市场分布情况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二、全球外科用带子行业发展趋势分析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全球外科用带子行业重点区域发展分析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中国外科用带子行业运行状况分析</w:t>
      </w:r>
      <w:r>
        <w:rPr>
          <w:rFonts w:hint="eastAsia"/>
        </w:rPr>
        <w:br/>
      </w:r>
      <w:r>
        <w:rPr>
          <w:rFonts w:hint="eastAsia"/>
        </w:rPr>
        <w:t>　　第一节 外科用带子行业市场规模分析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一、2019-2024年外科用带子行业市场规模分析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二、2024-2025年外科用带子行业市场规模现状分析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二、2025-2031年外科用带子行业市场规模况预测</w:t>
      </w:r>
      <w:r>
        <w:rPr>
          <w:rFonts w:hint="eastAsia"/>
        </w:rPr>
        <w:br/>
      </w:r>
      <w:r>
        <w:rPr>
          <w:rFonts w:hint="eastAsia"/>
        </w:rPr>
        <w:t>　　第二节 外科用带子行业市场供给分析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一、2019-2024年外科用带子行业市场供给情况分析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二、2024-2025年外科用带子行业市场供给现状分析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二、2025-2031年外科用带子行业市场供给情况预测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外科用带子行业市场需求分析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一、2019-2024年外科用带子行业市场需求情况分析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二、2024-2025年外科用带子行业市场需求现状分析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二、2025-2031年外科用带子行业市场需求情况预测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2024-2025年中国外科用带子行业集中度分析</w:t>
      </w:r>
      <w:r>
        <w:rPr>
          <w:rFonts w:hint="eastAsia"/>
        </w:rPr>
        <w:br/>
      </w:r>
      <w:r>
        <w:rPr>
          <w:rFonts w:hint="eastAsia"/>
        </w:rPr>
        <w:t>　　　　一、外科用带子行业市场集中度情况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二、外科用带子行业企业集中度分析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中国外科用带子行业市场区域结构分析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中国外科用带子行业市场需求结构分析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外科用带子行业重点区域（一）需求分析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外科用带子行业重点区域（二）需求分析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外科用带子行业重点区域（三）需求分析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外科用带子产品市场价格行情分析预测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2019-2024年外科用带子产品市场价格回顾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2024-2025年外科用带子产品市场价格现状分析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影响外科用带子产品市场价格因素分析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2025-2031年外科用带子产品市场价格走势预测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外科用带子行业标杆企业竞争力分析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外科用带子重点企业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三、外科用带子企业经营情况分析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2024-2025年外科用带子行业企业经营策略研究分析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外科用带子企业多样化经营策略分析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一、外科用带子企业多样化经营情况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二、现行外科用带子行业多样化经营的方向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大型外科用带子企业集团未来发展策略分析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对中小外科用带子企业生产经营的建议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2024-2025年中国外科用带子市场营销策略竞争分析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外科用带子市场产品策略</w:t>
      </w:r>
      <w:r>
        <w:rPr>
          <w:rFonts w:hint="eastAsia"/>
        </w:rPr>
        <w:br/>
      </w:r>
      <w:r>
        <w:rPr>
          <w:rFonts w:hint="eastAsia"/>
        </w:rPr>
        <w:t>　　第二节 外科用带子市场渠道策略</w:t>
      </w:r>
      <w:r>
        <w:rPr>
          <w:rFonts w:hint="eastAsia"/>
        </w:rPr>
        <w:br/>
      </w:r>
      <w:r>
        <w:rPr>
          <w:rFonts w:hint="eastAsia"/>
        </w:rPr>
        <w:t>　　第三节 外科用带子市场价格策略</w:t>
      </w:r>
      <w:r>
        <w:rPr>
          <w:rFonts w:hint="eastAsia"/>
        </w:rPr>
        <w:br/>
      </w:r>
      <w:r>
        <w:rPr>
          <w:rFonts w:hint="eastAsia"/>
        </w:rPr>
        <w:t>　　第四节 外科用带子广告媒体策略</w:t>
      </w:r>
      <w:r>
        <w:rPr>
          <w:rFonts w:hint="eastAsia"/>
        </w:rPr>
        <w:br/>
      </w:r>
      <w:r>
        <w:rPr>
          <w:rFonts w:hint="eastAsia"/>
        </w:rPr>
        <w:t>　　第五节 外科用带子客户服务策略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外科用带子行业发展因素与投资风险分析预测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影响外科用带子行业发展主要因素分析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一、2024-2025年影响外科用带子行业发展的不利因素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二、2024-2025年影响外科用带子行业发展的稳定因素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三、2024-2025年影响外科用带子行业发展的有利因素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四、2024-2025年我国外科用带子行业发展面临的机遇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五、2024-2025年我国外科用带子行业发展面临的挑战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中-智-林-－外科用带子行业投资风险分析预测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一、2025-2031年外科用带子行业市场风险分析预测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二、2025-2031年外科用带子行业政策风险分析预测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三、2025-2031年外科用带子行业技术风险分析预测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四、2025-2031年外科用带子行业竞争风险分析预测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五、2025-2031年外科用带子行业管理风险分析预测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六、2025-2031年外科用带子行业其他风险分析预测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外科用带子行业类别</w:t>
      </w:r>
      <w:r>
        <w:rPr>
          <w:rFonts w:hint="eastAsia"/>
        </w:rPr>
        <w:br/>
      </w:r>
      <w:r>
        <w:rPr>
          <w:rFonts w:hint="eastAsia"/>
        </w:rPr>
        <w:t>　　图表 外科用带子行业产业链调研</w:t>
      </w:r>
      <w:r>
        <w:rPr>
          <w:rFonts w:hint="eastAsia"/>
        </w:rPr>
        <w:br/>
      </w:r>
      <w:r>
        <w:rPr>
          <w:rFonts w:hint="eastAsia"/>
        </w:rPr>
        <w:t>　　图表 外科用带子行业现状</w:t>
      </w:r>
      <w:r>
        <w:rPr>
          <w:rFonts w:hint="eastAsia"/>
        </w:rPr>
        <w:br/>
      </w:r>
      <w:r>
        <w:rPr>
          <w:rFonts w:hint="eastAsia"/>
        </w:rPr>
        <w:t>　　图表 外科用带子行业标准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2019-2024年中国外科用带子市场规模</w:t>
      </w:r>
      <w:r>
        <w:rPr>
          <w:rFonts w:hint="eastAsia"/>
        </w:rPr>
        <w:br/>
      </w:r>
      <w:r>
        <w:rPr>
          <w:rFonts w:hint="eastAsia"/>
        </w:rPr>
        <w:t>　　图表 2025年中国外科用带子行业产能</w:t>
      </w:r>
      <w:r>
        <w:rPr>
          <w:rFonts w:hint="eastAsia"/>
        </w:rPr>
        <w:br/>
      </w:r>
      <w:r>
        <w:rPr>
          <w:rFonts w:hint="eastAsia"/>
        </w:rPr>
        <w:t>　　图表 2019-2024年中国外科用带子产量</w:t>
      </w:r>
      <w:r>
        <w:rPr>
          <w:rFonts w:hint="eastAsia"/>
        </w:rPr>
        <w:br/>
      </w:r>
      <w:r>
        <w:rPr>
          <w:rFonts w:hint="eastAsia"/>
        </w:rPr>
        <w:t>　　图表 外科用带子行业动态</w:t>
      </w:r>
      <w:r>
        <w:rPr>
          <w:rFonts w:hint="eastAsia"/>
        </w:rPr>
        <w:br/>
      </w:r>
      <w:r>
        <w:rPr>
          <w:rFonts w:hint="eastAsia"/>
        </w:rPr>
        <w:t>　　图表 2019-2024年中国外科用带子市场需求量</w:t>
      </w:r>
      <w:r>
        <w:rPr>
          <w:rFonts w:hint="eastAsia"/>
        </w:rPr>
        <w:br/>
      </w:r>
      <w:r>
        <w:rPr>
          <w:rFonts w:hint="eastAsia"/>
        </w:rPr>
        <w:t>　　图表 2025年中国外科用带子行业需求区域调研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2019-2024年中国外科用带子行情</w:t>
      </w:r>
      <w:r>
        <w:rPr>
          <w:rFonts w:hint="eastAsia"/>
        </w:rPr>
        <w:br/>
      </w:r>
      <w:r>
        <w:rPr>
          <w:rFonts w:hint="eastAsia"/>
        </w:rPr>
        <w:t>　　图表 2019-2024年中国外科用带子价格走势图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2019-2024年中国外科用带子行业销售收入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2019-2024年中国外科用带子行业盈利情况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2019-2024年中国外科用带子行业利润总额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2019-2024年中国外科用带子进口数据</w:t>
      </w:r>
      <w:r>
        <w:rPr>
          <w:rFonts w:hint="eastAsia"/>
        </w:rPr>
        <w:br/>
      </w:r>
      <w:r>
        <w:rPr>
          <w:rFonts w:hint="eastAsia"/>
        </w:rPr>
        <w:t>　　图表 2019-2024年中国外科用带子出口数据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2019-2024年中国外科用带子行业企业数量统计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**地区外科用带子市场规模</w:t>
      </w:r>
      <w:r>
        <w:rPr>
          <w:rFonts w:hint="eastAsia"/>
        </w:rPr>
        <w:br/>
      </w:r>
      <w:r>
        <w:rPr>
          <w:rFonts w:hint="eastAsia"/>
        </w:rPr>
        <w:t>　　图表 **地区外科用带子行业市场需求</w:t>
      </w:r>
      <w:r>
        <w:rPr>
          <w:rFonts w:hint="eastAsia"/>
        </w:rPr>
        <w:br/>
      </w:r>
      <w:r>
        <w:rPr>
          <w:rFonts w:hint="eastAsia"/>
        </w:rPr>
        <w:t>　　图表 **地区外科用带子市场调研</w:t>
      </w:r>
      <w:r>
        <w:rPr>
          <w:rFonts w:hint="eastAsia"/>
        </w:rPr>
        <w:br/>
      </w:r>
      <w:r>
        <w:rPr>
          <w:rFonts w:hint="eastAsia"/>
        </w:rPr>
        <w:t>　　图表 **地区外科用带子行业市场需求分析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**地区外科用带子市场规模</w:t>
      </w:r>
      <w:r>
        <w:rPr>
          <w:rFonts w:hint="eastAsia"/>
        </w:rPr>
        <w:br/>
      </w:r>
      <w:r>
        <w:rPr>
          <w:rFonts w:hint="eastAsia"/>
        </w:rPr>
        <w:t>　　图表 **地区外科用带子行业市场需求</w:t>
      </w:r>
      <w:r>
        <w:rPr>
          <w:rFonts w:hint="eastAsia"/>
        </w:rPr>
        <w:br/>
      </w:r>
      <w:r>
        <w:rPr>
          <w:rFonts w:hint="eastAsia"/>
        </w:rPr>
        <w:t>　　图表 **地区外科用带子市场调研</w:t>
      </w:r>
      <w:r>
        <w:rPr>
          <w:rFonts w:hint="eastAsia"/>
        </w:rPr>
        <w:br/>
      </w:r>
      <w:r>
        <w:rPr>
          <w:rFonts w:hint="eastAsia"/>
        </w:rPr>
        <w:t>　　图表 **地区外科用带子行业市场需求分析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外科用带子行业竞争对手分析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外科用带子重点企业（三）成长能力情况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2025-2031年中国外科用带子行业产能预测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2025-2031年中国外科用带子行业产量预测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2025-2031年中国外科用带子市场需求预测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2025-2031年中国外科用带子市场规模预测</w:t>
      </w:r>
      <w:r>
        <w:rPr>
          <w:rFonts w:hint="eastAsia"/>
        </w:rPr>
        <w:br/>
      </w:r>
      <w:r>
        <w:rPr>
          <w:rFonts w:hint="eastAsia"/>
        </w:rPr>
        <w:t>　　图表 外科用带子行业准入条件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2025-2031年中国外科用带子行业信息化</w:t>
      </w:r>
      <w:r>
        <w:rPr>
          <w:rFonts w:hint="eastAsia"/>
        </w:rPr>
        <w:br/>
      </w:r>
      <w:r>
        <w:rPr>
          <w:rFonts w:hint="eastAsia"/>
        </w:rPr>
        <w:t>　　图表 2025年中国外科用带子市场前景分析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2025-2031年中国外科用带子行业风险分析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2025-2031年中国外科用带子行业发展趋势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79192330149bd" w:history="1">
        <w:r>
          <w:rPr>
            <w:rStyle w:val="Hyperlink"/>
          </w:rPr>
          <w:t>2025-2031年中国外科用带子行业市场现状及投资前景分析报告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79192330149bd" w:history="1">
        <w:r>
          <w:rPr>
            <w:rStyle w:val="Hyperlink"/>
          </w:rPr>
          <w:t>https://www.20087.com/2/13/WaiKeYongDaiZiHangYeDiaoYanBaoGao.html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热点：外科绑带、外科专用袋、外科戴手套的两种方法、外科穿戴、外科系带口罩戴法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37d092c344d0" w:history="1">
      <w:r>
        <w:rPr>
          <w:rStyle w:val="Hyperlink"/>
        </w:rPr>
        <w:t>2025-2031年中国外科用带子行业市场现状及投资前景分析报告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WaiKeYongDaiZiHangYeDiaoYanBaoGao.html" TargetMode="External" Id="R11c79192330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WaiKeYongDaiZiHangYeDiaoYanBaoGao.html" TargetMode="External" Id="R250637d092c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2025-02-28T08:11:00Z</dcterms:created>
  <dcterms:modified xsi:type="dcterms:W3CDTF">2025-02-28T09:11:00Z</dcterms:modified>
  <dc:subject>2025-2031年中国外科用带子行业市场现状及投资前景分析报告</dc:subject>
  <dc:title>2025-2031年中国外科用带子行业市场现状及投资前景分析报告</dc:title>
  <cp:keywords>2025-2031年中国外科用带子行业市场现状及投资前景分析报告</cp:keywords>
  <dc:description>2025-2031年中国外科用带子行业市场现状及投资前景分析报告</dc:description>
</cp:coreProperties>
</file>