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dfec5f14d4f36" w:history="1">
              <w:r>
                <w:rPr>
                  <w:rStyle w:val="Hyperlink"/>
                </w:rPr>
                <w:t>全球与中国流变仪行业研究及前景趋势预测报告（2025-2031年）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dfec5f14d4f36" w:history="1">
              <w:r>
                <w:rPr>
                  <w:rStyle w:val="Hyperlink"/>
                </w:rPr>
                <w:t>全球与中国流变仪行业研究及前景趋势预测报告（2025-2031年）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cdfec5f14d4f36" w:history="1">
                <w:r>
                  <w:rPr>
                    <w:rStyle w:val="Hyperlink"/>
                  </w:rPr>
                  <w:t>https://www.20087.com/2/80/LiuBianYiHangYeQianJingQuShi.html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变仪是衡量材料流动和变形特性的精密仪器，广泛应用于聚合物、食品、化妆品、制药等多个领域。现代流变仪不仅测量精度高，而且功能多样，能够执行复杂的流变测试，如蠕变、应力松弛、动态剪切等。软件技术的发展使得数据分析更加直观和高效，支持用户自定义测试程序，满足科研和工业应用的多样化需求。</w:t>
      </w:r>
      <w:r>
        <w:rPr>
          <w:rFonts w:hint="eastAsia"/>
        </w:rPr>
        <w:br/>
      </w:r>
      <w:r>
        <w:rPr>
          <w:rFonts w:hint="eastAsia"/>
        </w:rPr>
        <w:t>　　未来流变仪将更加注重用户体验和数据互联。仪器的小型化、便携化设计，便于现场测试和快速反馈。云计算和大数据技术的应用，将允许用户远程访问测试数据，实现跨地域的协作研究。同时，结合人工智能算法的智能诊断系统，将帮助用户更准确地解读流变数据，预测材料行为，推动材料科学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cdfec5f14d4f36" w:history="1">
        <w:r>
          <w:rPr>
            <w:rStyle w:val="Hyperlink"/>
          </w:rPr>
          <w:t>全球与中国流变仪行业研究及前景趋势预测报告（2025-2031年）</w:t>
        </w:r>
      </w:hyperlink>
      <w:r>
        <w:rPr>
          <w:rFonts w:hint="eastAsia"/>
        </w:rPr>
        <w:t>》系统研究了流变仪行业的市场运行态势，并对未来发展趋势进行了科学预测。报告包括行业基础知识、国内外环境分析、运行数据解读及产业链梳理，同时探讨了流变仪市场竞争格局与重点企业的表现。基于对流变仪行业的全面分析，报告展望了流变仪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流变仪市场概述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按照不同产品类型，流变仪主要可以分为如下几个类别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全球不同产品类型流变仪销售额增长趋势2020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从不同应用，流变仪主要包括如下几个方面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全球不同应用流变仪销售额增长趋势2020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流变仪行业背景、发展历史、现状及趋势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流变仪行业目前现状分析</w:t>
      </w:r>
      <w:r>
        <w:rPr>
          <w:rFonts w:hint="eastAsia"/>
        </w:rPr>
        <w:br/>
      </w:r>
      <w:r>
        <w:rPr>
          <w:rFonts w:hint="eastAsia"/>
        </w:rPr>
        <w:t>　　　　1.4.2 流变仪发展趋势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全球流变仪总体规模分析</w:t>
      </w:r>
      <w:r>
        <w:rPr>
          <w:rFonts w:hint="eastAsia"/>
        </w:rPr>
        <w:br/>
      </w:r>
      <w:r>
        <w:rPr>
          <w:rFonts w:hint="eastAsia"/>
        </w:rPr>
        <w:t>　　2.1 全球流变仪供需现状及预测（2020-2031）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全球流变仪产能、产量、产能利用率及发展趋势（2020-2031）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全球流变仪产量、需求量及发展趋势（2020-2031）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全球主要地区流变仪产量及发展趋势（2020-2031）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全球主要地区流变仪产量（2020-2025）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全球主要地区流变仪产量（2025-2031）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全球主要地区流变仪产量市场份额（2020-2031）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中国流变仪供需现状及预测（2020-2031）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中国流变仪产能、产量、产能利用率及发展趋势（2020-2031）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中国流变仪产量、市场需求量及发展趋势（2020-2031）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全球流变仪销量及销售额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全球市场流变仪销售额（2020-2031）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全球市场流变仪销量（2020-2031）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全球市场流变仪价格趋势（2020-2031）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全球市场主要厂家流变仪产能市场份额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全球市场主要厂家流变仪销量（2020-2025）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全球市场主要厂家流变仪销量（2020-2025）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全球市场主要厂家流变仪销售收入（2020-2025）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全球市场主要厂家流变仪销售价格（2020-2025）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2025年全球主要厂家流变仪收入排名</w:t>
      </w:r>
      <w:r>
        <w:rPr>
          <w:rFonts w:hint="eastAsia"/>
        </w:rPr>
        <w:br/>
      </w:r>
      <w:r>
        <w:rPr>
          <w:rFonts w:hint="eastAsia"/>
        </w:rPr>
        <w:t>　　3.3 中国市场主要厂家流变仪销量（2020-2025）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中国市场主要厂家流变仪销量（2020-2025）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中国市场主要厂家流变仪销售收入（2020-2025）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2025年中国主要厂家流变仪收入排名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中国市场主要厂家流变仪销售价格（2020-2025）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全球主要厂家流变仪总部及产地分布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全球主要厂家成立时间及流变仪商业化日期</w:t>
      </w:r>
      <w:r>
        <w:rPr>
          <w:rFonts w:hint="eastAsia"/>
        </w:rPr>
        <w:br/>
      </w:r>
      <w:r>
        <w:rPr>
          <w:rFonts w:hint="eastAsia"/>
        </w:rPr>
        <w:t>　　3.6 全球主要厂家流变仪产品类型及应用</w:t>
      </w:r>
      <w:r>
        <w:rPr>
          <w:rFonts w:hint="eastAsia"/>
        </w:rPr>
        <w:br/>
      </w:r>
      <w:r>
        <w:rPr>
          <w:rFonts w:hint="eastAsia"/>
        </w:rPr>
        <w:t>　　3.7 流变仪行业集中度、竞争程度分析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流变仪行业集中度分析：2025年全球Top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全球流变仪第一梯队、第二梯队和第三梯队厂家（品牌）及市场份额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全球流变仪主要地区分析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全球主要地区流变仪市场规模分析：2020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全球主要地区流变仪销售收入及市场份额（2020-2025年）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全球主要地区流变仪销售收入预测（2025-2031年）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全球主要地区流变仪销量分析：2020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全球主要地区流变仪销量及市场份额（2020-2025年）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全球主要地区流变仪销量及市场份额预测（2025-2031）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北美市场流变仪销量、收入及增长率（2020-2031）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欧洲市场流变仪销量、收入及增长率（2020-2031）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中国市场流变仪销量、收入及增长率（2020-2031）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日本市场流变仪销量、收入及增长率（2020-2031）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韩国市场流变仪销量、收入及增长率（2020-2031）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全球流变仪主要厂家分析</w:t>
      </w:r>
      <w:r>
        <w:rPr>
          <w:rFonts w:hint="eastAsia"/>
        </w:rPr>
        <w:br/>
      </w:r>
      <w:r>
        <w:rPr>
          <w:rFonts w:hint="eastAsia"/>
        </w:rPr>
        <w:t>　　5.1 流变仪厂家（一）</w:t>
      </w:r>
      <w:r>
        <w:rPr>
          <w:rFonts w:hint="eastAsia"/>
        </w:rPr>
        <w:br/>
      </w:r>
      <w:r>
        <w:rPr>
          <w:rFonts w:hint="eastAsia"/>
        </w:rPr>
        <w:t>　　　　5.1.1 流变仪厂家（一）基本信息、流变仪生产基地、销售区域、竞争对手及市场地位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流变仪厂家（一）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流变仪厂家（一） 流变仪销量、收入、价格及毛利率（2020-2025）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流变仪厂家（一）公司简介及主要业务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流变仪厂家（一）企业最新动态</w:t>
      </w:r>
      <w:r>
        <w:rPr>
          <w:rFonts w:hint="eastAsia"/>
        </w:rPr>
        <w:br/>
      </w:r>
      <w:r>
        <w:rPr>
          <w:rFonts w:hint="eastAsia"/>
        </w:rPr>
        <w:t>　　5.2 流变仪厂家（二）</w:t>
      </w:r>
      <w:r>
        <w:rPr>
          <w:rFonts w:hint="eastAsia"/>
        </w:rPr>
        <w:br/>
      </w:r>
      <w:r>
        <w:rPr>
          <w:rFonts w:hint="eastAsia"/>
        </w:rPr>
        <w:t>　　　　5.2.1 流变仪厂家（二）基本信息、流变仪生产基地、销售区域、竞争对手及市场地位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流变仪厂家（二）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流变仪厂家（二） 流变仪销量、收入、价格及毛利率（2020-2025）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流变仪厂家（二）公司简介及主要业务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流变仪厂家（二）企业最新动态</w:t>
      </w:r>
      <w:r>
        <w:rPr>
          <w:rFonts w:hint="eastAsia"/>
        </w:rPr>
        <w:br/>
      </w:r>
      <w:r>
        <w:rPr>
          <w:rFonts w:hint="eastAsia"/>
        </w:rPr>
        <w:t>　　5.3 流变仪厂家（三）</w:t>
      </w:r>
      <w:r>
        <w:rPr>
          <w:rFonts w:hint="eastAsia"/>
        </w:rPr>
        <w:br/>
      </w:r>
      <w:r>
        <w:rPr>
          <w:rFonts w:hint="eastAsia"/>
        </w:rPr>
        <w:t>　　　　5.3.1 流变仪厂家（三）基本信息、流变仪生产基地、销售区域、竞争对手及市场地位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流变仪厂家（三）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流变仪厂家（三） 流变仪销量、收入、价格及毛利率（2020-2025）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流变仪厂家（三）公司简介及主要业务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流变仪厂家（三）企业最新动态</w:t>
      </w:r>
      <w:r>
        <w:rPr>
          <w:rFonts w:hint="eastAsia"/>
        </w:rPr>
        <w:br/>
      </w:r>
      <w:r>
        <w:rPr>
          <w:rFonts w:hint="eastAsia"/>
        </w:rPr>
        <w:t>　　5.4 流变仪厂家（四）</w:t>
      </w:r>
      <w:r>
        <w:rPr>
          <w:rFonts w:hint="eastAsia"/>
        </w:rPr>
        <w:br/>
      </w:r>
      <w:r>
        <w:rPr>
          <w:rFonts w:hint="eastAsia"/>
        </w:rPr>
        <w:t>　　　　5.4.1 流变仪厂家（四）基本信息、流变仪生产基地、销售区域、竞争对手及市场地位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流变仪厂家（四）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流变仪厂家（四） 流变仪销量、收入、价格及毛利率（2020-2025）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流变仪厂家（四）公司简介及主要业务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流变仪厂家（四）企业最新动态</w:t>
      </w:r>
      <w:r>
        <w:rPr>
          <w:rFonts w:hint="eastAsia"/>
        </w:rPr>
        <w:br/>
      </w:r>
      <w:r>
        <w:rPr>
          <w:rFonts w:hint="eastAsia"/>
        </w:rPr>
        <w:t>　　5.5 流变仪厂家（五）</w:t>
      </w:r>
      <w:r>
        <w:rPr>
          <w:rFonts w:hint="eastAsia"/>
        </w:rPr>
        <w:br/>
      </w:r>
      <w:r>
        <w:rPr>
          <w:rFonts w:hint="eastAsia"/>
        </w:rPr>
        <w:t>　　　　5.5.1 流变仪厂家（五）基本信息、流变仪生产基地、销售区域、竞争对手及市场地位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流变仪厂家（五）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流变仪厂家（五） 流变仪销量、收入、价格及毛利率（2020-2025）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流变仪厂家（五）公司简介及主要业务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流变仪厂家（五）企业最新动态</w:t>
      </w:r>
      <w:r>
        <w:rPr>
          <w:rFonts w:hint="eastAsia"/>
        </w:rPr>
        <w:br/>
      </w:r>
      <w:r>
        <w:rPr>
          <w:rFonts w:hint="eastAsia"/>
        </w:rPr>
        <w:t>　　5.6 流变仪厂家（六）</w:t>
      </w:r>
      <w:r>
        <w:rPr>
          <w:rFonts w:hint="eastAsia"/>
        </w:rPr>
        <w:br/>
      </w:r>
      <w:r>
        <w:rPr>
          <w:rFonts w:hint="eastAsia"/>
        </w:rPr>
        <w:t>　　　　5.6.1 流变仪厂家（六）基本信息、流变仪生产基地、销售区域、竞争对手及市场地位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流变仪厂家（六）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流变仪厂家（六） 流变仪销量、收入、价格及毛利率（2020-2025）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流变仪厂家（六）公司简介及主要业务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流变仪厂家（六）企业最新动态</w:t>
      </w:r>
      <w:r>
        <w:rPr>
          <w:rFonts w:hint="eastAsia"/>
        </w:rPr>
        <w:br/>
      </w:r>
      <w:r>
        <w:rPr>
          <w:rFonts w:hint="eastAsia"/>
        </w:rPr>
        <w:t>　　5.7 流变仪厂家（七）</w:t>
      </w:r>
      <w:r>
        <w:rPr>
          <w:rFonts w:hint="eastAsia"/>
        </w:rPr>
        <w:br/>
      </w:r>
      <w:r>
        <w:rPr>
          <w:rFonts w:hint="eastAsia"/>
        </w:rPr>
        <w:t>　　　　5.7.1 流变仪厂家（七）基本信息、流变仪生产基地、销售区域、竞争对手及市场地位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流变仪厂家（七）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流变仪厂家（七） 流变仪销量、收入、价格及毛利率（2020-2025）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流变仪厂家（七）公司简介及主要业务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流变仪厂家（七）企业最新动态</w:t>
      </w:r>
      <w:r>
        <w:rPr>
          <w:rFonts w:hint="eastAsia"/>
        </w:rPr>
        <w:br/>
      </w:r>
      <w:r>
        <w:rPr>
          <w:rFonts w:hint="eastAsia"/>
        </w:rPr>
        <w:t>　　5.8 流变仪厂家（八）</w:t>
      </w:r>
      <w:r>
        <w:rPr>
          <w:rFonts w:hint="eastAsia"/>
        </w:rPr>
        <w:br/>
      </w:r>
      <w:r>
        <w:rPr>
          <w:rFonts w:hint="eastAsia"/>
        </w:rPr>
        <w:t>　　　　5.8.1 流变仪厂家（八）基本信息、流变仪生产基地、销售区域、竞争对手及市场地位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流变仪厂家（八）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流变仪厂家（八） 流变仪销量、收入、价格及毛利率（2020-2025）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流变仪厂家（八）公司简介及主要业务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流变仪厂家（八）企业最新动态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不同产品类型流变仪分析</w:t>
      </w:r>
      <w:r>
        <w:rPr>
          <w:rFonts w:hint="eastAsia"/>
        </w:rPr>
        <w:br/>
      </w:r>
      <w:r>
        <w:rPr>
          <w:rFonts w:hint="eastAsia"/>
        </w:rPr>
        <w:t>　　6.1 全球不同产品类型流变仪销量（2020-2031）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全球不同产品类型流变仪销量及市场份额（2020-2025）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全球不同产品类型流变仪销量预测（2025-2031）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全球不同产品类型流变仪收入（2020-2031）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全球不同产品类型流变仪收入及市场份额（2020-2025）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全球不同产品类型流变仪收入预测（2025-2031）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全球不同产品类型流变仪价格走势（2020-2031）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不同应用流变仪分析</w:t>
      </w:r>
      <w:r>
        <w:rPr>
          <w:rFonts w:hint="eastAsia"/>
        </w:rPr>
        <w:br/>
      </w:r>
      <w:r>
        <w:rPr>
          <w:rFonts w:hint="eastAsia"/>
        </w:rPr>
        <w:t>　　7.1 全球不同应用流变仪销量（2020-2031）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全球不同应用流变仪销量及市场份额（2020-2025）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全球不同应用流变仪销量预测（2025-2031）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全球不同应用流变仪收入（2020-2031）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全球不同应用流变仪收入及市场份额（2020-2025）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全球不同应用流变仪收入预测（2025-2031）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全球不同应用流变仪价格走势（2020-2031）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流变仪产业链分析</w:t>
      </w:r>
      <w:r>
        <w:rPr>
          <w:rFonts w:hint="eastAsia"/>
        </w:rPr>
        <w:br/>
      </w:r>
      <w:r>
        <w:rPr>
          <w:rFonts w:hint="eastAsia"/>
        </w:rPr>
        <w:t>　　8.2 流变仪产业上游供应分析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流变仪下游典型客户</w:t>
      </w:r>
      <w:r>
        <w:rPr>
          <w:rFonts w:hint="eastAsia"/>
        </w:rPr>
        <w:br/>
      </w:r>
      <w:r>
        <w:rPr>
          <w:rFonts w:hint="eastAsia"/>
        </w:rPr>
        <w:t>　　8.4 流变仪销售渠道分析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流变仪行业发展机遇及主要驱动因素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流变仪行业发展面临的风险</w:t>
      </w:r>
      <w:r>
        <w:rPr>
          <w:rFonts w:hint="eastAsia"/>
        </w:rPr>
        <w:br/>
      </w:r>
      <w:r>
        <w:rPr>
          <w:rFonts w:hint="eastAsia"/>
        </w:rPr>
        <w:t>　　9.3 流变仪行业政策分析</w:t>
      </w:r>
      <w:r>
        <w:rPr>
          <w:rFonts w:hint="eastAsia"/>
        </w:rPr>
        <w:br/>
      </w:r>
      <w:r>
        <w:rPr>
          <w:rFonts w:hint="eastAsia"/>
        </w:rPr>
        <w:t>　　9.4 流变仪中国企业SWOT分析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流变仪产品图片</w:t>
      </w:r>
      <w:r>
        <w:rPr>
          <w:rFonts w:hint="eastAsia"/>
        </w:rPr>
        <w:br/>
      </w:r>
      <w:r>
        <w:rPr>
          <w:rFonts w:hint="eastAsia"/>
        </w:rPr>
        <w:t>　　图 全球不同产品类型流变仪规模2020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全球不同产品类型流变仪市场份额2024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全球不同应用流变仪规模2020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全球不同应用流变仪市场份额2024 VS 2025</w:t>
      </w:r>
      <w:r>
        <w:rPr>
          <w:rFonts w:hint="eastAsia"/>
        </w:rPr>
        <w:br/>
      </w:r>
      <w:r>
        <w:rPr>
          <w:rFonts w:hint="eastAsia"/>
        </w:rPr>
        <w:t>　　图 全球流变仪产能、产量、产能利用率及发展趋势（2020-2031）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全球流变仪产量、需求量及发展趋势（2020-2031）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全球主要地区流变仪产量规模：2020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全球主要地区流变仪产量市场份额（2020-2031）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中国流变仪产能、产量、产能利用率及发展趋势（2020-2031）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中国流变仪产量、市场需求量及发展趋势（2020-2031）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中国流变仪总产能占全球比重（2020-2031）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中国流变仪总产量占全球比重（2020-2031）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全球流变仪市场收入及增长率:（2020-2031）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全球市场流变仪市场规模：2020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全球市场流变仪销量及增长率（2020-2031）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全球市场流变仪价格趋势（2020-2031）</w:t>
      </w:r>
      <w:r>
        <w:rPr>
          <w:rFonts w:hint="eastAsia"/>
        </w:rPr>
        <w:br/>
      </w:r>
      <w:r>
        <w:rPr>
          <w:rFonts w:hint="eastAsia"/>
        </w:rPr>
        <w:t>　　图 中国流变仪市场收入及增长率:（2020-2031）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中国市场流变仪市场规模：2020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中国市场流变仪销量及增长率（2020-2031）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中国市场流变仪销量占全球比重（2020-2031）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中国流变仪收入占全球比重（2020-2031）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全球主要地区流变仪销售收入规模：2020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全球主要地区流变仪销售收入市场份额（2020-2025）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全球主要地区流变仪销售收入市场份额（2024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全球主要地区流变仪收入市场份额（2025-2031）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北美（美国和加拿大）流变仪销量（2020-2031）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北美（美国和加拿大）流变仪销量份额（2020-2031）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北美（美国和加拿大）流变仪收入（2020-2031）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北美（美国和加拿大）流变仪收入份额（2020-2031）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欧洲（德国、英国、法国和意大利等国家）流变仪销量（2020-2031）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欧洲（德国、英国、法国和意大利等国家）流变仪销量份额（2020-2031）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欧洲（德国、英国、法国和意大利等国家）流变仪收入（2020-2031）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欧洲（德国、英国、法国和意大利等国家）流变仪收入份额（2020-2031）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亚太（中国、日本、韩国、中国台湾、印度和东南亚等）流变仪销量（2020-2031）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亚太（中国、日本、韩国、中国台湾、印度和东南亚等）流变仪销量份额（2020-2031）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亚太（中国、日本、韩国、中国台湾、印度和东南亚等）流变仪收入（2020-2031）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亚太（中国、日本、韩国、中国台湾、印度和东南亚等）流变仪收入份额（2020-2031）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拉美地区（墨西哥、巴西等国家）流变仪销量（2020-2031）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拉美地区（墨西哥、巴西等国家）流变仪销量份额（2020-2031）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拉美地区（墨西哥、巴西等国家）流变仪收入（2020-2031）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拉美地区（墨西哥、巴西等国家）流变仪收入份额（2020-2031）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中东及非洲（土耳其、沙特等国家）流变仪销量（2020-2031）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中东及非洲（土耳其、沙特等国家）流变仪销量份额（2020-2031）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中东及非洲（土耳其、沙特等国家）流变仪收入（2020-2031）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中东及非洲（土耳其、沙特等国家）流变仪收入份额（2020-2031）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2025年全球市场主要厂商流变仪销量市场份额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2025年全球市场主要厂商流变仪收入市场份额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2025年中国市场主要厂商流变仪销量市场份额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2025年中国市场主要厂商流变仪收入市场份额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2025年全球前五大生产商流变仪市场份额</w:t>
      </w:r>
      <w:r>
        <w:rPr>
          <w:rFonts w:hint="eastAsia"/>
        </w:rPr>
        <w:br/>
      </w:r>
      <w:r>
        <w:rPr>
          <w:rFonts w:hint="eastAsia"/>
        </w:rPr>
        <w:t>　　图 全球流变仪第一梯队、第二梯队和第三梯队生产商（品牌）及市场份额（2025）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全球不同产品类型流变仪价格走势（2020-2031）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全球不同应用流变仪价格走势（2020-2031）</w:t>
      </w:r>
      <w:r>
        <w:rPr>
          <w:rFonts w:hint="eastAsia"/>
        </w:rPr>
        <w:br/>
      </w:r>
      <w:r>
        <w:rPr>
          <w:rFonts w:hint="eastAsia"/>
        </w:rPr>
        <w:t>　　图 流变仪中国企业SWOT分析</w:t>
      </w:r>
      <w:r>
        <w:rPr>
          <w:rFonts w:hint="eastAsia"/>
        </w:rPr>
        <w:br/>
      </w:r>
      <w:r>
        <w:rPr>
          <w:rFonts w:hint="eastAsia"/>
        </w:rPr>
        <w:t>　　图 流变仪产业链</w:t>
      </w:r>
      <w:r>
        <w:rPr>
          <w:rFonts w:hint="eastAsia"/>
        </w:rPr>
        <w:br/>
      </w:r>
      <w:r>
        <w:rPr>
          <w:rFonts w:hint="eastAsia"/>
        </w:rPr>
        <w:t>　　图 流变仪行业采购模式分析</w:t>
      </w:r>
      <w:r>
        <w:rPr>
          <w:rFonts w:hint="eastAsia"/>
        </w:rPr>
        <w:br/>
      </w:r>
      <w:r>
        <w:rPr>
          <w:rFonts w:hint="eastAsia"/>
        </w:rPr>
        <w:t>　　图 流变仪行业生产模式分析</w:t>
      </w:r>
      <w:r>
        <w:rPr>
          <w:rFonts w:hint="eastAsia"/>
        </w:rPr>
        <w:br/>
      </w:r>
      <w:r>
        <w:rPr>
          <w:rFonts w:hint="eastAsia"/>
        </w:rPr>
        <w:t>　　图 流变仪行业销售模式分析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全球不同产品类型流变仪增长趋势2020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不同应用流变仪增长趋势2020 VS 2025 VS 2031</w:t>
      </w:r>
      <w:r>
        <w:rPr>
          <w:rFonts w:hint="eastAsia"/>
        </w:rPr>
        <w:br/>
      </w:r>
      <w:r>
        <w:rPr>
          <w:rFonts w:hint="eastAsia"/>
        </w:rPr>
        <w:t>　　表 流变仪行业发展主要特点</w:t>
      </w:r>
      <w:r>
        <w:rPr>
          <w:rFonts w:hint="eastAsia"/>
        </w:rPr>
        <w:br/>
      </w:r>
      <w:r>
        <w:rPr>
          <w:rFonts w:hint="eastAsia"/>
        </w:rPr>
        <w:t>　　表 流变仪行业发展有利因素分析</w:t>
      </w:r>
      <w:r>
        <w:rPr>
          <w:rFonts w:hint="eastAsia"/>
        </w:rPr>
        <w:br/>
      </w:r>
      <w:r>
        <w:rPr>
          <w:rFonts w:hint="eastAsia"/>
        </w:rPr>
        <w:t>　　表 流变仪行业发展不利因素分析</w:t>
      </w:r>
      <w:r>
        <w:rPr>
          <w:rFonts w:hint="eastAsia"/>
        </w:rPr>
        <w:br/>
      </w:r>
      <w:r>
        <w:rPr>
          <w:rFonts w:hint="eastAsia"/>
        </w:rPr>
        <w:t>　　表 进入流变仪行业壁垒</w:t>
      </w:r>
      <w:r>
        <w:rPr>
          <w:rFonts w:hint="eastAsia"/>
        </w:rPr>
        <w:br/>
      </w:r>
      <w:r>
        <w:rPr>
          <w:rFonts w:hint="eastAsia"/>
        </w:rPr>
        <w:t>　　表 全球主要地区流变仪产量：2020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全球主要地区流变仪产量（2020-2025）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全球主要地区流变仪产量市场份额（2020-2025）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全球主要地区流变仪产量（2025-2031）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全球主要地区流变仪销售收入：2020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全球主要地区流变仪销售收入（2020-2025）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全球主要地区流变仪销售收入市场份额（2020-2025）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全球主要地区流变仪收入（2025-2031）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全球主要地区流变仪收入市场份额（2025-2031）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全球主要地区流变仪销量：2020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全球主要地区流变仪销量（2020-2025）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全球主要地区流变仪销量市场份额（2020-2025）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全球主要地区流变仪销量（2025-2031）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全球主要地区流变仪销量份额（2025-2031）</w:t>
      </w:r>
      <w:r>
        <w:rPr>
          <w:rFonts w:hint="eastAsia"/>
        </w:rPr>
        <w:br/>
      </w:r>
      <w:r>
        <w:rPr>
          <w:rFonts w:hint="eastAsia"/>
        </w:rPr>
        <w:t>　　表 北美流变仪基本情况分析</w:t>
      </w:r>
      <w:r>
        <w:rPr>
          <w:rFonts w:hint="eastAsia"/>
        </w:rPr>
        <w:br/>
      </w:r>
      <w:r>
        <w:rPr>
          <w:rFonts w:hint="eastAsia"/>
        </w:rPr>
        <w:t>　　表 欧洲流变仪基本情况分析</w:t>
      </w:r>
      <w:r>
        <w:rPr>
          <w:rFonts w:hint="eastAsia"/>
        </w:rPr>
        <w:br/>
      </w:r>
      <w:r>
        <w:rPr>
          <w:rFonts w:hint="eastAsia"/>
        </w:rPr>
        <w:t>　　表 亚太地区流变仪基本情况分析</w:t>
      </w:r>
      <w:r>
        <w:rPr>
          <w:rFonts w:hint="eastAsia"/>
        </w:rPr>
        <w:br/>
      </w:r>
      <w:r>
        <w:rPr>
          <w:rFonts w:hint="eastAsia"/>
        </w:rPr>
        <w:t>　　表 拉美地区流变仪基本情况分析</w:t>
      </w:r>
      <w:r>
        <w:rPr>
          <w:rFonts w:hint="eastAsia"/>
        </w:rPr>
        <w:br/>
      </w:r>
      <w:r>
        <w:rPr>
          <w:rFonts w:hint="eastAsia"/>
        </w:rPr>
        <w:t>　　表 中东及非洲流变仪基本情况分析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全球市场主要厂商流变仪产能（2024-2025）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全球市场主要厂商流变仪销量（2020-2025）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全球市场主要厂商流变仪销量市场份额（2020-2025）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全球市场主要厂商流变仪销售收入（2020-2025）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全球市场主要厂商流变仪销售收入市场份额（2020-2025）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全球市场主要厂商流变仪销售价格（2020-2025）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2025年全球主要生产商流变仪收入排名</w:t>
      </w:r>
      <w:r>
        <w:rPr>
          <w:rFonts w:hint="eastAsia"/>
        </w:rPr>
        <w:br/>
      </w:r>
      <w:r>
        <w:rPr>
          <w:rFonts w:hint="eastAsia"/>
        </w:rPr>
        <w:t>　　表 中国市场主要厂商流变仪销量（2020-2025）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中国市场主要厂商流变仪销量市场份额（2020-2025）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中国市场主要厂商流变仪销售收入（2020-2025）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中国市场主要厂商流变仪销售收入市场份额（2020-2025）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中国市场主要厂商流变仪销售价格（2020-2025）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2025年中国主要生产商流变仪收入排名</w:t>
      </w:r>
      <w:r>
        <w:rPr>
          <w:rFonts w:hint="eastAsia"/>
        </w:rPr>
        <w:br/>
      </w:r>
      <w:r>
        <w:rPr>
          <w:rFonts w:hint="eastAsia"/>
        </w:rPr>
        <w:t>　　表 全球主要厂商流变仪总部及产地分布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全球主要厂商流变仪商业化日期</w:t>
      </w:r>
      <w:r>
        <w:rPr>
          <w:rFonts w:hint="eastAsia"/>
        </w:rPr>
        <w:br/>
      </w:r>
      <w:r>
        <w:rPr>
          <w:rFonts w:hint="eastAsia"/>
        </w:rPr>
        <w:t>　　表 全球主要厂商流变仪产品类型及应用</w:t>
      </w:r>
      <w:r>
        <w:rPr>
          <w:rFonts w:hint="eastAsia"/>
        </w:rPr>
        <w:br/>
      </w:r>
      <w:r>
        <w:rPr>
          <w:rFonts w:hint="eastAsia"/>
        </w:rPr>
        <w:t>　　表 2025年全球流变仪主要厂商市场地位（第一梯队、第二梯队和第三梯队）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全球不同产品类型流变仪销量（2020-2025年）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全球不同产品类型流变仪销量市场份额（2020-2025）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全球不同产品类型流变仪销量预测（2025-2031）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全球市场不同产品类型流变仪销量市场份额预测（2025-2031）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全球不同产品类型流变仪收入（2020-2025年）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全球不同产品类型流变仪收入市场份额（2020-2025）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全球不同产品类型流变仪收入预测（2025-2031）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全球不同产品类型流变仪收入市场份额预测（2025-2031）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中国不同产品类型流变仪销量（2020-2025年）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中国不同产品类型流变仪销量市场份额（2020-2025）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中国不同产品类型流变仪销量预测（2025-2031）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中国不同产品类型流变仪销量市场份额预测（2025-2031）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中国不同产品类型流变仪收入（2020-2025年）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中国不同产品类型流变仪收入市场份额（2020-2025）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中国不同产品类型流变仪收入预测（2025-2031）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中国不同产品类型流变仪收入市场份额预测（2025-2031）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全球不同应用流变仪销量（2020-2025年）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全球不同应用流变仪销量市场份额（2020-2025）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全球不同应用流变仪销量预测（2025-2031）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全球市场不同应用流变仪销量市场份额预测（2025-2031）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全球不同应用流变仪收入（2020-2025年）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全球不同应用流变仪收入市场份额（2020-2025）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全球不同应用流变仪收入预测（2025-2031）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全球不同应用流变仪收入市场份额预测（2025-2031）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中国不同应用流变仪销量（2020-2025年）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中国不同应用流变仪销量市场份额（2020-2025）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中国不同应用流变仪销量预测（2025-2031）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中国不同应用流变仪销量市场份额预测（2025-2031）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中国不同应用流变仪收入（2020-2025年）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中国不同应用流变仪收入市场份额（2020-2025）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中国不同应用流变仪收入预测（2025-2031）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中国不同应用流变仪收入市场份额预测（2025-2031）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流变仪行业技术发展趋势</w:t>
      </w:r>
      <w:r>
        <w:rPr>
          <w:rFonts w:hint="eastAsia"/>
        </w:rPr>
        <w:br/>
      </w:r>
      <w:r>
        <w:rPr>
          <w:rFonts w:hint="eastAsia"/>
        </w:rPr>
        <w:t>　　表 流变仪行业主要驱动因素</w:t>
      </w:r>
      <w:r>
        <w:rPr>
          <w:rFonts w:hint="eastAsia"/>
        </w:rPr>
        <w:br/>
      </w:r>
      <w:r>
        <w:rPr>
          <w:rFonts w:hint="eastAsia"/>
        </w:rPr>
        <w:t>　　表 流变仪行业供应链分析</w:t>
      </w:r>
      <w:r>
        <w:rPr>
          <w:rFonts w:hint="eastAsia"/>
        </w:rPr>
        <w:br/>
      </w:r>
      <w:r>
        <w:rPr>
          <w:rFonts w:hint="eastAsia"/>
        </w:rPr>
        <w:t>　　表 流变仪上游原料供应商</w:t>
      </w:r>
      <w:r>
        <w:rPr>
          <w:rFonts w:hint="eastAsia"/>
        </w:rPr>
        <w:br/>
      </w:r>
      <w:r>
        <w:rPr>
          <w:rFonts w:hint="eastAsia"/>
        </w:rPr>
        <w:t>　　表 流变仪行业主要下游客户</w:t>
      </w:r>
      <w:r>
        <w:rPr>
          <w:rFonts w:hint="eastAsia"/>
        </w:rPr>
        <w:br/>
      </w:r>
      <w:r>
        <w:rPr>
          <w:rFonts w:hint="eastAsia"/>
        </w:rPr>
        <w:t>　　表 流变仪行业典型经销商</w:t>
      </w:r>
      <w:r>
        <w:rPr>
          <w:rFonts w:hint="eastAsia"/>
        </w:rPr>
        <w:br/>
      </w:r>
      <w:r>
        <w:rPr>
          <w:rFonts w:hint="eastAsia"/>
        </w:rPr>
        <w:t>　　表 流变仪厂商（一） 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流变仪厂商（一）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流变仪厂商（一） 流变仪销量、收入、价格（美元/件）及毛利率（2020-2025）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流变仪厂商（一）公司简介及主要业务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流变仪厂商（一）企业最新动态</w:t>
      </w:r>
      <w:r>
        <w:rPr>
          <w:rFonts w:hint="eastAsia"/>
        </w:rPr>
        <w:br/>
      </w:r>
      <w:r>
        <w:rPr>
          <w:rFonts w:hint="eastAsia"/>
        </w:rPr>
        <w:t>　　表 流变仪厂商（二） 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流变仪厂商（二）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流变仪厂商（二） 流变仪销量、收入、价格（美元/件）及毛利率（2020-2025）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流变仪厂商（二）公司简介及主要业务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流变仪厂商（二）企业最新动态</w:t>
      </w:r>
      <w:r>
        <w:rPr>
          <w:rFonts w:hint="eastAsia"/>
        </w:rPr>
        <w:br/>
      </w:r>
      <w:r>
        <w:rPr>
          <w:rFonts w:hint="eastAsia"/>
        </w:rPr>
        <w:t>　　表 流变仪厂商（三） 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流变仪厂商（三）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流变仪厂商（三） 流变仪销量、收入、价格（美元/件）及毛利率（2020-2025）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流变仪厂商（三）公司简介及主要业务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流变仪厂商（三）企业最新动态</w:t>
      </w:r>
      <w:r>
        <w:rPr>
          <w:rFonts w:hint="eastAsia"/>
        </w:rPr>
        <w:br/>
      </w:r>
      <w:r>
        <w:rPr>
          <w:rFonts w:hint="eastAsia"/>
        </w:rPr>
        <w:t>　　表 流变仪厂商（四） 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流变仪厂商（四）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流变仪厂商（四） 流变仪销量、收入、价格（美元/件）及毛利率（2020-2025）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流变仪厂商（四）公司简介及主要业务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流变仪厂商（四）企业最新动态</w:t>
      </w:r>
      <w:r>
        <w:rPr>
          <w:rFonts w:hint="eastAsia"/>
        </w:rPr>
        <w:br/>
      </w:r>
      <w:r>
        <w:rPr>
          <w:rFonts w:hint="eastAsia"/>
        </w:rPr>
        <w:t>　　表 流变仪厂商（五） 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流变仪厂商（五）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流变仪厂商（五） 流变仪销量、收入、价格（美元/件）及毛利率（2020-2025）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流变仪厂商（五）公司简介及主要业务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流变仪厂商（五）企业最新动态</w:t>
      </w:r>
      <w:r>
        <w:rPr>
          <w:rFonts w:hint="eastAsia"/>
        </w:rPr>
        <w:br/>
      </w:r>
      <w:r>
        <w:rPr>
          <w:rFonts w:hint="eastAsia"/>
        </w:rPr>
        <w:t>　　表 流变仪厂商（六） 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流变仪厂商（六）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流变仪厂商（六） 流变仪销量、收入、价格（美元/件）及毛利率（2020-2025）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流变仪厂商（六）公司简介及主要业务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流变仪厂商（六）企业最新动态</w:t>
      </w:r>
      <w:r>
        <w:rPr>
          <w:rFonts w:hint="eastAsia"/>
        </w:rPr>
        <w:br/>
      </w:r>
      <w:r>
        <w:rPr>
          <w:rFonts w:hint="eastAsia"/>
        </w:rPr>
        <w:t>　　表 流变仪厂商（七） 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流变仪厂商（七）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流变仪厂商（七） 流变仪销量、收入、价格（美元/件）及毛利率（2020-2025）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流变仪厂商（七）公司简介及主要业务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流变仪厂商（七）企业最新动态</w:t>
      </w:r>
      <w:r>
        <w:rPr>
          <w:rFonts w:hint="eastAsia"/>
        </w:rPr>
        <w:br/>
      </w:r>
      <w:r>
        <w:rPr>
          <w:rFonts w:hint="eastAsia"/>
        </w:rPr>
        <w:t>　　表 流变仪厂商（八） 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流变仪厂商（八）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流变仪厂商（八） 流变仪销量、收入、价格（美元/件）及毛利率（2020-2025）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流变仪厂商（八）公司简介及主要业务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流变仪厂商（八）企业最新动态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中国市场流变仪产量、销量、进出口（2020-2025年）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中国市场流变仪产量、销量、进出口预测（2025-2031）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中国市场流变仪进出口贸易趋势</w:t>
      </w:r>
      <w:r>
        <w:rPr>
          <w:rFonts w:hint="eastAsia"/>
        </w:rPr>
        <w:br/>
      </w:r>
      <w:r>
        <w:rPr>
          <w:rFonts w:hint="eastAsia"/>
        </w:rPr>
        <w:t>　　表 中国市场流变仪主要进口来源</w:t>
      </w:r>
      <w:r>
        <w:rPr>
          <w:rFonts w:hint="eastAsia"/>
        </w:rPr>
        <w:br/>
      </w:r>
      <w:r>
        <w:rPr>
          <w:rFonts w:hint="eastAsia"/>
        </w:rPr>
        <w:t>　　表 中国市场流变仪主要出口目的地</w:t>
      </w:r>
      <w:r>
        <w:rPr>
          <w:rFonts w:hint="eastAsia"/>
        </w:rPr>
        <w:br/>
      </w:r>
      <w:r>
        <w:rPr>
          <w:rFonts w:hint="eastAsia"/>
        </w:rPr>
        <w:t>　　表 中国流变仪生产地区分布</w:t>
      </w:r>
      <w:r>
        <w:rPr>
          <w:rFonts w:hint="eastAsia"/>
        </w:rPr>
        <w:br/>
      </w:r>
      <w:r>
        <w:rPr>
          <w:rFonts w:hint="eastAsia"/>
        </w:rPr>
        <w:t>　　表 中国流变仪消费地区分布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dfec5f14d4f36" w:history="1">
        <w:r>
          <w:rPr>
            <w:rStyle w:val="Hyperlink"/>
          </w:rPr>
          <w:t>全球与中国流变仪行业研究及前景趋势预测报告（2025-2031年）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cdfec5f14d4f36" w:history="1">
        <w:r>
          <w:rPr>
            <w:rStyle w:val="Hyperlink"/>
          </w:rPr>
          <w:t>https://www.20087.com/2/80/LiuBianYiHangYeQianJingQuShi.html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热点：旋转流变仪、流变仪价格、安东帕流变仪、流变仪的使用及原理、流变仪生产厂家、流变仪测出来的图分析、毛细管流变仪、流变仪使用方法、流变仪使用方法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8d972591a46cd" w:history="1">
      <w:r>
        <w:rPr>
          <w:rStyle w:val="Hyperlink"/>
        </w:rPr>
        <w:t>全球与中国流变仪行业研究及前景趋势预测报告（2025-2031年）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LiuBianYiHangYeQianJingQuShi.html" TargetMode="External" Id="R0ecdfec5f14d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LiuBianYiHangYeQianJingQuShi.html" TargetMode="External" Id="R78f8d972591a46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2025-04-12T05:29:00Z</dcterms:created>
  <dcterms:modified xsi:type="dcterms:W3CDTF">2025-04-12T06:29:00Z</dcterms:modified>
  <dc:subject>全球与中国流变仪行业研究及前景趋势预测报告（2025-2031年）</dc:subject>
  <dc:title>全球与中国流变仪行业研究及前景趋势预测报告（2025-2031年）</dc:title>
  <cp:keywords>全球与中国流变仪行业研究及前景趋势预测报告（2025-2031年）</cp:keywords>
  <dc:description>全球与中国流变仪行业研究及前景趋势预测报告（2025-2031年）</dc:description>
</cp:coreProperties>
</file>