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266a302404a6f" w:history="1">
              <w:r>
                <w:rPr>
                  <w:rStyle w:val="Hyperlink"/>
                </w:rPr>
                <w:t>2022-2028年全球与中国一次性标本检索袋发展现状分析及市场前景预测报告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266a302404a6f" w:history="1">
              <w:r>
                <w:rPr>
                  <w:rStyle w:val="Hyperlink"/>
                </w:rPr>
                <w:t>2022-2028年全球与中国一次性标本检索袋发展现状分析及市场前景预测报告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266a302404a6f" w:history="1">
                <w:r>
                  <w:rPr>
                    <w:rStyle w:val="Hyperlink"/>
                  </w:rPr>
                  <w:t>https://www.20087.com/3/63/YiCiXingBiaoBenJianSuoDaiShiChangQianJing.html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标本检索袋因其在医疗检验、病理学、法医学等多个领域的广泛应用而受到关注。随着医疗保健标准的提高和技术的进步，一次性标本检索袋的应用越来越广泛。现代一次性标本检索袋不仅具备高密封性和良好稳定性的特点，还通过采用先进的材料设计和优化的袋体结构，提高了其在不同应用环境下的稳定性和可靠性。此外，通过优化材料性能，一次性标本检索袋能够适应不同的使用场景，提高产品的可靠性和适用性。然而，一次性标本检索袋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一次性标本检索袋将更加注重环保化和智能化。通过开发具有更高密封性和更好生物降解性的新材料，满足特定应用的需求。随着材料科学的进步，一次性标本检索袋将采用更多高性能材料，提高其密封性能和耐用性。此外，随着智能医疗技术的发展，一次性标本检索袋将集成更多智能功能，如条形码识别和温度监测，提高产品的功能性。随着可持续发展理念的推广，一次性标本检索袋将加强与环保材料的结合，推动医疗耗材的绿色发展。随着医疗技术的发展，一次性标本检索袋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266a302404a6f" w:history="1">
        <w:r>
          <w:rPr>
            <w:rStyle w:val="Hyperlink"/>
          </w:rPr>
          <w:t>2022-2028年全球与中国一次性标本检索袋发展现状分析及市场前景预测报告</w:t>
        </w:r>
      </w:hyperlink>
      <w:r>
        <w:rPr>
          <w:rFonts w:hint="eastAsia"/>
        </w:rPr>
        <w:t>》全面分析了一次性标本检索袋行业的现状，深入探讨了一次性标本检索袋市场需求、市场规模及价格波动。一次性标本检索袋报告探讨了产业链关键环节，并对一次性标本检索袋各细分市场进行了研究。同时，基于权威数据和专业分析，科学预测了一次性标本检索袋市场前景与发展趋势。此外，还评估了一次性标本检索袋重点企业的经营状况，包括品牌影响力、市场集中度以及竞争格局，并审慎剖析了潜在风险与机遇。一次性标本检索袋报告以其专业性、科学性和权威性，成为一次性标本检索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一次性标本检索袋市场概述</w:t>
      </w:r>
      <w:r>
        <w:rPr>
          <w:rFonts w:hint="eastAsia"/>
        </w:rPr>
        <w:br/>
      </w:r>
      <w:r>
        <w:rPr>
          <w:rFonts w:hint="eastAsia"/>
        </w:rPr>
        <w:t>　　1.1 一次性标本检索袋行业概述及统计范围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按照不同产品类型，一次性标本检索袋主要可以分为如下几个类别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不同产品类型一次性标本检索袋增长趋势2017 VS 2022 VS 2028</w:t>
      </w:r>
      <w:r>
        <w:rPr>
          <w:rFonts w:hint="eastAsia"/>
        </w:rPr>
        <w:br/>
      </w:r>
      <w:r>
        <w:rPr>
          <w:rFonts w:hint="eastAsia"/>
        </w:rPr>
        <w:t>　　1.2.2 100ml</w:t>
      </w:r>
      <w:r>
        <w:rPr>
          <w:rFonts w:hint="eastAsia"/>
        </w:rPr>
        <w:br/>
      </w:r>
      <w:r>
        <w:rPr>
          <w:rFonts w:hint="eastAsia"/>
        </w:rPr>
        <w:t>　　1.2.3 200ml</w:t>
      </w:r>
      <w:r>
        <w:rPr>
          <w:rFonts w:hint="eastAsia"/>
        </w:rPr>
        <w:br/>
      </w:r>
      <w:r>
        <w:rPr>
          <w:rFonts w:hint="eastAsia"/>
        </w:rPr>
        <w:t>　　1.2.4 400ml</w:t>
      </w:r>
      <w:r>
        <w:rPr>
          <w:rFonts w:hint="eastAsia"/>
        </w:rPr>
        <w:br/>
      </w:r>
      <w:r>
        <w:rPr>
          <w:rFonts w:hint="eastAsia"/>
        </w:rPr>
        <w:t>　　1.2.5 700ml</w:t>
      </w:r>
      <w:r>
        <w:rPr>
          <w:rFonts w:hint="eastAsia"/>
        </w:rPr>
        <w:br/>
      </w:r>
      <w:r>
        <w:rPr>
          <w:rFonts w:hint="eastAsia"/>
        </w:rPr>
        <w:t>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从不同应用，一次性标本检索袋主要包括如下几个方面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不同应用一次性标本检索袋增长趋势2017 VS 2022 VS 2028</w:t>
      </w:r>
      <w:r>
        <w:rPr>
          <w:rFonts w:hint="eastAsia"/>
        </w:rPr>
        <w:br/>
      </w:r>
      <w:r>
        <w:rPr>
          <w:rFonts w:hint="eastAsia"/>
        </w:rPr>
        <w:t>　　1.3.2 医院</w:t>
      </w:r>
      <w:r>
        <w:rPr>
          <w:rFonts w:hint="eastAsia"/>
        </w:rPr>
        <w:br/>
      </w:r>
      <w:r>
        <w:rPr>
          <w:rFonts w:hint="eastAsia"/>
        </w:rPr>
        <w:t>　　1.3.3 外科手术门诊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一次性标本检索袋行业发展总体概况</w:t>
      </w:r>
      <w:r>
        <w:rPr>
          <w:rFonts w:hint="eastAsia"/>
        </w:rPr>
        <w:br/>
      </w:r>
      <w:r>
        <w:rPr>
          <w:rFonts w:hint="eastAsia"/>
        </w:rPr>
        <w:t>　　1.4.2 一次性标本检索袋行业发展主要特点</w:t>
      </w:r>
      <w:r>
        <w:rPr>
          <w:rFonts w:hint="eastAsia"/>
        </w:rPr>
        <w:br/>
      </w:r>
      <w:r>
        <w:rPr>
          <w:rFonts w:hint="eastAsia"/>
        </w:rPr>
        <w:t>　　1.4.3 一次性标本检索袋行业发展影响因素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全球一次性标本检索袋行业供需及预测分析（2017-2021年）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全球一次性标本检索袋产能、产量、产能利用率及发展趋势（2017-2021年）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全球一次性标本检索袋产量、需求量及发展趋势（2017-2021年）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全球主要地区一次性标本检索袋产量及发展趋势（2017-2021年）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中国一次性标本检索袋供需及预测分析（2017-2021年）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中国一次性标本检索袋产能、产量、产能利用率及发展趋势（2017-2021年）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中国一次性标本检索袋产量、市场需求量及发展趋势（2017-2021年）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中国一次性标本检索袋产能和产量占全球的比重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全球一次性标本检索袋销量及收入</w:t>
      </w:r>
      <w:r>
        <w:rPr>
          <w:rFonts w:hint="eastAsia"/>
        </w:rPr>
        <w:br/>
      </w:r>
      <w:r>
        <w:rPr>
          <w:rFonts w:hint="eastAsia"/>
        </w:rPr>
        <w:t>　　2.3.1 全球市场一次性标本检索袋收入（2017-2021年）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全球市场一次性标本检索袋价格趋势（2017-2021年）</w:t>
      </w:r>
      <w:r>
        <w:rPr>
          <w:rFonts w:hint="eastAsia"/>
        </w:rPr>
        <w:br/>
      </w:r>
      <w:r>
        <w:rPr>
          <w:rFonts w:hint="eastAsia"/>
        </w:rPr>
        <w:t>　　2.4 中国一次性标本检索袋销量及收入</w:t>
      </w:r>
      <w:r>
        <w:rPr>
          <w:rFonts w:hint="eastAsia"/>
        </w:rPr>
        <w:br/>
      </w:r>
      <w:r>
        <w:rPr>
          <w:rFonts w:hint="eastAsia"/>
        </w:rPr>
        <w:t>　　2.4.1 中国市场一次性标本检索袋收入（2017-2021年）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中国市场一次性标本检索袋销量和收入占全球的比重</w:t>
      </w:r>
      <w:r>
        <w:rPr>
          <w:rFonts w:hint="eastAsia"/>
        </w:rPr>
        <w:br/>
      </w:r>
      <w:r>
        <w:rPr>
          <w:rFonts w:hint="eastAsia"/>
        </w:rPr>
        <w:t>　　3 全球一次性标本检索袋主要地区分析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全球主要地区一次性标本检索袋市场规模分析：2017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全球主要地区一次性标本检索袋销售收入及市场份额（2017-2021年）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全球主要地区一次性标本检索袋销售收入预测（2017-2021年）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全球主要地区一次性标本检索袋销量分析：2017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全球主要地区一次性标本检索袋销量及市场份额（2017-2021年）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全球主要地区一次性标本检索袋销量及市场份额预测（2017-2021年）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全球市场主要厂商一次性标本检索袋产能、产量及市场份额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全球市场主要厂商一次性标本检索袋销售收入（2017-2021年）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2022年全球主要生产商一次性标本检索袋收入排名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全球市场主要厂商一次性标本检索袋销售价格（2017-2021年）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中国市场主要厂商一次性标本检索袋销售收入（2017-2021年）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2022年中国主要生产商一次性标本检索袋收入排名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中国市场主要厂商一次性标本检索袋销售价格（2017-2021年）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全球主要厂商一次性标本检索袋产地分布及商业化日期</w:t>
      </w:r>
      <w:r>
        <w:rPr>
          <w:rFonts w:hint="eastAsia"/>
        </w:rPr>
        <w:br/>
      </w:r>
      <w:r>
        <w:rPr>
          <w:rFonts w:hint="eastAsia"/>
        </w:rPr>
        <w:t>　　4.4 一次性标本检索袋行业集中度、竞争程度分析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一次性标本检索袋行业集中度分析：全球Top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全球一次性标本检索袋第一梯队、第二梯队和第三梯队生产商（品牌）及市场份额（2021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不同产品类型一次性标本检索袋分析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全球市场不同产品类型一次性标本检索袋销量及市场份额（2017-2021年）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全球市场不同产品类型一次性标本检索袋销量预测（2017-2021年）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全球市场不同产品类型一次性标本检索袋收入及市场份额（2017-2021年）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全球市场不同产品类型一次性标本检索袋收入预测（2017-2021年）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全球市场不同产品类型一次性标本检索袋价格走势（2017-2021年）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中国市场不同产品类型一次性标本检索袋销量及市场份额（2017-2021年）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中国市场不同产品类型一次性标本检索袋销量预测（2017-2021年）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中国市场不同产品类型一次性标本检索袋收入及市场份额（2017-2021年）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中国市场不同产品类型一次性标本检索袋收入预测（2017-2021年）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不同应用一次性标本检索袋分析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全球市场不同应用一次性标本检索袋销量及市场份额（2017-2021年）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全球市场不同应用一次性标本检索袋销量预测（2017-2021年）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全球市场不同应用一次性标本检索袋收入及市场份额（2017-2021年）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全球市场不同应用一次性标本检索袋收入预测（2017-2021年）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全球市场不同应用一次性标本检索袋价格走势（2017-2021年）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中国市场不同应用一次性标本检索袋销量（2017-2021年）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中国市场不同应用一次性标本检索袋销量及市场份额（2017-2021年）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中国市场不同应用一次性标本检索袋销量预测（2017-2021年）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中国市场不同应用一次性标本检索袋收入（2017-2021年）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中国市场不同应用一次性标本检索袋收入及市场份额（2017-2021年）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中国市场不同应用一次性标本检索袋收入预测（2017-2021年）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一次性标本检索袋行业技术发展趋势</w:t>
      </w:r>
      <w:r>
        <w:rPr>
          <w:rFonts w:hint="eastAsia"/>
        </w:rPr>
        <w:br/>
      </w:r>
      <w:r>
        <w:rPr>
          <w:rFonts w:hint="eastAsia"/>
        </w:rPr>
        <w:t>　　7.2 一次性标本检索袋行业主要的增长驱动因素</w:t>
      </w:r>
      <w:r>
        <w:rPr>
          <w:rFonts w:hint="eastAsia"/>
        </w:rPr>
        <w:br/>
      </w:r>
      <w:r>
        <w:rPr>
          <w:rFonts w:hint="eastAsia"/>
        </w:rPr>
        <w:t>　　7.3 一次性标本检索袋中国企业SWOT分析</w:t>
      </w:r>
      <w:r>
        <w:rPr>
          <w:rFonts w:hint="eastAsia"/>
        </w:rPr>
        <w:br/>
      </w:r>
      <w:r>
        <w:rPr>
          <w:rFonts w:hint="eastAsia"/>
        </w:rPr>
        <w:t>　　7.4 中国一次性标本检索袋行业政策环境分析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政策环境对一次性标本检索袋行业的影响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一次性标本检索袋行业产业链简介</w:t>
      </w:r>
      <w:r>
        <w:rPr>
          <w:rFonts w:hint="eastAsia"/>
        </w:rPr>
        <w:br/>
      </w:r>
      <w:r>
        <w:rPr>
          <w:rFonts w:hint="eastAsia"/>
        </w:rPr>
        <w:t>　　8.3 一次性标本检索袋行业供应链分析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上下游行业对一次性标本检索袋行业的影响</w:t>
      </w:r>
      <w:r>
        <w:rPr>
          <w:rFonts w:hint="eastAsia"/>
        </w:rPr>
        <w:br/>
      </w:r>
      <w:r>
        <w:rPr>
          <w:rFonts w:hint="eastAsia"/>
        </w:rPr>
        <w:t>　　8.4 一次性标本检索袋行业采购模式</w:t>
      </w:r>
      <w:r>
        <w:rPr>
          <w:rFonts w:hint="eastAsia"/>
        </w:rPr>
        <w:br/>
      </w:r>
      <w:r>
        <w:rPr>
          <w:rFonts w:hint="eastAsia"/>
        </w:rPr>
        <w:t>　　8.5 一次性标本检索袋行业生产模式</w:t>
      </w:r>
      <w:r>
        <w:rPr>
          <w:rFonts w:hint="eastAsia"/>
        </w:rPr>
        <w:br/>
      </w:r>
      <w:r>
        <w:rPr>
          <w:rFonts w:hint="eastAsia"/>
        </w:rPr>
        <w:t>　　8.6 一次性标本检索袋行业销售模式及销售渠道</w:t>
      </w:r>
      <w:r>
        <w:rPr>
          <w:rFonts w:hint="eastAsia"/>
        </w:rPr>
        <w:br/>
      </w:r>
      <w:r>
        <w:rPr>
          <w:rFonts w:hint="eastAsia"/>
        </w:rPr>
        <w:t>　　9.1 Applied Medical</w:t>
      </w:r>
      <w:r>
        <w:rPr>
          <w:rFonts w:hint="eastAsia"/>
        </w:rPr>
        <w:br/>
      </w:r>
      <w:r>
        <w:rPr>
          <w:rFonts w:hint="eastAsia"/>
        </w:rPr>
        <w:t>　　9.1.1 Applied Medical基本信息、一次性标本检索袋生产基地、销售区域、竞争对手及市场地位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Applied Medical产品规格、参数及市场应用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Applied Medical一次性标本检索袋销量、收入、价格及毛利率（2017-2021年）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Applied Medical公司简介及主要业务</w:t>
      </w:r>
      <w:r>
        <w:rPr>
          <w:rFonts w:hint="eastAsia"/>
        </w:rPr>
        <w:br/>
      </w:r>
      <w:r>
        <w:rPr>
          <w:rFonts w:hint="eastAsia"/>
        </w:rPr>
        <w:t>　　9.1.5 Applied Medical企业最新动态</w:t>
      </w:r>
      <w:r>
        <w:rPr>
          <w:rFonts w:hint="eastAsia"/>
        </w:rPr>
        <w:br/>
      </w:r>
      <w:r>
        <w:rPr>
          <w:rFonts w:hint="eastAsia"/>
        </w:rPr>
        <w:t>　　9.2 B. Braun</w:t>
      </w:r>
      <w:r>
        <w:rPr>
          <w:rFonts w:hint="eastAsia"/>
        </w:rPr>
        <w:br/>
      </w:r>
      <w:r>
        <w:rPr>
          <w:rFonts w:hint="eastAsia"/>
        </w:rPr>
        <w:t>　　9.2.1 B. Braun基本信息、一次性标本检索袋生产基地、销售区域、竞争对手及市场地位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B. Braun产品规格、参数及市场应用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B. Braun一次性标本检索袋销量、收入、价格及毛利率（2017-2021年）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B. Braun公司简介及主要业务</w:t>
      </w:r>
      <w:r>
        <w:rPr>
          <w:rFonts w:hint="eastAsia"/>
        </w:rPr>
        <w:br/>
      </w:r>
      <w:r>
        <w:rPr>
          <w:rFonts w:hint="eastAsia"/>
        </w:rPr>
        <w:t>　　9.2.5 B. Braun企业最新动态</w:t>
      </w:r>
      <w:r>
        <w:rPr>
          <w:rFonts w:hint="eastAsia"/>
        </w:rPr>
        <w:br/>
      </w:r>
      <w:r>
        <w:rPr>
          <w:rFonts w:hint="eastAsia"/>
        </w:rPr>
        <w:t>　　9.3 Changzhou Ankang Medical Instruments</w:t>
      </w:r>
      <w:r>
        <w:rPr>
          <w:rFonts w:hint="eastAsia"/>
        </w:rPr>
        <w:br/>
      </w:r>
      <w:r>
        <w:rPr>
          <w:rFonts w:hint="eastAsia"/>
        </w:rPr>
        <w:t>　　9.3.1 Changzhou Ankang Medical Instruments基本信息、一次性标本检索袋生产基地、销售区域、竞争对手及市场地位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Changzhou Ankang Medical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Changzhou Ankang Medical Instruments一次性标本检索袋销量、收入、价格及毛利率（2017-2021年）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Changzhou Ankang Medical Instruments公司简介及主要业务</w:t>
      </w:r>
      <w:r>
        <w:rPr>
          <w:rFonts w:hint="eastAsia"/>
        </w:rPr>
        <w:br/>
      </w:r>
      <w:r>
        <w:rPr>
          <w:rFonts w:hint="eastAsia"/>
        </w:rPr>
        <w:t>　　9.3.5 Changzhou Ankang Medical Instruments企业最新动态</w:t>
      </w:r>
      <w:r>
        <w:rPr>
          <w:rFonts w:hint="eastAsia"/>
        </w:rPr>
        <w:br/>
      </w:r>
      <w:r>
        <w:rPr>
          <w:rFonts w:hint="eastAsia"/>
        </w:rPr>
        <w:t>　　9.4 ConMed</w:t>
      </w:r>
      <w:r>
        <w:rPr>
          <w:rFonts w:hint="eastAsia"/>
        </w:rPr>
        <w:br/>
      </w:r>
      <w:r>
        <w:rPr>
          <w:rFonts w:hint="eastAsia"/>
        </w:rPr>
        <w:t>　　9.4.1 ConMed基本信息、一次性标本检索袋生产基地、销售区域、竞争对手及市场地位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ConMed产品规格、参数及市场应用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ConMed一次性标本检索袋销量、收入、价格及毛利率（2017-2021年）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ConMed公司简介及主要业务</w:t>
      </w:r>
      <w:r>
        <w:rPr>
          <w:rFonts w:hint="eastAsia"/>
        </w:rPr>
        <w:br/>
      </w:r>
      <w:r>
        <w:rPr>
          <w:rFonts w:hint="eastAsia"/>
        </w:rPr>
        <w:t>　　9.4.5 ConMed企业最新动态</w:t>
      </w:r>
      <w:r>
        <w:rPr>
          <w:rFonts w:hint="eastAsia"/>
        </w:rPr>
        <w:br/>
      </w:r>
      <w:r>
        <w:rPr>
          <w:rFonts w:hint="eastAsia"/>
        </w:rPr>
        <w:t>　　9.5 Ethicon</w:t>
      </w:r>
      <w:r>
        <w:rPr>
          <w:rFonts w:hint="eastAsia"/>
        </w:rPr>
        <w:br/>
      </w:r>
      <w:r>
        <w:rPr>
          <w:rFonts w:hint="eastAsia"/>
        </w:rPr>
        <w:t>　　9.5.1 Ethicon基本信息、一次性标本检索袋生产基地、销售区域、竞争对手及市场地位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Ethicon产品规格、参数及市场应用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Ethicon一次性标本检索袋销量、收入、价格及毛利率（2017-2021年）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Ethicon公司简介及主要业务</w:t>
      </w:r>
      <w:r>
        <w:rPr>
          <w:rFonts w:hint="eastAsia"/>
        </w:rPr>
        <w:br/>
      </w:r>
      <w:r>
        <w:rPr>
          <w:rFonts w:hint="eastAsia"/>
        </w:rPr>
        <w:t>　　9.5.5 Ethicon企业最新动态</w:t>
      </w:r>
      <w:r>
        <w:rPr>
          <w:rFonts w:hint="eastAsia"/>
        </w:rPr>
        <w:br/>
      </w:r>
      <w:r>
        <w:rPr>
          <w:rFonts w:hint="eastAsia"/>
        </w:rPr>
        <w:t>　　9.6 GENICON</w:t>
      </w:r>
      <w:r>
        <w:rPr>
          <w:rFonts w:hint="eastAsia"/>
        </w:rPr>
        <w:br/>
      </w:r>
      <w:r>
        <w:rPr>
          <w:rFonts w:hint="eastAsia"/>
        </w:rPr>
        <w:t>　　9.6.1 GENICON基本信息、一次性标本检索袋生产基地、销售区域、竞争对手及市场地位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GENICON产品规格、参数及市场应用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GENICON一次性标本检索袋销量、收入、价格及毛利率（2017-2021年）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GENICON公司简介及主要业务</w:t>
      </w:r>
      <w:r>
        <w:rPr>
          <w:rFonts w:hint="eastAsia"/>
        </w:rPr>
        <w:br/>
      </w:r>
      <w:r>
        <w:rPr>
          <w:rFonts w:hint="eastAsia"/>
        </w:rPr>
        <w:t>　　9.6.5 GENICON企业最新动态</w:t>
      </w:r>
      <w:r>
        <w:rPr>
          <w:rFonts w:hint="eastAsia"/>
        </w:rPr>
        <w:br/>
      </w:r>
      <w:r>
        <w:rPr>
          <w:rFonts w:hint="eastAsia"/>
        </w:rPr>
        <w:t>　　9.7 Grena Ltd.</w:t>
      </w:r>
      <w:r>
        <w:rPr>
          <w:rFonts w:hint="eastAsia"/>
        </w:rPr>
        <w:br/>
      </w:r>
      <w:r>
        <w:rPr>
          <w:rFonts w:hint="eastAsia"/>
        </w:rPr>
        <w:t>　　9.7.1 Grena Ltd.基本信息、一次性标本检索袋生产基地、销售区域、竞争对手及市场地位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Grena 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Grena Ltd.一次性标本检索袋销量、收入、价格及毛利率（2017-2021年）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Grena Ltd.公司简介及主要业务</w:t>
      </w:r>
      <w:r>
        <w:rPr>
          <w:rFonts w:hint="eastAsia"/>
        </w:rPr>
        <w:br/>
      </w:r>
      <w:r>
        <w:rPr>
          <w:rFonts w:hint="eastAsia"/>
        </w:rPr>
        <w:t>　　9.7.5 Grena Ltd.企业最新动态</w:t>
      </w:r>
      <w:r>
        <w:rPr>
          <w:rFonts w:hint="eastAsia"/>
        </w:rPr>
        <w:br/>
      </w:r>
      <w:r>
        <w:rPr>
          <w:rFonts w:hint="eastAsia"/>
        </w:rPr>
        <w:t>　　9.8 Hangzhou Optcla</w:t>
      </w:r>
      <w:r>
        <w:rPr>
          <w:rFonts w:hint="eastAsia"/>
        </w:rPr>
        <w:br/>
      </w:r>
      <w:r>
        <w:rPr>
          <w:rFonts w:hint="eastAsia"/>
        </w:rPr>
        <w:t>　　9.8.1 Hangzhou Optcla基本信息、一次性标本检索袋生产基地、销售区域、竞争对手及市场地位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Hangzhou Optcla产品规格、参数及市场应用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Hangzhou Optcla一次性标本检索袋销量、收入、价格及毛利率（2017-2021年）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Hangzhou Optcla公司简介及主要业务</w:t>
      </w:r>
      <w:r>
        <w:rPr>
          <w:rFonts w:hint="eastAsia"/>
        </w:rPr>
        <w:br/>
      </w:r>
      <w:r>
        <w:rPr>
          <w:rFonts w:hint="eastAsia"/>
        </w:rPr>
        <w:t>　　9.8.5 Hangzhou Optcla企业最新动态</w:t>
      </w:r>
      <w:r>
        <w:rPr>
          <w:rFonts w:hint="eastAsia"/>
        </w:rPr>
        <w:br/>
      </w:r>
      <w:r>
        <w:rPr>
          <w:rFonts w:hint="eastAsia"/>
        </w:rPr>
        <w:t>　　9.9 HTKD Medical</w:t>
      </w:r>
      <w:r>
        <w:rPr>
          <w:rFonts w:hint="eastAsia"/>
        </w:rPr>
        <w:br/>
      </w:r>
      <w:r>
        <w:rPr>
          <w:rFonts w:hint="eastAsia"/>
        </w:rPr>
        <w:t>　　9.9.1 HTKD Medical基本信息、一次性标本检索袋生产基地、销售区域、竞争对手及市场地位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HTKD Medical产品规格、参数及市场应用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HTKD Medical一次性标本检索袋销量、收入、价格及毛利率（2017-2021年）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HTKD Medical公司简介及主要业务</w:t>
      </w:r>
      <w:r>
        <w:rPr>
          <w:rFonts w:hint="eastAsia"/>
        </w:rPr>
        <w:br/>
      </w:r>
      <w:r>
        <w:rPr>
          <w:rFonts w:hint="eastAsia"/>
        </w:rPr>
        <w:t>　　9.9.5 HTKD Medical企业最新动态</w:t>
      </w:r>
      <w:r>
        <w:rPr>
          <w:rFonts w:hint="eastAsia"/>
        </w:rPr>
        <w:br/>
      </w:r>
      <w:r>
        <w:rPr>
          <w:rFonts w:hint="eastAsia"/>
        </w:rPr>
        <w:t>　　9.10 Jiangsu Coopwin Med</w:t>
      </w:r>
      <w:r>
        <w:rPr>
          <w:rFonts w:hint="eastAsia"/>
        </w:rPr>
        <w:br/>
      </w:r>
      <w:r>
        <w:rPr>
          <w:rFonts w:hint="eastAsia"/>
        </w:rPr>
        <w:t>　　9.10.1 Jiangsu Coopwin Med基本信息、一次性标本检索袋生产基地、销售区域、竞争对手及市场地位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Jiangsu Coopwin Med产品规格、参数及市场应用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Jiangsu Coopwin Med一次性标本检索袋销量、收入、价格及毛利率（2017-2021年）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Jiangsu Coopwin Med公司简介及主要业务</w:t>
      </w:r>
      <w:r>
        <w:rPr>
          <w:rFonts w:hint="eastAsia"/>
        </w:rPr>
        <w:br/>
      </w:r>
      <w:r>
        <w:rPr>
          <w:rFonts w:hint="eastAsia"/>
        </w:rPr>
        <w:t>　　9.10.5 Jiangsu Coopwin Med企业最新动态</w:t>
      </w:r>
      <w:r>
        <w:rPr>
          <w:rFonts w:hint="eastAsia"/>
        </w:rPr>
        <w:br/>
      </w:r>
      <w:r>
        <w:rPr>
          <w:rFonts w:hint="eastAsia"/>
        </w:rPr>
        <w:t>　　9.11 LaproSurge</w:t>
      </w:r>
      <w:r>
        <w:rPr>
          <w:rFonts w:hint="eastAsia"/>
        </w:rPr>
        <w:br/>
      </w:r>
      <w:r>
        <w:rPr>
          <w:rFonts w:hint="eastAsia"/>
        </w:rPr>
        <w:t>　　9.11.1 LaproSurge基本信息、一次性标本检索袋生产基地、销售区域、竞争对手及市场地位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LaproSurge产品规格、参数及市场应用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LaproSurge一次性标本检索袋销量、收入、价格及毛利率（2017-2021年）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LaproSurge公司简介及主要业务</w:t>
      </w:r>
      <w:r>
        <w:rPr>
          <w:rFonts w:hint="eastAsia"/>
        </w:rPr>
        <w:br/>
      </w:r>
      <w:r>
        <w:rPr>
          <w:rFonts w:hint="eastAsia"/>
        </w:rPr>
        <w:t>　　9.11.5 LaproSurge企业最新动态</w:t>
      </w:r>
      <w:r>
        <w:rPr>
          <w:rFonts w:hint="eastAsia"/>
        </w:rPr>
        <w:br/>
      </w:r>
      <w:r>
        <w:rPr>
          <w:rFonts w:hint="eastAsia"/>
        </w:rPr>
        <w:t>　　9.12 LocaMed Ltd</w:t>
      </w:r>
      <w:r>
        <w:rPr>
          <w:rFonts w:hint="eastAsia"/>
        </w:rPr>
        <w:br/>
      </w:r>
      <w:r>
        <w:rPr>
          <w:rFonts w:hint="eastAsia"/>
        </w:rPr>
        <w:t>　　9.12.1 LocaMed Ltd基本信息、一次性标本检索袋生产基地、销售区域、竞争对手及市场地位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LocaMed Ltd产品规格、参数及市场应用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LocaMed Ltd一次性标本检索袋销量、收入、价格及毛利率（2017-2021年）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LocaMed Ltd公司简介及主要业务</w:t>
      </w:r>
      <w:r>
        <w:rPr>
          <w:rFonts w:hint="eastAsia"/>
        </w:rPr>
        <w:br/>
      </w:r>
      <w:r>
        <w:rPr>
          <w:rFonts w:hint="eastAsia"/>
        </w:rPr>
        <w:t>　　9.12.5 LocaMed Ltd企业最新动态</w:t>
      </w:r>
      <w:r>
        <w:rPr>
          <w:rFonts w:hint="eastAsia"/>
        </w:rPr>
        <w:br/>
      </w:r>
      <w:r>
        <w:rPr>
          <w:rFonts w:hint="eastAsia"/>
        </w:rPr>
        <w:t>　　9.13 Mediflex</w:t>
      </w:r>
      <w:r>
        <w:rPr>
          <w:rFonts w:hint="eastAsia"/>
        </w:rPr>
        <w:br/>
      </w:r>
      <w:r>
        <w:rPr>
          <w:rFonts w:hint="eastAsia"/>
        </w:rPr>
        <w:t>　　9.13.1 Mediflex基本信息、一次性标本检索袋生产基地、销售区域、竞争对手及市场地位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Mediflex产品规格、参数及市场应用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Mediflex一次性标本检索袋销量、收入、价格及毛利率（2017-2021年）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Mediflex公司简介及主要业务</w:t>
      </w:r>
      <w:r>
        <w:rPr>
          <w:rFonts w:hint="eastAsia"/>
        </w:rPr>
        <w:br/>
      </w:r>
      <w:r>
        <w:rPr>
          <w:rFonts w:hint="eastAsia"/>
        </w:rPr>
        <w:t>　　9.13.5 Mediflex企业最新动态</w:t>
      </w:r>
      <w:r>
        <w:rPr>
          <w:rFonts w:hint="eastAsia"/>
        </w:rPr>
        <w:br/>
      </w:r>
      <w:r>
        <w:rPr>
          <w:rFonts w:hint="eastAsia"/>
        </w:rPr>
        <w:t>　　9.14 Medtronic</w:t>
      </w:r>
      <w:r>
        <w:rPr>
          <w:rFonts w:hint="eastAsia"/>
        </w:rPr>
        <w:br/>
      </w:r>
      <w:r>
        <w:rPr>
          <w:rFonts w:hint="eastAsia"/>
        </w:rPr>
        <w:t>　　9.14.1 Medtronic基本信息、一次性标本检索袋生产基地、销售区域、竞争对手及市场地位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Medtronic产品规格、参数及市场应用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Medtronic一次性标本检索袋销量、收入、价格及毛利率（2017-2021年）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Medtronic公司简介及主要业务</w:t>
      </w:r>
      <w:r>
        <w:rPr>
          <w:rFonts w:hint="eastAsia"/>
        </w:rPr>
        <w:br/>
      </w:r>
      <w:r>
        <w:rPr>
          <w:rFonts w:hint="eastAsia"/>
        </w:rPr>
        <w:t>　　9.14.5 Medtronic企业最新动态</w:t>
      </w:r>
      <w:r>
        <w:rPr>
          <w:rFonts w:hint="eastAsia"/>
        </w:rPr>
        <w:br/>
      </w:r>
      <w:r>
        <w:rPr>
          <w:rFonts w:hint="eastAsia"/>
        </w:rPr>
        <w:t>　　9.15 Microcure</w:t>
      </w:r>
      <w:r>
        <w:rPr>
          <w:rFonts w:hint="eastAsia"/>
        </w:rPr>
        <w:br/>
      </w:r>
      <w:r>
        <w:rPr>
          <w:rFonts w:hint="eastAsia"/>
        </w:rPr>
        <w:t>　　9.15.1 Microcure基本信息、一次性标本检索袋生产基地、销售区域、竞争对手及市场地位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Microcure产品规格、参数及市场应用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Microcure一次性标本检索袋销量、收入、价格及毛利率（2017-2021年）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Microcure公司简介及主要业务</w:t>
      </w:r>
      <w:r>
        <w:rPr>
          <w:rFonts w:hint="eastAsia"/>
        </w:rPr>
        <w:br/>
      </w:r>
      <w:r>
        <w:rPr>
          <w:rFonts w:hint="eastAsia"/>
        </w:rPr>
        <w:t>　　9.15.5 Microcure企业最新动态</w:t>
      </w:r>
      <w:r>
        <w:rPr>
          <w:rFonts w:hint="eastAsia"/>
        </w:rPr>
        <w:br/>
      </w:r>
      <w:r>
        <w:rPr>
          <w:rFonts w:hint="eastAsia"/>
        </w:rPr>
        <w:t>　　9.16 Purple Surgical</w:t>
      </w:r>
      <w:r>
        <w:rPr>
          <w:rFonts w:hint="eastAsia"/>
        </w:rPr>
        <w:br/>
      </w:r>
      <w:r>
        <w:rPr>
          <w:rFonts w:hint="eastAsia"/>
        </w:rPr>
        <w:t>　　9.16.1 Purple Surgical基本信息、一次性标本检索袋生产基地、销售区域、竞争对手及市场地位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Purple Surgical产品规格、参数及市场应用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Purple Surgical一次性标本检索袋销量、收入、价格及毛利率（2017-2021年）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Purple Surgical公司简介及主要业务</w:t>
      </w:r>
      <w:r>
        <w:rPr>
          <w:rFonts w:hint="eastAsia"/>
        </w:rPr>
        <w:br/>
      </w:r>
      <w:r>
        <w:rPr>
          <w:rFonts w:hint="eastAsia"/>
        </w:rPr>
        <w:t>　　9.16.5 Purple Surgical企业最新动态</w:t>
      </w:r>
      <w:r>
        <w:rPr>
          <w:rFonts w:hint="eastAsia"/>
        </w:rPr>
        <w:br/>
      </w:r>
      <w:r>
        <w:rPr>
          <w:rFonts w:hint="eastAsia"/>
        </w:rPr>
        <w:t>　　9.17 Sejong Medical</w:t>
      </w:r>
      <w:r>
        <w:rPr>
          <w:rFonts w:hint="eastAsia"/>
        </w:rPr>
        <w:br/>
      </w:r>
      <w:r>
        <w:rPr>
          <w:rFonts w:hint="eastAsia"/>
        </w:rPr>
        <w:t>　　9.17.1 Sejong Medical基本信息、一次性标本检索袋生产基地、销售区域、竞争对手及市场地位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Sejong Medical产品规格、参数及市场应用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Sejong Medical一次性标本检索袋销量、收入、价格及毛利率（2017-2021年）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Sejong Medical公司简介及主要业务</w:t>
      </w:r>
      <w:r>
        <w:rPr>
          <w:rFonts w:hint="eastAsia"/>
        </w:rPr>
        <w:br/>
      </w:r>
      <w:r>
        <w:rPr>
          <w:rFonts w:hint="eastAsia"/>
        </w:rPr>
        <w:t>　　9.17.5 Sejong Medical企业最新动态</w:t>
      </w:r>
      <w:r>
        <w:rPr>
          <w:rFonts w:hint="eastAsia"/>
        </w:rPr>
        <w:br/>
      </w:r>
      <w:r>
        <w:rPr>
          <w:rFonts w:hint="eastAsia"/>
        </w:rPr>
        <w:t>　　9.18 Stapleline Medizintechnik</w:t>
      </w:r>
      <w:r>
        <w:rPr>
          <w:rFonts w:hint="eastAsia"/>
        </w:rPr>
        <w:br/>
      </w:r>
      <w:r>
        <w:rPr>
          <w:rFonts w:hint="eastAsia"/>
        </w:rPr>
        <w:t>　　9.18.1 Stapleline Medizintechnik基本信息、一次性标本检索袋生产基地、销售区域、竞争对手及市场地位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Stapleline Medizintechnik产品规格、参数及市场应用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Stapleline Medizintechnik一次性标本检索袋销量、收入、价格及毛利率（2017-2021年）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Stapleline Medizintechnik公司简介及主要业务</w:t>
      </w:r>
      <w:r>
        <w:rPr>
          <w:rFonts w:hint="eastAsia"/>
        </w:rPr>
        <w:br/>
      </w:r>
      <w:r>
        <w:rPr>
          <w:rFonts w:hint="eastAsia"/>
        </w:rPr>
        <w:t>　　9.18.5 Stapleline Medizintechnik企业最新动态</w:t>
      </w:r>
      <w:r>
        <w:rPr>
          <w:rFonts w:hint="eastAsia"/>
        </w:rPr>
        <w:br/>
      </w:r>
      <w:r>
        <w:rPr>
          <w:rFonts w:hint="eastAsia"/>
        </w:rPr>
        <w:t>　　9.19 STERIS</w:t>
      </w:r>
      <w:r>
        <w:rPr>
          <w:rFonts w:hint="eastAsia"/>
        </w:rPr>
        <w:br/>
      </w:r>
      <w:r>
        <w:rPr>
          <w:rFonts w:hint="eastAsia"/>
        </w:rPr>
        <w:t>　　9.19.1 STERIS基本信息、一次性标本检索袋生产基地、销售区域、竞争对手及市场地位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STERIS产品规格、参数及市场应用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STERIS一次性标本检索袋销量、收入、价格及毛利率（2017-2021年）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STERIS公司简介及主要业务</w:t>
      </w:r>
      <w:r>
        <w:rPr>
          <w:rFonts w:hint="eastAsia"/>
        </w:rPr>
        <w:br/>
      </w:r>
      <w:r>
        <w:rPr>
          <w:rFonts w:hint="eastAsia"/>
        </w:rPr>
        <w:t>　　9.19.5 STERIS企业最新动态</w:t>
      </w:r>
      <w:r>
        <w:rPr>
          <w:rFonts w:hint="eastAsia"/>
        </w:rPr>
        <w:br/>
      </w:r>
      <w:r>
        <w:rPr>
          <w:rFonts w:hint="eastAsia"/>
        </w:rPr>
        <w:t>　　9.20 Vernacare</w:t>
      </w:r>
      <w:r>
        <w:rPr>
          <w:rFonts w:hint="eastAsia"/>
        </w:rPr>
        <w:br/>
      </w:r>
      <w:r>
        <w:rPr>
          <w:rFonts w:hint="eastAsia"/>
        </w:rPr>
        <w:t>　　9.20.1 Vernacare基本信息、一次性标本检索袋生产基地、销售区域、竞争对手及市场地位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Vernacare产品规格、参数及市场应用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Vernacare一次性标本检索袋销量、收入、价格及毛利率（2017-2021年）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Vernacare公司简介及主要业务</w:t>
      </w:r>
      <w:r>
        <w:rPr>
          <w:rFonts w:hint="eastAsia"/>
        </w:rPr>
        <w:br/>
      </w:r>
      <w:r>
        <w:rPr>
          <w:rFonts w:hint="eastAsia"/>
        </w:rPr>
        <w:t>　　9.20.5 Vernacare企业最新动态</w:t>
      </w:r>
      <w:r>
        <w:rPr>
          <w:rFonts w:hint="eastAsia"/>
        </w:rPr>
        <w:br/>
      </w:r>
      <w:r>
        <w:rPr>
          <w:rFonts w:hint="eastAsia"/>
        </w:rPr>
        <w:t>　　9.21 Zhejiang Geyi Medical Instrument</w:t>
      </w:r>
      <w:r>
        <w:rPr>
          <w:rFonts w:hint="eastAsia"/>
        </w:rPr>
        <w:br/>
      </w:r>
      <w:r>
        <w:rPr>
          <w:rFonts w:hint="eastAsia"/>
        </w:rPr>
        <w:t>　　10 中国市场一次性标本检索袋产量、销量、进出口分析及未来趋势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中国市场一次性标本检索袋产量、销量、进出口分析及未来趋势（2017-2021年）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中国市场一次性标本检索袋进出口贸易趋势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中国市场一次性标本检索袋主要进口来源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中国市场一次性标本检索袋主要出口目的地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中国市场一次性标本检索袋主要地区分布</w:t>
      </w:r>
      <w:r>
        <w:rPr>
          <w:rFonts w:hint="eastAsia"/>
        </w:rPr>
        <w:br/>
      </w:r>
      <w:r>
        <w:rPr>
          <w:rFonts w:hint="eastAsia"/>
        </w:rPr>
        <w:t>　　11.1 中国一次性标本检索袋生产地区分布</w:t>
      </w:r>
      <w:r>
        <w:rPr>
          <w:rFonts w:hint="eastAsia"/>
        </w:rPr>
        <w:br/>
      </w:r>
      <w:r>
        <w:rPr>
          <w:rFonts w:hint="eastAsia"/>
        </w:rPr>
        <w:t>　　11.2 中国一次性标本检索袋消费地区分布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不同产品类型一次性标本检索袋增长趋势2017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不同应用一次性标本检索袋增长趋势2017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一次性标本检索袋行业发展主要特点</w:t>
      </w:r>
      <w:r>
        <w:rPr>
          <w:rFonts w:hint="eastAsia"/>
        </w:rPr>
        <w:br/>
      </w:r>
      <w:r>
        <w:rPr>
          <w:rFonts w:hint="eastAsia"/>
        </w:rPr>
        <w:t>　　表4 一次性标本检索袋行业发展有利因素分析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一次性标本检索袋行业发展不利因素分析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进入一次性标本检索袋行业壁垒</w:t>
      </w:r>
      <w:r>
        <w:rPr>
          <w:rFonts w:hint="eastAsia"/>
        </w:rPr>
        <w:br/>
      </w:r>
      <w:r>
        <w:rPr>
          <w:rFonts w:hint="eastAsia"/>
        </w:rPr>
        <w:t>　　表7 一次性标本检索袋发展趋势及建议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全球主要地区一次性标本检索袋产量（千件）：2017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全球主要地区一次性标本检索袋产量（2017-2021年）&amp;（千件）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全球主要地区一次性标本检索袋产量市场份额（2017-2021年）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全球主要地区一次性标本检索袋产量（2017-2021年）&amp;（千件）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全球主要地区一次性标本检索袋销售收入（百万美元）：2017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全球主要地区一次性标本检索袋销售收入（2017-2021年）&amp;（百万美元）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全球主要地区一次性标本检索袋销售收入市场份额（2017-2021年）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全球主要地区一次性标本检索袋收入市场份额（2017-2021年）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全球主要地区一次性标本检索袋销量（千件）：2017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全球主要地区一次性标本检索袋销量市场份额（2017-2021年）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全球主要地区一次性标本检索袋销量份额（2017-2021年）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北美一次性标本检索袋基本情况分析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欧洲一次性标本检索袋基本情况分析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亚太地区一次性标本检索袋基本情况分析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拉美地区一次性标本检索袋基本情况分析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中东及非洲一次性标本检索袋基本情况分析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全球市场主要厂商一次性标本检索袋产能及产量（2021-2022年）&amp;（千件）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全球市场主要厂商一次性标本检索袋产量市场份额（2017-2021年）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全球市场主要厂商一次性标本检索袋销售收入（2017-2021年）&amp;（百万美元）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全球市场主要厂商一次性标本检索袋销售收入市场份额（2017-2021年）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2022年全球主要生产商一次性标本检索袋收入排名（百万美元）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全球市场主要厂商一次性标本检索袋销售价格（2017-2021年）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中国市场主要厂商一次性标本检索袋产量市场份额（2017-2021年）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中国市场主要厂商一次性标本检索袋销售收入（2017-2021年）&amp;（百万美元）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中国市场主要厂商一次性标本检索袋销售收入市场份额（2017-2021年）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2022年中国主要生产商一次性标本检索袋收入排名（百万美元）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中国市场主要厂商一次性标本检索袋销售价格（2017-2021年）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全球主要厂商一次性标本检索袋产地分布及商业化日期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全球不同产品类型一次性标本检索袋销量市场份额（2017-2021年）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全球不同产品类型一次性标本检索袋销量预测（2017-2021年）&amp;（千件）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全球市场不同产品类型一次性标本检索袋销量市场份额预测（2017-2021年）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全球不同产品类型一次性标本检索袋收入市场份额（2017-2021年）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全球不同产品类型一次性标本检索袋收入预测（2017-2021年）&amp;（百万美元）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全球不同产品类型一次性标本检索袋收入市场份额预测（2017-2021年）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全球不同产品类型一次性标本检索袋价格走势（2017-2021年）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中国不同产品类型一次性标本检索袋销量市场份额（2017-2021年）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中国不同产品类型一次性标本检索袋销量预测（2017-2021年）&amp;（千件）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中国不同产品类型一次性标本检索袋销量市场份额预测（2017-2021年）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中国不同产品类型一次性标本检索袋收入市场份额（2017-2021年）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中国不同产品类型一次性标本检索袋收入预测（2017-2021年）&amp;（百万美元）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中国不同产品类型一次性标本检索袋收入市场份额预测（2017-2021年）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全球不同应用一次性标本检索袋销量市场份额（2017-2021年）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全球不同应用一次性标本检索袋销量预测（2017-2021年）&amp;（千件）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全球市场不同应用一次性标本检索袋销量市场份额预测（2017-2021年）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全球不同应用一次性标本检索袋收入市场份额（2017-2021年）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全球不同应用一次性标本检索袋收入预测（2017-2021年）&amp;（百万美元）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全球不同应用一次性标本检索袋收入市场份额预测（2017-2021年）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全球不同应用一次性标本检索袋价格走势（2017-2021年）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中国不同应用一次性标本检索袋销量（2017-2021年）&amp;（千件）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中国不同应用一次性标本检索袋销量市场份额（2017-2021年）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中国不同应用一次性标本检索袋销量预测（2017-2021年）&amp;（千件）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中国不同应用一次性标本检索袋销量市场份额预测（2017-2021年）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中国不同应用一次性标本检索袋收入（2017-2021年）&amp;（百万美元）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中国不同应用一次性标本检索袋收入市场份额（2017-2021年）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中国不同应用一次性标本检索袋收入预测（2017-2021年）&amp;（百万美元）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中国不同应用一次性标本检索袋收入市场份额预测（2017-2021年）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一次性标本检索袋行业技术发展趋势</w:t>
      </w:r>
      <w:r>
        <w:rPr>
          <w:rFonts w:hint="eastAsia"/>
        </w:rPr>
        <w:br/>
      </w:r>
      <w:r>
        <w:rPr>
          <w:rFonts w:hint="eastAsia"/>
        </w:rPr>
        <w:t>　　表86 一次性标本检索袋行业主要的增长驱动因素</w:t>
      </w:r>
      <w:r>
        <w:rPr>
          <w:rFonts w:hint="eastAsia"/>
        </w:rPr>
        <w:br/>
      </w:r>
      <w:r>
        <w:rPr>
          <w:rFonts w:hint="eastAsia"/>
        </w:rPr>
        <w:t>　　表87 一次性标本检索袋行业供应链分析</w:t>
      </w:r>
      <w:r>
        <w:rPr>
          <w:rFonts w:hint="eastAsia"/>
        </w:rPr>
        <w:br/>
      </w:r>
      <w:r>
        <w:rPr>
          <w:rFonts w:hint="eastAsia"/>
        </w:rPr>
        <w:t>　　表88 一次性标本检索袋上游原料供应商</w:t>
      </w:r>
      <w:r>
        <w:rPr>
          <w:rFonts w:hint="eastAsia"/>
        </w:rPr>
        <w:br/>
      </w:r>
      <w:r>
        <w:rPr>
          <w:rFonts w:hint="eastAsia"/>
        </w:rPr>
        <w:t>　　表89 一次性标本检索袋行业下游客户分析</w:t>
      </w:r>
      <w:r>
        <w:rPr>
          <w:rFonts w:hint="eastAsia"/>
        </w:rPr>
        <w:br/>
      </w:r>
      <w:r>
        <w:rPr>
          <w:rFonts w:hint="eastAsia"/>
        </w:rPr>
        <w:t>　　表90 一次性标本检索袋行业主要下游客户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上下游行业对一次性标本检索袋行业的影响</w:t>
      </w:r>
      <w:r>
        <w:rPr>
          <w:rFonts w:hint="eastAsia"/>
        </w:rPr>
        <w:br/>
      </w:r>
      <w:r>
        <w:rPr>
          <w:rFonts w:hint="eastAsia"/>
        </w:rPr>
        <w:t>　　表92 一次性标本检索袋行业主要经销商</w:t>
      </w:r>
      <w:r>
        <w:rPr>
          <w:rFonts w:hint="eastAsia"/>
        </w:rPr>
        <w:br/>
      </w:r>
      <w:r>
        <w:rPr>
          <w:rFonts w:hint="eastAsia"/>
        </w:rPr>
        <w:t>　　表93 Applied Medical一次性标本检索袋生产基地、销售区域、竞争对手及市场地位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Applied Medical公司简介及主要业务</w:t>
      </w:r>
      <w:r>
        <w:rPr>
          <w:rFonts w:hint="eastAsia"/>
        </w:rPr>
        <w:br/>
      </w:r>
      <w:r>
        <w:rPr>
          <w:rFonts w:hint="eastAsia"/>
        </w:rPr>
        <w:t>　　表95 Applied Medical一次性标本检索袋产品规格、参数及市场应用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Applied Medical一次性标本检索袋销量（千件）、收入（百万美元）、价格及毛利率（2017-2021年）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Applied Medical企业最新动态</w:t>
      </w:r>
      <w:r>
        <w:rPr>
          <w:rFonts w:hint="eastAsia"/>
        </w:rPr>
        <w:br/>
      </w:r>
      <w:r>
        <w:rPr>
          <w:rFonts w:hint="eastAsia"/>
        </w:rPr>
        <w:t>　　表98 B. Braun一次性标本检索袋生产基地、销售区域、竞争对手及市场地位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B. Braun公司简介及主要业务</w:t>
      </w:r>
      <w:r>
        <w:rPr>
          <w:rFonts w:hint="eastAsia"/>
        </w:rPr>
        <w:br/>
      </w:r>
      <w:r>
        <w:rPr>
          <w:rFonts w:hint="eastAsia"/>
        </w:rPr>
        <w:t>　　表100 B. Braun一次性标本检索袋产品规格、参数及市场应用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B. Braun一次性标本检索袋销量（千件）、收入（百万美元）、价格及毛利率（2017-2021年）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B. Braun企业最新动态</w:t>
      </w:r>
      <w:r>
        <w:rPr>
          <w:rFonts w:hint="eastAsia"/>
        </w:rPr>
        <w:br/>
      </w:r>
      <w:r>
        <w:rPr>
          <w:rFonts w:hint="eastAsia"/>
        </w:rPr>
        <w:t>　　表103 Changzhou Ankang Medical Instruments一次性标本检索袋生产基地、销售区域、竞争对手及市场地位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Changzhou Ankang Medical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表105 Changzhou Ankang Medical Instruments一次性标本检索袋产品规格、参数及市场应用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Changzhou Ankang Medical Instruments一次性标本检索袋销量（千件）、收入（百万美元）、价格及毛利率（2017-2021年）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Changzhou Ankang Medical Instruments企业最新动态</w:t>
      </w:r>
      <w:r>
        <w:rPr>
          <w:rFonts w:hint="eastAsia"/>
        </w:rPr>
        <w:br/>
      </w:r>
      <w:r>
        <w:rPr>
          <w:rFonts w:hint="eastAsia"/>
        </w:rPr>
        <w:t>　　表108 ConMed一次性标本检索袋生产基地、销售区域、竞争对手及市场地位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ConMed公司简介及主要业务</w:t>
      </w:r>
      <w:r>
        <w:rPr>
          <w:rFonts w:hint="eastAsia"/>
        </w:rPr>
        <w:br/>
      </w:r>
      <w:r>
        <w:rPr>
          <w:rFonts w:hint="eastAsia"/>
        </w:rPr>
        <w:t>　　表110 ConMed一次性标本检索袋产品规格、参数及市场应用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ConMed一次性标本检索袋销量（千件）、收入（百万美元）、价格及毛利率（2017-2021年）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ConMed企业最新动态</w:t>
      </w:r>
      <w:r>
        <w:rPr>
          <w:rFonts w:hint="eastAsia"/>
        </w:rPr>
        <w:br/>
      </w:r>
      <w:r>
        <w:rPr>
          <w:rFonts w:hint="eastAsia"/>
        </w:rPr>
        <w:t>　　表113 Ethicon一次性标本检索袋生产基地、销售区域、竞争对手及市场地位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Ethicon公司简介及主要业务</w:t>
      </w:r>
      <w:r>
        <w:rPr>
          <w:rFonts w:hint="eastAsia"/>
        </w:rPr>
        <w:br/>
      </w:r>
      <w:r>
        <w:rPr>
          <w:rFonts w:hint="eastAsia"/>
        </w:rPr>
        <w:t>　　表115 Ethicon一次性标本检索袋产品规格、参数及市场应用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Ethicon一次性标本检索袋销量（千件）、收入（百万美元）、价格及毛利率（2017-2021年）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Ethicon企业最新动态</w:t>
      </w:r>
      <w:r>
        <w:rPr>
          <w:rFonts w:hint="eastAsia"/>
        </w:rPr>
        <w:br/>
      </w:r>
      <w:r>
        <w:rPr>
          <w:rFonts w:hint="eastAsia"/>
        </w:rPr>
        <w:t>　　表118 GENICON一次性标本检索袋生产基地、销售区域、竞争对手及市场地位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GENICON公司简介及主要业务</w:t>
      </w:r>
      <w:r>
        <w:rPr>
          <w:rFonts w:hint="eastAsia"/>
        </w:rPr>
        <w:br/>
      </w:r>
      <w:r>
        <w:rPr>
          <w:rFonts w:hint="eastAsia"/>
        </w:rPr>
        <w:t>　　表120 GENICON一次性标本检索袋产品规格、参数及市场应用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GENICON一次性标本检索袋销量（千件）、收入（百万美元）、价格及毛利率（2017-2021年）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GENICON企业最新动态</w:t>
      </w:r>
      <w:r>
        <w:rPr>
          <w:rFonts w:hint="eastAsia"/>
        </w:rPr>
        <w:br/>
      </w:r>
      <w:r>
        <w:rPr>
          <w:rFonts w:hint="eastAsia"/>
        </w:rPr>
        <w:t>　　表123 Grena Ltd.一次性标本检索袋生产基地、销售区域、竞争对手及市场地位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Grena Ltd.公司简介及主要业务</w:t>
      </w:r>
      <w:r>
        <w:rPr>
          <w:rFonts w:hint="eastAsia"/>
        </w:rPr>
        <w:br/>
      </w:r>
      <w:r>
        <w:rPr>
          <w:rFonts w:hint="eastAsia"/>
        </w:rPr>
        <w:t>　　表125 Grena Ltd.一次性标本检索袋产品规格、参数及市场应用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Grena Ltd.一次性标本检索袋销量（千件）、收入（百万美元）、价格及毛利率（2017-2021年）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Grena Ltd.企业最新动态</w:t>
      </w:r>
      <w:r>
        <w:rPr>
          <w:rFonts w:hint="eastAsia"/>
        </w:rPr>
        <w:br/>
      </w:r>
      <w:r>
        <w:rPr>
          <w:rFonts w:hint="eastAsia"/>
        </w:rPr>
        <w:t>　　表128 Hangzhou Optcla一次性标本检索袋生产基地、销售区域、竞争对手及市场地位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Hangzhou Optcla公司简介及主要业务</w:t>
      </w:r>
      <w:r>
        <w:rPr>
          <w:rFonts w:hint="eastAsia"/>
        </w:rPr>
        <w:br/>
      </w:r>
      <w:r>
        <w:rPr>
          <w:rFonts w:hint="eastAsia"/>
        </w:rPr>
        <w:t>　　表130 Hangzhou Optcla一次性标本检索袋产品规格、参数及市场应用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Hangzhou Optcla一次性标本检索袋销量（千件）、收入（百万美元）、价格及毛利率（2017-2021年）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Hangzhou Optcla企业最新动态</w:t>
      </w:r>
      <w:r>
        <w:rPr>
          <w:rFonts w:hint="eastAsia"/>
        </w:rPr>
        <w:br/>
      </w:r>
      <w:r>
        <w:rPr>
          <w:rFonts w:hint="eastAsia"/>
        </w:rPr>
        <w:t>　　表133 HTKD Medical一次性标本检索袋生产基地、销售区域、竞争对手及市场地位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HTKD Medical公司简介及主要业务</w:t>
      </w:r>
      <w:r>
        <w:rPr>
          <w:rFonts w:hint="eastAsia"/>
        </w:rPr>
        <w:br/>
      </w:r>
      <w:r>
        <w:rPr>
          <w:rFonts w:hint="eastAsia"/>
        </w:rPr>
        <w:t>　　表135 HTKD Medical一次性标本检索袋产品规格、参数及市场应用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HTKD Medical一次性标本检索袋销量（千件）、收入（百万美元）、价格及毛利率（2017-2021年）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HTKD Medical企业最新动态</w:t>
      </w:r>
      <w:r>
        <w:rPr>
          <w:rFonts w:hint="eastAsia"/>
        </w:rPr>
        <w:br/>
      </w:r>
      <w:r>
        <w:rPr>
          <w:rFonts w:hint="eastAsia"/>
        </w:rPr>
        <w:t>　　表138 Jiangsu Coopwin Med一次性标本检索袋生产基地、销售区域、竞争对手及市场地位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Jiangsu Coopwin Med公司简介及主要业务</w:t>
      </w:r>
      <w:r>
        <w:rPr>
          <w:rFonts w:hint="eastAsia"/>
        </w:rPr>
        <w:br/>
      </w:r>
      <w:r>
        <w:rPr>
          <w:rFonts w:hint="eastAsia"/>
        </w:rPr>
        <w:t>　　表140 Jiangsu Coopwin Med一次性标本检索袋产品规格、参数及市场应用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Jiangsu Coopwin Med一次性标本检索袋销量（千件）、收入（百万美元）、价格及毛利率（2017-2021年）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Jiangsu Coopwin Med企业最新动态</w:t>
      </w:r>
      <w:r>
        <w:rPr>
          <w:rFonts w:hint="eastAsia"/>
        </w:rPr>
        <w:br/>
      </w:r>
      <w:r>
        <w:rPr>
          <w:rFonts w:hint="eastAsia"/>
        </w:rPr>
        <w:t>　　表143 LaproSurge一次性标本检索袋生产基地、销售区域、竞争对手及市场地位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LaproSurge公司简介及主要业务</w:t>
      </w:r>
      <w:r>
        <w:rPr>
          <w:rFonts w:hint="eastAsia"/>
        </w:rPr>
        <w:br/>
      </w:r>
      <w:r>
        <w:rPr>
          <w:rFonts w:hint="eastAsia"/>
        </w:rPr>
        <w:t>　　表145 LaproSurge一次性标本检索袋产品规格、参数及市场应用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LaproSurge一次性标本检索袋销量（千件）、收入（百万美元）、价格及毛利率（2017-2021年）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LaproSurge企业最新动态</w:t>
      </w:r>
      <w:r>
        <w:rPr>
          <w:rFonts w:hint="eastAsia"/>
        </w:rPr>
        <w:br/>
      </w:r>
      <w:r>
        <w:rPr>
          <w:rFonts w:hint="eastAsia"/>
        </w:rPr>
        <w:t>　　表148 LocaMed Ltd一次性标本检索袋生产基地、销售区域、竞争对手及市场地位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LocaMed Ltd公司简介及主要业务</w:t>
      </w:r>
      <w:r>
        <w:rPr>
          <w:rFonts w:hint="eastAsia"/>
        </w:rPr>
        <w:br/>
      </w:r>
      <w:r>
        <w:rPr>
          <w:rFonts w:hint="eastAsia"/>
        </w:rPr>
        <w:t>　　表150 LocaMed Ltd一次性标本检索袋产品规格、参数及市场应用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LocaMed Ltd一次性标本检索袋销量（千件）、收入（百万美元）、价格及毛利率（2017-2021年）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LocaMed Ltd企业最新动态</w:t>
      </w:r>
      <w:r>
        <w:rPr>
          <w:rFonts w:hint="eastAsia"/>
        </w:rPr>
        <w:br/>
      </w:r>
      <w:r>
        <w:rPr>
          <w:rFonts w:hint="eastAsia"/>
        </w:rPr>
        <w:t>　　表153 Mediflex一次性标本检索袋生产基地、销售区域、竞争对手及市场地位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Mediflex公司简介及主要业务</w:t>
      </w:r>
      <w:r>
        <w:rPr>
          <w:rFonts w:hint="eastAsia"/>
        </w:rPr>
        <w:br/>
      </w:r>
      <w:r>
        <w:rPr>
          <w:rFonts w:hint="eastAsia"/>
        </w:rPr>
        <w:t>　　表155 Mediflex一次性标本检索袋产品规格、参数及市场应用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Mediflex一次性标本检索袋销量（千件）、收入（百万美元）、价格及毛利率（2017-2021年）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Mediflex企业最新动态</w:t>
      </w:r>
      <w:r>
        <w:rPr>
          <w:rFonts w:hint="eastAsia"/>
        </w:rPr>
        <w:br/>
      </w:r>
      <w:r>
        <w:rPr>
          <w:rFonts w:hint="eastAsia"/>
        </w:rPr>
        <w:t>　　表158 Medtronic一次性标本检索袋生产基地、销售区域、竞争对手及市场地位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Medtronic公司简介及主要业务</w:t>
      </w:r>
      <w:r>
        <w:rPr>
          <w:rFonts w:hint="eastAsia"/>
        </w:rPr>
        <w:br/>
      </w:r>
      <w:r>
        <w:rPr>
          <w:rFonts w:hint="eastAsia"/>
        </w:rPr>
        <w:t>　　表160 Medtronic一次性标本检索袋产品规格、参数及市场应用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Medtronic一次性标本检索袋销量（千件）、收入（百万美元）、价格及毛利率（2017-2021年）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Medtronic企业最新动态</w:t>
      </w:r>
      <w:r>
        <w:rPr>
          <w:rFonts w:hint="eastAsia"/>
        </w:rPr>
        <w:br/>
      </w:r>
      <w:r>
        <w:rPr>
          <w:rFonts w:hint="eastAsia"/>
        </w:rPr>
        <w:t>　　表163 Microcure一次性标本检索袋生产基地、销售区域、竞争对手及市场地位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Microcure公司简介及主要业务</w:t>
      </w:r>
      <w:r>
        <w:rPr>
          <w:rFonts w:hint="eastAsia"/>
        </w:rPr>
        <w:br/>
      </w:r>
      <w:r>
        <w:rPr>
          <w:rFonts w:hint="eastAsia"/>
        </w:rPr>
        <w:t>　　表165 Microcure一次性标本检索袋产品规格、参数及市场应用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Microcure一次性标本检索袋销量（千件）、收入（百万美元）、价格及毛利率（2017-2021年）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Microcure企业最新动态</w:t>
      </w:r>
      <w:r>
        <w:rPr>
          <w:rFonts w:hint="eastAsia"/>
        </w:rPr>
        <w:br/>
      </w:r>
      <w:r>
        <w:rPr>
          <w:rFonts w:hint="eastAsia"/>
        </w:rPr>
        <w:t>　　表168 Purple Surgical一次性标本检索袋生产基地、销售区域、竞争对手及市场地位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Purple Surgical公司简介及主要业务</w:t>
      </w:r>
      <w:r>
        <w:rPr>
          <w:rFonts w:hint="eastAsia"/>
        </w:rPr>
        <w:br/>
      </w:r>
      <w:r>
        <w:rPr>
          <w:rFonts w:hint="eastAsia"/>
        </w:rPr>
        <w:t>　　表170 Purple Surgical一次性标本检索袋产品规格、参数及市场应用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Purple Surgical一次性标本检索袋销量（千件）、收入（百万美元）、价格及毛利率（2017-2021年）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Purple Surgical企业最新动态</w:t>
      </w:r>
      <w:r>
        <w:rPr>
          <w:rFonts w:hint="eastAsia"/>
        </w:rPr>
        <w:br/>
      </w:r>
      <w:r>
        <w:rPr>
          <w:rFonts w:hint="eastAsia"/>
        </w:rPr>
        <w:t>　　表173 Sejong Medical一次性标本检索袋生产基地、销售区域、竞争对手及市场地位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Sejong Medical公司简介及主要业务</w:t>
      </w:r>
      <w:r>
        <w:rPr>
          <w:rFonts w:hint="eastAsia"/>
        </w:rPr>
        <w:br/>
      </w:r>
      <w:r>
        <w:rPr>
          <w:rFonts w:hint="eastAsia"/>
        </w:rPr>
        <w:t>　　表175 Sejong Medical一次性标本检索袋产品规格、参数及市场应用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Sejong Medical一次性标本检索袋销量（千件）、收入（百万美元）、价格及毛利率（2017-2021年）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Sejong Medical企业最新动态</w:t>
      </w:r>
      <w:r>
        <w:rPr>
          <w:rFonts w:hint="eastAsia"/>
        </w:rPr>
        <w:br/>
      </w:r>
      <w:r>
        <w:rPr>
          <w:rFonts w:hint="eastAsia"/>
        </w:rPr>
        <w:t>　　表178 Stapleline Medizintechnik一次性标本检索袋生产基地、销售区域、竞争对手及市场地位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Stapleline Medizintechnik公司简介及主要业务</w:t>
      </w:r>
      <w:r>
        <w:rPr>
          <w:rFonts w:hint="eastAsia"/>
        </w:rPr>
        <w:br/>
      </w:r>
      <w:r>
        <w:rPr>
          <w:rFonts w:hint="eastAsia"/>
        </w:rPr>
        <w:t>　　表180 Stapleline Medizintechnik一次性标本检索袋产品规格、参数及市场应用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Stapleline Medizintechnik一次性标本检索袋销量（千件）、收入（百万美元）、价格及毛利率（2017-2021年）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Stapleline Medizintechnik企业最新动态</w:t>
      </w:r>
      <w:r>
        <w:rPr>
          <w:rFonts w:hint="eastAsia"/>
        </w:rPr>
        <w:br/>
      </w:r>
      <w:r>
        <w:rPr>
          <w:rFonts w:hint="eastAsia"/>
        </w:rPr>
        <w:t>　　表183 STERIS一次性标本检索袋生产基地、销售区域、竞争对手及市场地位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STERIS公司简介及主要业务</w:t>
      </w:r>
      <w:r>
        <w:rPr>
          <w:rFonts w:hint="eastAsia"/>
        </w:rPr>
        <w:br/>
      </w:r>
      <w:r>
        <w:rPr>
          <w:rFonts w:hint="eastAsia"/>
        </w:rPr>
        <w:t>　　表185 STERIS一次性标本检索袋产品规格、参数及市场应用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STERIS一次性标本检索袋销量（千件）、收入（百万美元）、价格及毛利率（2017-2021年）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STERIS企业最新动态</w:t>
      </w:r>
      <w:r>
        <w:rPr>
          <w:rFonts w:hint="eastAsia"/>
        </w:rPr>
        <w:br/>
      </w:r>
      <w:r>
        <w:rPr>
          <w:rFonts w:hint="eastAsia"/>
        </w:rPr>
        <w:t>　　表188 Vernacare一次性标本检索袋生产基地、销售区域、竞争对手及市场地位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Vernacare公司简介及主要业务</w:t>
      </w:r>
      <w:r>
        <w:rPr>
          <w:rFonts w:hint="eastAsia"/>
        </w:rPr>
        <w:br/>
      </w:r>
      <w:r>
        <w:rPr>
          <w:rFonts w:hint="eastAsia"/>
        </w:rPr>
        <w:t>　　表190 Vernacare一次性标本检索袋产品规格、参数及市场应用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Vernacare一次性标本检索袋销量（千件）、收入（百万美元）、价格及毛利率（2017-2021年）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Vernacare企业最新动态</w:t>
      </w:r>
      <w:r>
        <w:rPr>
          <w:rFonts w:hint="eastAsia"/>
        </w:rPr>
        <w:br/>
      </w:r>
      <w:r>
        <w:rPr>
          <w:rFonts w:hint="eastAsia"/>
        </w:rPr>
        <w:t>　　表193 Zhejiang Geyi Medical Instrument一次性标本检索袋公生产基地、销售区域、竞争对手及市场地位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Zhejiang Geyi Medical Instrument公司简介及主要业务</w:t>
      </w:r>
      <w:r>
        <w:rPr>
          <w:rFonts w:hint="eastAsia"/>
        </w:rPr>
        <w:br/>
      </w:r>
      <w:r>
        <w:rPr>
          <w:rFonts w:hint="eastAsia"/>
        </w:rPr>
        <w:t>　　表195 Zhejiang Geyi Medical Instrument一次性标本检索袋产品规格、参数及市场应用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Zhejiang Geyi Medical Instrument一次性标本检索袋销量（千件）、收入（百万美元）、价格及毛利率（2017-2021年）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Zhejiang Geyi Medical Instrument企业最新动态</w:t>
      </w:r>
      <w:r>
        <w:rPr>
          <w:rFonts w:hint="eastAsia"/>
        </w:rPr>
        <w:br/>
      </w:r>
      <w:r>
        <w:rPr>
          <w:rFonts w:hint="eastAsia"/>
        </w:rPr>
        <w:t>　　表198 中国市场一次性标本检索袋产量、销量、进出口（2017-2021年）&amp;（千件）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表199 中国市场一次性标本检索袋产量、销量、进出口预测（2017-2021年）&amp;（千件）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表200 中国市场一次性标本检索袋进出口贸易趋势</w:t>
      </w:r>
      <w:r>
        <w:rPr>
          <w:rFonts w:hint="eastAsia"/>
        </w:rPr>
        <w:br/>
      </w:r>
      <w:r>
        <w:rPr>
          <w:rFonts w:hint="eastAsia"/>
        </w:rPr>
        <w:t>　　表201 中国市场一次性标本检索袋主要进口来源</w:t>
      </w:r>
      <w:r>
        <w:rPr>
          <w:rFonts w:hint="eastAsia"/>
        </w:rPr>
        <w:br/>
      </w:r>
      <w:r>
        <w:rPr>
          <w:rFonts w:hint="eastAsia"/>
        </w:rPr>
        <w:t>　　表202 中国市场一次性标本检索袋主要出口目的地</w:t>
      </w:r>
      <w:r>
        <w:rPr>
          <w:rFonts w:hint="eastAsia"/>
        </w:rPr>
        <w:br/>
      </w:r>
      <w:r>
        <w:rPr>
          <w:rFonts w:hint="eastAsia"/>
        </w:rPr>
        <w:t>　　表203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表204 中国一次性标本检索袋生产地区分布</w:t>
      </w:r>
      <w:r>
        <w:rPr>
          <w:rFonts w:hint="eastAsia"/>
        </w:rPr>
        <w:br/>
      </w:r>
      <w:r>
        <w:rPr>
          <w:rFonts w:hint="eastAsia"/>
        </w:rPr>
        <w:t>　　表205 中国一次性标本检索袋消费地区分布</w:t>
      </w:r>
      <w:r>
        <w:rPr>
          <w:rFonts w:hint="eastAsia"/>
        </w:rPr>
        <w:br/>
      </w:r>
      <w:r>
        <w:rPr>
          <w:rFonts w:hint="eastAsia"/>
        </w:rPr>
        <w:t>　　表206 研究范围</w:t>
      </w:r>
      <w:r>
        <w:rPr>
          <w:rFonts w:hint="eastAsia"/>
        </w:rPr>
        <w:br/>
      </w:r>
      <w:r>
        <w:rPr>
          <w:rFonts w:hint="eastAsia"/>
        </w:rPr>
        <w:t>　　表207 分析师列表</w:t>
      </w:r>
      <w:r>
        <w:rPr>
          <w:rFonts w:hint="eastAsia"/>
        </w:rPr>
        <w:br/>
      </w:r>
      <w:r>
        <w:rPr>
          <w:rFonts w:hint="eastAsia"/>
        </w:rPr>
        <w:t>　　图1 一次性标本检索袋产品图片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全球不同产品类型一次性标本检索袋市场份额2020 &amp; 2027</w:t>
      </w:r>
      <w:r>
        <w:rPr>
          <w:rFonts w:hint="eastAsia"/>
        </w:rPr>
        <w:br/>
      </w:r>
      <w:r>
        <w:rPr>
          <w:rFonts w:hint="eastAsia"/>
        </w:rPr>
        <w:t>　　图3 100ml产品图片</w:t>
      </w:r>
      <w:r>
        <w:rPr>
          <w:rFonts w:hint="eastAsia"/>
        </w:rPr>
        <w:br/>
      </w:r>
      <w:r>
        <w:rPr>
          <w:rFonts w:hint="eastAsia"/>
        </w:rPr>
        <w:t>　　图4 200ml产品图片</w:t>
      </w:r>
      <w:r>
        <w:rPr>
          <w:rFonts w:hint="eastAsia"/>
        </w:rPr>
        <w:br/>
      </w:r>
      <w:r>
        <w:rPr>
          <w:rFonts w:hint="eastAsia"/>
        </w:rPr>
        <w:t>　　图5 400ml产品图片</w:t>
      </w:r>
      <w:r>
        <w:rPr>
          <w:rFonts w:hint="eastAsia"/>
        </w:rPr>
        <w:br/>
      </w:r>
      <w:r>
        <w:rPr>
          <w:rFonts w:hint="eastAsia"/>
        </w:rPr>
        <w:t>　　图6 700ml产品图片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全球不同应用一次性标本检索袋市场份额2021 VS 2028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外科手术门诊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全球一次性标本检索袋产能、产量、产能利用率及发展趋势（2017-2021年）&amp;（千件）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全球一次性标本检索袋产量、需求量及发展趋势（2017-2021年）&amp;（千件）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全球主要地区一次性标本检索袋产量市场份额（2017-2021年）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中国一次性标本检索袋产能、产量、产能利用率及发展趋势（2017-2021年）&amp;（千件）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中国一次性标本检索袋产量、市场需求量及发展趋势（2017-2021年）&amp;（千件）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中国一次性标本检索袋总产能占全球比重（2017-2021年）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中国一次性标本检索袋总产量占全球比重（2017-2021年）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全球一次性标本检索袋市场收入及增长率：（2017-2021年）&amp;（百万美元）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全球市场一次性标本检索袋市场规模：2017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全球市场一次性标本检索袋销量及增长率（2017-2021年）&amp;（千件）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全球市场一次性标本检索袋价格趋势（2017-2021年）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中国一次性标本检索袋市场收入及增长率：（2017-2021年）&amp;（百万美元）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中国市场一次性标本检索袋市场规模：2017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中国市场一次性标本检索袋销量及增长率（2017-2021年）&amp;（千件）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中国市场一次性标本检索袋销量占全球比重（2017-2021年）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中国一次性标本检索袋收入占全球比重（2017-2021年）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全球主要地区一次性标本检索袋销售收入市场份额（2017-2021年）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全球主要地区一次性标本检索袋销售收入市场份额（2021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全球主要地区一次性标本检索袋收入市场份额（2017-2021年）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全球主要地区一次性标本检索袋销量市场份额（2021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北美（美国和加拿大）一次性标本检索袋销量份额（2017-2021年）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北美（美国和加拿大）一次性标本检索袋收入份额（2017-2021年）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欧洲（德国、英国、法国和意大利等国家）一次性标本检索袋销量份额（2017-2021年）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欧洲（德国、英国、法国和意大利等国家）一次性标本检索袋收入份额（2017-2021年）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亚太（中国、日本、韩国、中国台湾、印度和东南亚等）一次性标本检索袋销量份额（2017-2021年）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亚太（中国、日本、韩国、中国台湾、印度和东南亚等）一次性标本检索袋收入份额（2017-2021年）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拉美地区（墨西哥、巴西等国家）一次性标本检索袋销量份额（2017-2021年）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拉美地区（墨西哥、巴西等国家）一次性标本检索袋收入份额（2017-2021年）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中东及非洲（土耳其、沙特等国家）一次性标本检索袋销量份额（2017-2021年）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中东及非洲（土耳其、沙特等国家）一次性标本检索袋收入份额（2017-2021年）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2022年全球市场主要厂商一次性标本检索袋销量市场份额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2022年全球市场主要厂商一次性标本检索袋收入市场份额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2022年中国市场主要厂商一次性标本检索袋销量市场份额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2022年中国市场主要厂商一次性标本检索袋收入市场份额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2022年全球前五及前十大生产商一次性标本检索袋市场份额</w:t>
      </w:r>
      <w:r>
        <w:rPr>
          <w:rFonts w:hint="eastAsia"/>
        </w:rPr>
        <w:br/>
      </w:r>
      <w:r>
        <w:rPr>
          <w:rFonts w:hint="eastAsia"/>
        </w:rPr>
        <w:t>　　图47 全球一次性标本检索袋第一梯队、第二梯队和第三梯队生产商（品牌）及市场份额（2021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一次性标本检索袋中国企业SWOT分析</w:t>
      </w:r>
      <w:r>
        <w:rPr>
          <w:rFonts w:hint="eastAsia"/>
        </w:rPr>
        <w:br/>
      </w:r>
      <w:r>
        <w:rPr>
          <w:rFonts w:hint="eastAsia"/>
        </w:rPr>
        <w:t>　　图49 一次性标本检索袋产业链</w:t>
      </w:r>
      <w:r>
        <w:rPr>
          <w:rFonts w:hint="eastAsia"/>
        </w:rPr>
        <w:br/>
      </w:r>
      <w:r>
        <w:rPr>
          <w:rFonts w:hint="eastAsia"/>
        </w:rPr>
        <w:t>　　图50 一次性标本检索袋行业采购模式分析</w:t>
      </w:r>
      <w:r>
        <w:rPr>
          <w:rFonts w:hint="eastAsia"/>
        </w:rPr>
        <w:br/>
      </w:r>
      <w:r>
        <w:rPr>
          <w:rFonts w:hint="eastAsia"/>
        </w:rPr>
        <w:t>　　图51 一次性标本检索袋行业销售模式分析</w:t>
      </w:r>
      <w:r>
        <w:rPr>
          <w:rFonts w:hint="eastAsia"/>
        </w:rPr>
        <w:br/>
      </w:r>
      <w:r>
        <w:rPr>
          <w:rFonts w:hint="eastAsia"/>
        </w:rPr>
        <w:t>　　图52 一次性标本检索袋行业销售模式分析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266a302404a6f" w:history="1">
        <w:r>
          <w:rPr>
            <w:rStyle w:val="Hyperlink"/>
          </w:rPr>
          <w:t>2022-2028年全球与中国一次性标本检索袋发展现状分析及市场前景预测报告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266a302404a6f" w:history="1">
        <w:r>
          <w:rPr>
            <w:rStyle w:val="Hyperlink"/>
          </w:rPr>
          <w:t>https://www.20087.com/3/63/YiCiXingBiaoBenJianSuoDaiShiChangQianJing.html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cb96612cb496d" w:history="1">
      <w:r>
        <w:rPr>
          <w:rStyle w:val="Hyperlink"/>
        </w:rPr>
        <w:t>2022-2028年全球与中国一次性标本检索袋发展现状分析及市场前景预测报告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CiXingBiaoBenJianSuoDaiShiChangQianJing.html" TargetMode="External" Id="R23f266a30240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CiXingBiaoBenJianSuoDaiShiChangQianJing.html" TargetMode="External" Id="R859cb96612c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2022-03-11T06:19:00Z</dcterms:created>
  <dcterms:modified xsi:type="dcterms:W3CDTF">2022-03-11T07:19:00Z</dcterms:modified>
  <dc:subject>2022-2028年全球与中国一次性标本检索袋发展现状分析及市场前景预测报告</dc:subject>
  <dc:title>2022-2028年全球与中国一次性标本检索袋发展现状分析及市场前景预测报告</dc:title>
  <cp:keywords>2022-2028年全球与中国一次性标本检索袋发展现状分析及市场前景预测报告</cp:keywords>
  <dc:description>2022-2028年全球与中国一次性标本检索袋发展现状分析及市场前景预测报告</dc:description>
</cp:coreProperties>
</file>