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25668791e14a9d" w:history="1">
              <w:r>
                <w:rPr>
                  <w:rStyle w:val="Hyperlink"/>
                </w:rPr>
                <w:t>2023-2029年全球与中国乳酸菌片行业市场调研及趋势预测报告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25668791e14a9d" w:history="1">
              <w:r>
                <w:rPr>
                  <w:rStyle w:val="Hyperlink"/>
                </w:rPr>
                <w:t>2023-2029年全球与中国乳酸菌片行业市场调研及趋势预测报告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25668791e14a9d" w:history="1">
                <w:r>
                  <w:rPr>
                    <w:rStyle w:val="Hyperlink"/>
                  </w:rPr>
                  <w:t>https://www.20087.com/3/53/RuSuanJunPianHangYeFaZhanQuShi.html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酸菌片是一种益生菌补充剂，广泛用于改善肠道健康、增强免疫力和预防疾病。随着消费者对肠道微生物组研究的兴趣增加，乳酸菌片正朝着更个性化、更精准的健康解决方案发展。目前，市场上出现了针对不同健康需求的乳酸菌片，如针对消化不良、过敏反应和抗生素相关腹泻的特定菌株配方。</w:t>
      </w:r>
      <w:r>
        <w:rPr>
          <w:rFonts w:hint="eastAsia"/>
        </w:rPr>
        <w:br/>
      </w:r>
      <w:r>
        <w:rPr>
          <w:rFonts w:hint="eastAsia"/>
        </w:rPr>
        <w:t>　　未来，乳酸菌片将更加注重精准医疗和消费者体验。在精准医疗方面，通过基因组学和微生物组学，开发基于个体肠道菌群特征的定制化乳酸菌补充剂，提高治疗效果和减少不良反应。在消费者体验方面，乳酸菌片将采用更方便、更美味的剂型，如咀嚼片、饮料和零食形式，提高产品吸引力和市场竞争力。此外，随着消费者对透明度和可持续性的关注，乳酸菌片的生产将更加注重原料的可追溯性和环境影响，推动健康产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25668791e14a9d" w:history="1">
        <w:r>
          <w:rPr>
            <w:rStyle w:val="Hyperlink"/>
          </w:rPr>
          <w:t>2023-2029年全球与中国乳酸菌片行业市场调研及趋势预测报告</w:t>
        </w:r>
      </w:hyperlink>
      <w:r>
        <w:rPr>
          <w:rFonts w:hint="eastAsia"/>
        </w:rPr>
        <w:t>》专业、系统地分析了乳酸菌片行业现状，包括市场需求、市场规模及价格动态，全面梳理了乳酸菌片产业链结构，并对乳酸菌片细分市场进行了探究。乳酸菌片报告基于详实数据，科学预测了乳酸菌片市场发展前景和发展趋势，同时剖析了乳酸菌片品牌竞争、市场集中度以及重点企业的市场地位。在识别风险与机遇的基础上，乳酸菌片报告提出了针对性的发展策略和建议。乳酸菌片报告为乳酸菌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乳酸菌片行业概述及发展现状</w:t>
      </w:r>
      <w:r>
        <w:rPr>
          <w:rFonts w:hint="eastAsia"/>
        </w:rPr>
        <w:br/>
      </w:r>
      <w:r>
        <w:rPr>
          <w:rFonts w:hint="eastAsia"/>
        </w:rPr>
        <w:t>　　1.1 乳酸菌片行业介绍</w:t>
      </w:r>
      <w:r>
        <w:rPr>
          <w:rFonts w:hint="eastAsia"/>
        </w:rPr>
        <w:br/>
      </w:r>
      <w:r>
        <w:rPr>
          <w:rFonts w:hint="eastAsia"/>
        </w:rPr>
        <w:t>　　1.2 乳酸菌片主要种类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2022年不同种类乳酸菌片产量占比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2017-2029年不同种类乳酸菌片价格走势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乳酸菌片主要应用领域分析</w:t>
      </w:r>
      <w:r>
        <w:rPr>
          <w:rFonts w:hint="eastAsia"/>
        </w:rPr>
        <w:br/>
      </w:r>
      <w:r>
        <w:rPr>
          <w:rFonts w:hint="eastAsia"/>
        </w:rPr>
        <w:t>　　　　1.3.1 乳酸菌片主要应用领域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2022年全球乳酸菌片不同应用领域消费量占比分析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全球与中国乳酸菌片市场发展现状对比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2017-2029年全球乳酸菌片市场现状及发展趋势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2017-2029年中国乳酸菌片市场现状及发展趋势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2017-2029年全球乳酸菌片供需现状及趋势预测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2017-2029年全球乳酸菌片产能、产量、产能利用率情况及趋势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2017-2029年全球乳酸菌片产量、表观消费量情况及趋势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2017-2029年中国乳酸菌片供需现状及趋势预测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2017-2029年中国乳酸菌片产能、产量、产能利用率情况及趋势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2017-2029年中国乳酸菌片产量、表观消费量情况及趋势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2017-2029年中国乳酸菌片产量、需求量、市场缺口情况及趋势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中国乳酸菌片行业政策分析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全球与中国乳酸菌片重点企业产量、产值、集中度分析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全球市场乳酸菌片重点企业2021和2022年产量、产值对比分析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全球市场乳酸菌片重点企业2021和2022年产量对比分析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全球市场乳酸菌片重点企业2021和2022年产值对比分析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全球市场乳酸菌片重点企业2021和2022年产品价格分析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中国市场乳酸菌片重点企业2021和2022年产量、产值对比分析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中国市场乳酸菌片重点企业2021和2022年产量对比分析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中国市场乳酸菌片重点企业2021和2022年产值对比分析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乳酸菌片重点厂商总部</w:t>
      </w:r>
      <w:r>
        <w:rPr>
          <w:rFonts w:hint="eastAsia"/>
        </w:rPr>
        <w:br/>
      </w:r>
      <w:r>
        <w:rPr>
          <w:rFonts w:hint="eastAsia"/>
        </w:rPr>
        <w:t>　　2.4 乳酸菌片行业企业集中度分析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全球重点乳酸菌片企业SWOT分析</w:t>
      </w:r>
      <w:r>
        <w:rPr>
          <w:rFonts w:hint="eastAsia"/>
        </w:rPr>
        <w:br/>
      </w:r>
      <w:r>
        <w:rPr>
          <w:rFonts w:hint="eastAsia"/>
        </w:rPr>
        <w:t>　　2.6 中国重点乳酸菌片企业SWOT分析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2017-2029年全球主要地区乳酸菌片产量、产值、市场份额情况及趋势预测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2017-2029年全球主要地区乳酸菌片产量、产值及市场份额情况及趋势预测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2017-2029年全球主要地区乳酸菌片产量及市场份额情况及趋势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2017-2029年全球主要地区乳酸菌片产值及市场份额情况及趋势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2017-2029年日本市场乳酸菌片产量、产值情况及趋势预测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2017-2029年全球主要地区乳酸菌片消费量、市场份额及发展趋势分析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2017-2029年全球主要地区乳酸菌片消费量、市场份额及发展趋势预测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2017-2029年欧洲市场乳酸菌片消费情况及发展趋势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2017-2029年日本市场乳酸菌片消费情况及发展趋势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乳酸菌片行业重点企业调研分析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企业乳酸菌片产品</w:t>
      </w:r>
      <w:r>
        <w:rPr>
          <w:rFonts w:hint="eastAsia"/>
        </w:rPr>
        <w:br/>
      </w:r>
      <w:r>
        <w:rPr>
          <w:rFonts w:hint="eastAsia"/>
        </w:rPr>
        <w:t>　　　　5.1.3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企业乳酸菌片产品</w:t>
      </w:r>
      <w:r>
        <w:rPr>
          <w:rFonts w:hint="eastAsia"/>
        </w:rPr>
        <w:br/>
      </w:r>
      <w:r>
        <w:rPr>
          <w:rFonts w:hint="eastAsia"/>
        </w:rPr>
        <w:t>　　　　5.2.3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企业乳酸菌片产品</w:t>
      </w:r>
      <w:r>
        <w:rPr>
          <w:rFonts w:hint="eastAsia"/>
        </w:rPr>
        <w:br/>
      </w:r>
      <w:r>
        <w:rPr>
          <w:rFonts w:hint="eastAsia"/>
        </w:rPr>
        <w:t>　　　　5.3.3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企业乳酸菌片产品</w:t>
      </w:r>
      <w:r>
        <w:rPr>
          <w:rFonts w:hint="eastAsia"/>
        </w:rPr>
        <w:br/>
      </w:r>
      <w:r>
        <w:rPr>
          <w:rFonts w:hint="eastAsia"/>
        </w:rPr>
        <w:t>　　　　5.4.3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企业乳酸菌片产品</w:t>
      </w:r>
      <w:r>
        <w:rPr>
          <w:rFonts w:hint="eastAsia"/>
        </w:rPr>
        <w:br/>
      </w:r>
      <w:r>
        <w:rPr>
          <w:rFonts w:hint="eastAsia"/>
        </w:rPr>
        <w:t>　　　　5.5.3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企业乳酸菌片产品</w:t>
      </w:r>
      <w:r>
        <w:rPr>
          <w:rFonts w:hint="eastAsia"/>
        </w:rPr>
        <w:br/>
      </w:r>
      <w:r>
        <w:rPr>
          <w:rFonts w:hint="eastAsia"/>
        </w:rPr>
        <w:t>　　　　5.6.3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企业乳酸菌片产品</w:t>
      </w:r>
      <w:r>
        <w:rPr>
          <w:rFonts w:hint="eastAsia"/>
        </w:rPr>
        <w:br/>
      </w:r>
      <w:r>
        <w:rPr>
          <w:rFonts w:hint="eastAsia"/>
        </w:rPr>
        <w:t>　　　　5.7.3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企业乳酸菌片产品</w:t>
      </w:r>
      <w:r>
        <w:rPr>
          <w:rFonts w:hint="eastAsia"/>
        </w:rPr>
        <w:br/>
      </w:r>
      <w:r>
        <w:rPr>
          <w:rFonts w:hint="eastAsia"/>
        </w:rPr>
        <w:t>　　　　5.8.3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企业乳酸菌片产品</w:t>
      </w:r>
      <w:r>
        <w:rPr>
          <w:rFonts w:hint="eastAsia"/>
        </w:rPr>
        <w:br/>
      </w:r>
      <w:r>
        <w:rPr>
          <w:rFonts w:hint="eastAsia"/>
        </w:rPr>
        <w:t>　　　　5.9.3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企业乳酸菌片产品</w:t>
      </w:r>
      <w:r>
        <w:rPr>
          <w:rFonts w:hint="eastAsia"/>
        </w:rPr>
        <w:br/>
      </w:r>
      <w:r>
        <w:rPr>
          <w:rFonts w:hint="eastAsia"/>
        </w:rPr>
        <w:t>　　　　5.10.3 企业乳酸菌片产量、价格、收入、成本、毛利情况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2017-2029不同种类乳酸菌片产量、价格、产值及市场份额情况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全球市场不同种类乳酸菌片产量、产值及市场份额情况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2017-2029年全球市场不同种类乳酸菌片产量、市场份额情况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2017-2029年全球市场不同种类乳酸菌片产值、市场份额情况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2017-2029年全球市场不同种类乳酸菌片价格走势分析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中国市场不同种类乳酸菌片产量、产值及市场份额情况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2017-2029年中国市场不同种类乳酸菌片产量、市场份额情况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2017-2029年中国市场不同种类乳酸菌片产值、市场份额情况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2017-2029年中国市场不同种类乳酸菌片价格走势分析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乳酸菌片上游原料及下游主要应用领域分析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乳酸菌片产业链分析</w:t>
      </w:r>
      <w:r>
        <w:rPr>
          <w:rFonts w:hint="eastAsia"/>
        </w:rPr>
        <w:br/>
      </w:r>
      <w:r>
        <w:rPr>
          <w:rFonts w:hint="eastAsia"/>
        </w:rPr>
        <w:t>　　7.2 乳酸菌片产业上游供应分析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2017-2029年全球市场乳酸菌片下游主要应用领域消费量、市场份额情况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2017-2029年中国市场乳酸菌片下游主要应用领域消费量、市场份额及增长情况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2017-2029年中国市场乳酸菌片产量、消费量、进出口分析及发展趋势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2017-2029年中国市场乳酸菌片产量、消费量、进出口分析及发展趋势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2017-2029年中国市场乳酸菌片进出口贸易趋势</w:t>
      </w:r>
      <w:r>
        <w:rPr>
          <w:rFonts w:hint="eastAsia"/>
        </w:rPr>
        <w:br/>
      </w:r>
      <w:r>
        <w:rPr>
          <w:rFonts w:hint="eastAsia"/>
        </w:rPr>
        <w:t>　　8.3 中国市场乳酸菌片主要进口来源</w:t>
      </w:r>
      <w:r>
        <w:rPr>
          <w:rFonts w:hint="eastAsia"/>
        </w:rPr>
        <w:br/>
      </w:r>
      <w:r>
        <w:rPr>
          <w:rFonts w:hint="eastAsia"/>
        </w:rPr>
        <w:t>　　8.4 中国市场乳酸菌片主要出口目的地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2022年中国市场乳酸菌片主要地区分布</w:t>
      </w:r>
      <w:r>
        <w:rPr>
          <w:rFonts w:hint="eastAsia"/>
        </w:rPr>
        <w:br/>
      </w:r>
      <w:r>
        <w:rPr>
          <w:rFonts w:hint="eastAsia"/>
        </w:rPr>
        <w:t>　　9.1 中国乳酸菌片生产地区分布</w:t>
      </w:r>
      <w:r>
        <w:rPr>
          <w:rFonts w:hint="eastAsia"/>
        </w:rPr>
        <w:br/>
      </w:r>
      <w:r>
        <w:rPr>
          <w:rFonts w:hint="eastAsia"/>
        </w:rPr>
        <w:t>　　9.2 中国乳酸菌片消费地区分布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影响中国市场乳酸菌片供需因素分析</w:t>
      </w:r>
      <w:r>
        <w:rPr>
          <w:rFonts w:hint="eastAsia"/>
        </w:rPr>
        <w:br/>
      </w:r>
      <w:r>
        <w:rPr>
          <w:rFonts w:hint="eastAsia"/>
        </w:rPr>
        <w:t>　　10.1 乳酸菌片及相关行业技术发展概况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2017-2029年乳酸菌片进出口贸易现状及趋势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2017-2029年乳酸菌片产品技术趋势与价格走势预测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乳酸菌片行业市场环境发展趋势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2017-2029年不同种类乳酸菌片产品技术发展趋势</w:t>
      </w:r>
      <w:r>
        <w:rPr>
          <w:rFonts w:hint="eastAsia"/>
        </w:rPr>
        <w:br/>
      </w:r>
      <w:r>
        <w:rPr>
          <w:rFonts w:hint="eastAsia"/>
        </w:rPr>
        <w:t>　　11.3 2017-2029年乳酸菌片价格走势预测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乳酸菌片销售渠道分析及建议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国内市场乳酸菌片销售渠道分析</w:t>
      </w:r>
      <w:r>
        <w:rPr>
          <w:rFonts w:hint="eastAsia"/>
        </w:rPr>
        <w:br/>
      </w:r>
      <w:r>
        <w:rPr>
          <w:rFonts w:hint="eastAsia"/>
        </w:rPr>
        <w:t>　　　　12.1.1 当前乳酸菌片主要销售模式及销售渠道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2017-2029年国内市场乳酸菌片销售模式及销售渠道趋势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海外市场乳酸菌片销售渠道分析</w:t>
      </w:r>
      <w:r>
        <w:rPr>
          <w:rFonts w:hint="eastAsia"/>
        </w:rPr>
        <w:br/>
      </w:r>
      <w:r>
        <w:rPr>
          <w:rFonts w:hint="eastAsia"/>
        </w:rPr>
        <w:t>　　12.3 乳酸菌片行业营销策略建议</w:t>
      </w:r>
      <w:r>
        <w:rPr>
          <w:rFonts w:hint="eastAsia"/>
        </w:rPr>
        <w:br/>
      </w:r>
      <w:r>
        <w:rPr>
          <w:rFonts w:hint="eastAsia"/>
        </w:rPr>
        <w:t>　　　　12.3.1 乳酸菌片市场定位及目标消费者分析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乳酸菌片行业营销模式及销售渠道建议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乳酸菌片产品介绍</w:t>
      </w:r>
      <w:r>
        <w:rPr>
          <w:rFonts w:hint="eastAsia"/>
        </w:rPr>
        <w:br/>
      </w:r>
      <w:r>
        <w:rPr>
          <w:rFonts w:hint="eastAsia"/>
        </w:rPr>
        <w:t>　　表 乳酸菌片产品分类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2022年全球不同种类乳酸菌片产量份额</w:t>
      </w:r>
      <w:r>
        <w:rPr>
          <w:rFonts w:hint="eastAsia"/>
        </w:rPr>
        <w:br/>
      </w:r>
      <w:r>
        <w:rPr>
          <w:rFonts w:hint="eastAsia"/>
        </w:rPr>
        <w:t>　　表 2017-2029年不同种类乳酸菌片价格及趋势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乳酸菌片主要应用领域</w:t>
      </w:r>
      <w:r>
        <w:rPr>
          <w:rFonts w:hint="eastAsia"/>
        </w:rPr>
        <w:br/>
      </w:r>
      <w:r>
        <w:rPr>
          <w:rFonts w:hint="eastAsia"/>
        </w:rPr>
        <w:t>　　图 全球2022年乳酸菌片不同应用领域消费量份额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2017-2029年中国市场乳酸菌片产量、增长率及趋势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2017-2029年中国市场乳酸菌片产值、增长率及趋势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2017-2029年全球乳酸菌片产能、产量、产能利用率及趋势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2017-2029年全球乳酸菌片产量、表观消费量及趋势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2017-2029年中国乳酸菌片产能、产量、产能利用率及趋势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2017-2029年中国乳酸菌片产量、表观消费量及趋势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2017-2029年中国乳酸菌片产量、市场需求量及趋势</w:t>
      </w:r>
      <w:r>
        <w:rPr>
          <w:rFonts w:hint="eastAsia"/>
        </w:rPr>
        <w:br/>
      </w:r>
      <w:r>
        <w:rPr>
          <w:rFonts w:hint="eastAsia"/>
        </w:rPr>
        <w:t>　　表 乳酸菌片行业政策分析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全球市场乳酸菌片重点企业2022年产值、市场份额统计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全球市场乳酸菌片重点企业2021和2022年产品价格统计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中国市场乳酸菌片重点企业2021和2022年产值市场份额统计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中国市场乳酸菌片重点企业2022年产值、市场份额统计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乳酸菌片企业总部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2021和2022年全球市场乳酸菌片重点企业产值市场份额对比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全球乳酸菌片重点企业SWOT分析</w:t>
      </w:r>
      <w:r>
        <w:rPr>
          <w:rFonts w:hint="eastAsia"/>
        </w:rPr>
        <w:br/>
      </w:r>
      <w:r>
        <w:rPr>
          <w:rFonts w:hint="eastAsia"/>
        </w:rPr>
        <w:t>　　表 中国乳酸菌片重点企业SWOT分析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2017-2022年全球主要地区乳酸菌片产量统计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2023-2029年全球主要地区乳酸菌片产量预测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2017-2029年全球主要地区乳酸菌片产量市场份额统计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2022年全球主要地区乳酸菌片产量市场份额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2017-2022年全球主要地区乳酸菌片产值统计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2023-2029年全球主要地区乳酸菌片产值预测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2017-2029年全球主要地区乳酸菌片产值市场份额统计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2022年全球主要地区乳酸菌片产值市场份额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2017-2029年欧洲市场乳酸菌片产值及增长情况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2017-2029年日本市场乳酸菌片产量及增长情况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2017-2029年日本市场乳酸菌片产值及增长情况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2017-2022年全球主要地区乳酸菌片消费量统计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2023-2029年全球主要地区乳酸菌片消费量预测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2017-2029年全球主要地区乳酸菌片消费量市场份额统计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2022年全球主要地区乳酸菌片消费量市场份额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2017-2029年日本市场乳酸菌片消费量、增长率及趋势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重点企业（十）乳酸菌片产品情况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重点企业（十）2021-2022年乳酸菌片产量、价格、收入、成本、毛利情况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2017-2022年全球市场不同种类乳酸菌片产量统计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2023-2029年全球市场不同种类乳酸菌片产量预测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2017-2029年全球市场不同种类乳酸菌片产量市场份额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2017-2022年全球市场不同种类乳酸菌片产值统计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2023-2029年全球市场不同种类乳酸菌片产值预测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2017-2029年全球市场不同种类乳酸菌片产值市场份额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2017-2029年全球市场不同种类乳酸菌片价格走势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2017-2022年中国市场不同种类乳酸菌片产量统计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2023-2029年中国市场不同种类乳酸菌片产量预测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2017-2029年中国市场不同种类乳酸菌片产量市场份额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2017-2022年中国市场不同种类乳酸菌片产值统计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2023-2029年中国市场不同种类乳酸菌片产值预测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2017-2029年中国市场不同种类乳酸菌片产值市场份额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2017-2029年中国市场不同种类乳酸菌片价格走势</w:t>
      </w:r>
      <w:r>
        <w:rPr>
          <w:rFonts w:hint="eastAsia"/>
        </w:rPr>
        <w:br/>
      </w:r>
      <w:r>
        <w:rPr>
          <w:rFonts w:hint="eastAsia"/>
        </w:rPr>
        <w:t>　　图 乳酸菌片产业链</w:t>
      </w:r>
      <w:r>
        <w:rPr>
          <w:rFonts w:hint="eastAsia"/>
        </w:rPr>
        <w:br/>
      </w:r>
      <w:r>
        <w:rPr>
          <w:rFonts w:hint="eastAsia"/>
        </w:rPr>
        <w:t>　　表 乳酸菌片原材料</w:t>
      </w:r>
      <w:r>
        <w:rPr>
          <w:rFonts w:hint="eastAsia"/>
        </w:rPr>
        <w:br/>
      </w:r>
      <w:r>
        <w:rPr>
          <w:rFonts w:hint="eastAsia"/>
        </w:rPr>
        <w:t>　　表 乳酸菌片上游原料供应商及联系方式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2017-2022年全球市场乳酸菌片主要应用领域消费量统计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2023-2029年全球市场乳酸菌片主要应用领域消费量预测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2017-2029年全球市场乳酸菌片主要应用领域消费量增长率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2017-2022年中国市场乳酸菌片主要应用领域消费量统计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2023-2029年中国市场乳酸菌片主要应用领域消费量预测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2017-2029年中国市场乳酸菌片主要应用领域消费量市场份额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2017-2029年中国市场乳酸菌片主要应用领域消费量增长率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2017-2022年中国市场乳酸菌片产量、消费量、进出口情况分析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2023-2029年中国市场乳酸菌片产量、消费量、进出口情况预测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2017-2029年中国市场乳酸菌片进出口量</w:t>
      </w:r>
      <w:r>
        <w:rPr>
          <w:rFonts w:hint="eastAsia"/>
        </w:rPr>
        <w:br/>
      </w:r>
      <w:r>
        <w:rPr>
          <w:rFonts w:hint="eastAsia"/>
        </w:rPr>
        <w:t>　　图 2022年乳酸菌片生产地区分布</w:t>
      </w:r>
      <w:r>
        <w:rPr>
          <w:rFonts w:hint="eastAsia"/>
        </w:rPr>
        <w:br/>
      </w:r>
      <w:r>
        <w:rPr>
          <w:rFonts w:hint="eastAsia"/>
        </w:rPr>
        <w:t>　　图 2022年乳酸菌片消费地区分布</w:t>
      </w:r>
      <w:r>
        <w:rPr>
          <w:rFonts w:hint="eastAsia"/>
        </w:rPr>
        <w:br/>
      </w:r>
      <w:r>
        <w:rPr>
          <w:rFonts w:hint="eastAsia"/>
        </w:rPr>
        <w:t>　　图 2017-2029年中国乳酸菌片进口量及趋势预测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2017-2029年中国乳酸菌片出口量及趋势预测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2023-2029年不同种类乳酸菌片产量占比</w:t>
      </w:r>
      <w:r>
        <w:rPr>
          <w:rFonts w:hint="eastAsia"/>
        </w:rPr>
        <w:br/>
      </w:r>
      <w:r>
        <w:rPr>
          <w:rFonts w:hint="eastAsia"/>
        </w:rPr>
        <w:t>　　图 2023-2029年乳酸菌片价格走势预测</w:t>
      </w:r>
      <w:r>
        <w:rPr>
          <w:rFonts w:hint="eastAsia"/>
        </w:rPr>
        <w:br/>
      </w:r>
      <w:r>
        <w:rPr>
          <w:rFonts w:hint="eastAsia"/>
        </w:rPr>
        <w:t>　　图 国内市场乳酸菌片未来销售渠道趋势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25668791e14a9d" w:history="1">
        <w:r>
          <w:rPr>
            <w:rStyle w:val="Hyperlink"/>
          </w:rPr>
          <w:t>2023-2029年全球与中国乳酸菌片行业市场调研及趋势预测报告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25668791e14a9d" w:history="1">
        <w:r>
          <w:rPr>
            <w:rStyle w:val="Hyperlink"/>
          </w:rPr>
          <w:t>https://www.20087.com/3/53/RuSuanJunPianHangYeFaZhanQuShi.html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c8c6c852b4bb0" w:history="1">
      <w:r>
        <w:rPr>
          <w:rStyle w:val="Hyperlink"/>
        </w:rPr>
        <w:t>2023-2029年全球与中国乳酸菌片行业市场调研及趋势预测报告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uSuanJunPianHangYeFaZhanQuShi.html" TargetMode="External" Id="R7925668791e14a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uSuanJunPianHangYeFaZhanQuShi.html" TargetMode="External" Id="Rceac8c6c852b4b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2023-06-07T02:32:32Z</dcterms:created>
  <dcterms:modified xsi:type="dcterms:W3CDTF">2023-06-07T03:32:32Z</dcterms:modified>
  <dc:subject>2023-2029年全球与中国乳酸菌片行业市场调研及趋势预测报告</dc:subject>
  <dc:title>2023-2029年全球与中国乳酸菌片行业市场调研及趋势预测报告</dc:title>
  <cp:keywords>2023-2029年全球与中国乳酸菌片行业市场调研及趋势预测报告</cp:keywords>
  <dc:description>2023-2029年全球与中国乳酸菌片行业市场调研及趋势预测报告</dc:description>
</cp:coreProperties>
</file>