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c134368bd450a" w:history="1">
              <w:r>
                <w:rPr>
                  <w:rStyle w:val="Hyperlink"/>
                </w:rPr>
                <w:t>2025-2031年全球与中国乳酸菌素行业发展研究及前景趋势预测报告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c134368bd450a" w:history="1">
              <w:r>
                <w:rPr>
                  <w:rStyle w:val="Hyperlink"/>
                </w:rPr>
                <w:t>2025-2031年全球与中国乳酸菌素行业发展研究及前景趋势预测报告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c134368bd450a" w:history="1">
                <w:r>
                  <w:rPr>
                    <w:rStyle w:val="Hyperlink"/>
                  </w:rPr>
                  <w:t>https://www.20087.com/3/23/RuSuanJunSuHangYeQianJingFenXi.html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是由乳酸菌产生的具有生物活性的物质，具有抗菌、调节肠道微生态平衡和增强免疫力等多种健康益处。目前，随着人们对肠道健康和功能性食品认知的提升，乳酸菌素在食品补充剂、发酵食品和医药领域得到了广泛应用。科研成果的转化，推动了乳酸菌素生产技术的成熟，提高了其稳定性和生物利用度。</w:t>
      </w:r>
      <w:r>
        <w:rPr>
          <w:rFonts w:hint="eastAsia"/>
        </w:rPr>
        <w:br/>
      </w:r>
      <w:r>
        <w:rPr>
          <w:rFonts w:hint="eastAsia"/>
        </w:rPr>
        <w:t>　　未来，乳酸菌素的研究和应用将更加深入和广泛。基因编辑和合成生物学技术的应用，将培育出具有更高产率和特异性功能的乳酸菌株，为乳酸菌素的生产和应用开辟新途径。同时，针对特定疾病和健康问题的乳酸菌素制剂，将通过临床试验验证其安全性和有效性，成为预防和治疗肠道相关疾病的新手段。此外，乳酸菌素与其他活性成分的组合使用，将促进其在个性化营养和精准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c134368bd450a" w:history="1">
        <w:r>
          <w:rPr>
            <w:rStyle w:val="Hyperlink"/>
          </w:rPr>
          <w:t>2025-2031年全球与中国乳酸菌素行业发展研究及前景趋势预测报告</w:t>
        </w:r>
      </w:hyperlink>
      <w:r>
        <w:rPr>
          <w:rFonts w:hint="eastAsia"/>
        </w:rPr>
        <w:t>》基于国家统计局、商务部、发改委以及乳酸菌素相关行业协会、研究单位的数据和宏观经济、政策环境分析，全面研究了乳酸菌素行业的产业链结构、市场规模与需求。乳酸菌素报告剖析了乳酸菌素市场价格、行业竞争格局及重点企业经营现状，并对乳酸菌素市场前景、发展趋势进行了科学预测。同时，乳酸菌素报告还进一步细分了市场，评估了乳酸菌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按照不同产品类型，乳酸菌素主要可以分为如下几个类别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全球不同产品类型乳酸菌素销售额增长趋势2019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从不同应用，乳酸菌素主要包括如下几个方面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全球不同应用乳酸菌素销售额增长趋势2019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乳酸菌素行业背景、发展历史、现状及趋势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乳酸菌素行业目前现状分析</w:t>
      </w:r>
      <w:r>
        <w:rPr>
          <w:rFonts w:hint="eastAsia"/>
        </w:rPr>
        <w:br/>
      </w:r>
      <w:r>
        <w:rPr>
          <w:rFonts w:hint="eastAsia"/>
        </w:rPr>
        <w:t>　　　　1.4.2 乳酸菌素发展趋势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全球乳酸菌素总体规模分析</w:t>
      </w:r>
      <w:r>
        <w:rPr>
          <w:rFonts w:hint="eastAsia"/>
        </w:rPr>
        <w:br/>
      </w:r>
      <w:r>
        <w:rPr>
          <w:rFonts w:hint="eastAsia"/>
        </w:rPr>
        <w:t>　　2.1 全球乳酸菌素供需现状及预测（2019-2031）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全球乳酸菌素产能、产量、产能利用率及发展趋势（2019-2031）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全球乳酸菌素产量、需求量及发展趋势（2019-2031）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全球主要地区乳酸菌素产量及发展趋势（2019-2031）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全球主要地区乳酸菌素产量（2019-2024）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全球主要地区乳酸菌素产量（2025-2031）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全球主要地区乳酸菌素产量市场份额（2019-2031）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中国乳酸菌素供需现状及预测（2019-2031）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中国乳酸菌素产能、产量、产能利用率及发展趋势（2019-2031）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中国乳酸菌素产量、市场需求量及发展趋势（2019-2031）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全球乳酸菌素销量及销售额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全球市场乳酸菌素销售额（2019-2031）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全球市场乳酸菌素销量（2019-2031）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全球市场乳酸菌素价格趋势（2019-2031）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全球市场主要厂家乳酸菌素产能市场份额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全球市场主要厂家乳酸菌素销量（2019-2024）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全球市场主要厂家乳酸菌素销量（2019-2024）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全球市场主要厂家乳酸菌素销售收入（2019-2024）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全球市场主要厂家乳酸菌素销售价格（2019-2024）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2024年全球主要厂家乳酸菌素收入排名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中国市场主要厂家乳酸菌素销量（2019-2024）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中国市场主要厂家乳酸菌素销量（2019-2024）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中国市场主要厂家乳酸菌素销售收入（2019-2024）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2024年中国主要厂家乳酸菌素收入排名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中国市场主要厂家乳酸菌素销售价格（2019-2024）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全球主要厂家乳酸菌素总部及产地分布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全球主要厂家成立时间及乳酸菌素商业化日期</w:t>
      </w:r>
      <w:r>
        <w:rPr>
          <w:rFonts w:hint="eastAsia"/>
        </w:rPr>
        <w:br/>
      </w:r>
      <w:r>
        <w:rPr>
          <w:rFonts w:hint="eastAsia"/>
        </w:rPr>
        <w:t>　　3.6 全球主要厂家乳酸菌素产品类型及应用</w:t>
      </w:r>
      <w:r>
        <w:rPr>
          <w:rFonts w:hint="eastAsia"/>
        </w:rPr>
        <w:br/>
      </w:r>
      <w:r>
        <w:rPr>
          <w:rFonts w:hint="eastAsia"/>
        </w:rPr>
        <w:t>　　3.7 乳酸菌素行业集中度、竞争程度分析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乳酸菌素行业集中度分析：2024年全球Top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全球乳酸菌素第一梯队、第二梯队和第三梯队厂家（品牌）及市场份额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全球乳酸菌素主要地区分析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全球主要地区乳酸菌素市场规模分析：2019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全球主要地区乳酸菌素销售收入及市场份额（2019-2024年）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全球主要地区乳酸菌素销售收入预测（2025-2031年）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全球主要地区乳酸菌素销量分析：2019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全球主要地区乳酸菌素销量及市场份额（2019-2024年）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全球主要地区乳酸菌素销量及市场份额预测（2025-2031）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北美市场乳酸菌素销量、收入及增长率（2019-2031）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欧洲市场乳酸菌素销量、收入及增长率（2019-2031）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中国市场乳酸菌素销量、收入及增长率（2019-2031）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日本市场乳酸菌素销量、收入及增长率（2019-2031）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韩国市场乳酸菌素销量、收入及增长率（2019-2031）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全球乳酸菌素主要厂家分析</w:t>
      </w:r>
      <w:r>
        <w:rPr>
          <w:rFonts w:hint="eastAsia"/>
        </w:rPr>
        <w:br/>
      </w:r>
      <w:r>
        <w:rPr>
          <w:rFonts w:hint="eastAsia"/>
        </w:rPr>
        <w:t>　　5.1 乳酸菌素厂家（一）</w:t>
      </w:r>
      <w:r>
        <w:rPr>
          <w:rFonts w:hint="eastAsia"/>
        </w:rPr>
        <w:br/>
      </w:r>
      <w:r>
        <w:rPr>
          <w:rFonts w:hint="eastAsia"/>
        </w:rPr>
        <w:t>　　　　5.1.1 乳酸菌素厂家（一）基本信息、乳酸菌素生产基地、销售区域、竞争对手及市场地位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乳酸菌素厂家（一）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乳酸菌素厂家（一）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乳酸菌素厂家（一）公司简介及主要业务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乳酸菌素厂家（一）企业最新动态</w:t>
      </w:r>
      <w:r>
        <w:rPr>
          <w:rFonts w:hint="eastAsia"/>
        </w:rPr>
        <w:br/>
      </w:r>
      <w:r>
        <w:rPr>
          <w:rFonts w:hint="eastAsia"/>
        </w:rPr>
        <w:t>　　5.2 乳酸菌素厂家（二）</w:t>
      </w:r>
      <w:r>
        <w:rPr>
          <w:rFonts w:hint="eastAsia"/>
        </w:rPr>
        <w:br/>
      </w:r>
      <w:r>
        <w:rPr>
          <w:rFonts w:hint="eastAsia"/>
        </w:rPr>
        <w:t>　　　　5.2.1 乳酸菌素厂家（二）基本信息、乳酸菌素生产基地、销售区域、竞争对手及市场地位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乳酸菌素厂家（二）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乳酸菌素厂家（二）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乳酸菌素厂家（二）公司简介及主要业务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乳酸菌素厂家（二）企业最新动态</w:t>
      </w:r>
      <w:r>
        <w:rPr>
          <w:rFonts w:hint="eastAsia"/>
        </w:rPr>
        <w:br/>
      </w:r>
      <w:r>
        <w:rPr>
          <w:rFonts w:hint="eastAsia"/>
        </w:rPr>
        <w:t>　　5.3 乳酸菌素厂家（三）</w:t>
      </w:r>
      <w:r>
        <w:rPr>
          <w:rFonts w:hint="eastAsia"/>
        </w:rPr>
        <w:br/>
      </w:r>
      <w:r>
        <w:rPr>
          <w:rFonts w:hint="eastAsia"/>
        </w:rPr>
        <w:t>　　　　5.3.1 乳酸菌素厂家（三）基本信息、乳酸菌素生产基地、销售区域、竞争对手及市场地位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乳酸菌素厂家（三）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乳酸菌素厂家（三）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乳酸菌素厂家（三）公司简介及主要业务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乳酸菌素厂家（三）企业最新动态</w:t>
      </w:r>
      <w:r>
        <w:rPr>
          <w:rFonts w:hint="eastAsia"/>
        </w:rPr>
        <w:br/>
      </w:r>
      <w:r>
        <w:rPr>
          <w:rFonts w:hint="eastAsia"/>
        </w:rPr>
        <w:t>　　5.4 乳酸菌素厂家（四）</w:t>
      </w:r>
      <w:r>
        <w:rPr>
          <w:rFonts w:hint="eastAsia"/>
        </w:rPr>
        <w:br/>
      </w:r>
      <w:r>
        <w:rPr>
          <w:rFonts w:hint="eastAsia"/>
        </w:rPr>
        <w:t>　　　　5.4.1 乳酸菌素厂家（四）基本信息、乳酸菌素生产基地、销售区域、竞争对手及市场地位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乳酸菌素厂家（四）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乳酸菌素厂家（四）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乳酸菌素厂家（四）公司简介及主要业务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乳酸菌素厂家（四）企业最新动态</w:t>
      </w:r>
      <w:r>
        <w:rPr>
          <w:rFonts w:hint="eastAsia"/>
        </w:rPr>
        <w:br/>
      </w:r>
      <w:r>
        <w:rPr>
          <w:rFonts w:hint="eastAsia"/>
        </w:rPr>
        <w:t>　　5.5 乳酸菌素厂家（五）</w:t>
      </w:r>
      <w:r>
        <w:rPr>
          <w:rFonts w:hint="eastAsia"/>
        </w:rPr>
        <w:br/>
      </w:r>
      <w:r>
        <w:rPr>
          <w:rFonts w:hint="eastAsia"/>
        </w:rPr>
        <w:t>　　　　5.5.1 乳酸菌素厂家（五）基本信息、乳酸菌素生产基地、销售区域、竞争对手及市场地位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乳酸菌素厂家（五）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乳酸菌素厂家（五）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乳酸菌素厂家（五）公司简介及主要业务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乳酸菌素厂家（五）企业最新动态</w:t>
      </w:r>
      <w:r>
        <w:rPr>
          <w:rFonts w:hint="eastAsia"/>
        </w:rPr>
        <w:br/>
      </w:r>
      <w:r>
        <w:rPr>
          <w:rFonts w:hint="eastAsia"/>
        </w:rPr>
        <w:t>　　5.6 乳酸菌素厂家（六）</w:t>
      </w:r>
      <w:r>
        <w:rPr>
          <w:rFonts w:hint="eastAsia"/>
        </w:rPr>
        <w:br/>
      </w:r>
      <w:r>
        <w:rPr>
          <w:rFonts w:hint="eastAsia"/>
        </w:rPr>
        <w:t>　　　　5.6.1 乳酸菌素厂家（六）基本信息、乳酸菌素生产基地、销售区域、竞争对手及市场地位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乳酸菌素厂家（六）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乳酸菌素厂家（六）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乳酸菌素厂家（六）公司简介及主要业务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乳酸菌素厂家（六）企业最新动态</w:t>
      </w:r>
      <w:r>
        <w:rPr>
          <w:rFonts w:hint="eastAsia"/>
        </w:rPr>
        <w:br/>
      </w:r>
      <w:r>
        <w:rPr>
          <w:rFonts w:hint="eastAsia"/>
        </w:rPr>
        <w:t>　　5.7 乳酸菌素厂家（七）</w:t>
      </w:r>
      <w:r>
        <w:rPr>
          <w:rFonts w:hint="eastAsia"/>
        </w:rPr>
        <w:br/>
      </w:r>
      <w:r>
        <w:rPr>
          <w:rFonts w:hint="eastAsia"/>
        </w:rPr>
        <w:t>　　　　5.7.1 乳酸菌素厂家（七）基本信息、乳酸菌素生产基地、销售区域、竞争对手及市场地位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乳酸菌素厂家（七）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乳酸菌素厂家（七）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乳酸菌素厂家（七）公司简介及主要业务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乳酸菌素厂家（七）企业最新动态</w:t>
      </w:r>
      <w:r>
        <w:rPr>
          <w:rFonts w:hint="eastAsia"/>
        </w:rPr>
        <w:br/>
      </w:r>
      <w:r>
        <w:rPr>
          <w:rFonts w:hint="eastAsia"/>
        </w:rPr>
        <w:t>　　5.8 乳酸菌素厂家（八）</w:t>
      </w:r>
      <w:r>
        <w:rPr>
          <w:rFonts w:hint="eastAsia"/>
        </w:rPr>
        <w:br/>
      </w:r>
      <w:r>
        <w:rPr>
          <w:rFonts w:hint="eastAsia"/>
        </w:rPr>
        <w:t>　　　　5.8.1 乳酸菌素厂家（八）基本信息、乳酸菌素生产基地、销售区域、竞争对手及市场地位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乳酸菌素厂家（八）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乳酸菌素厂家（八） 乳酸菌素销量、收入、价格及毛利率（2019-2024）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乳酸菌素厂家（八）公司简介及主要业务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乳酸菌素厂家（八）企业最新动态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不同产品类型乳酸菌素分析</w:t>
      </w:r>
      <w:r>
        <w:rPr>
          <w:rFonts w:hint="eastAsia"/>
        </w:rPr>
        <w:br/>
      </w:r>
      <w:r>
        <w:rPr>
          <w:rFonts w:hint="eastAsia"/>
        </w:rPr>
        <w:t>　　6.1 全球不同产品类型乳酸菌素销量（2019-2031）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全球不同产品类型乳酸菌素销量及市场份额（2019-2024）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全球不同产品类型乳酸菌素销量预测（2025-2031）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全球不同产品类型乳酸菌素收入（2019-2031）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全球不同产品类型乳酸菌素收入及市场份额（2019-2024）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全球不同产品类型乳酸菌素收入预测（2025-2031）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全球不同产品类型乳酸菌素价格走势（2019-2031）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不同应用乳酸菌素分析</w:t>
      </w:r>
      <w:r>
        <w:rPr>
          <w:rFonts w:hint="eastAsia"/>
        </w:rPr>
        <w:br/>
      </w:r>
      <w:r>
        <w:rPr>
          <w:rFonts w:hint="eastAsia"/>
        </w:rPr>
        <w:t>　　7.1 全球不同应用乳酸菌素销量（2019-2031）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全球不同应用乳酸菌素销量及市场份额（2019-2024）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全球不同应用乳酸菌素销量预测（2025-2031）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全球不同应用乳酸菌素收入（2019-2031）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全球不同应用乳酸菌素收入及市场份额（2019-2024）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全球不同应用乳酸菌素收入预测（2025-2031）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全球不同应用乳酸菌素价格走势（2019-2031）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乳酸菌素产业链分析</w:t>
      </w:r>
      <w:r>
        <w:rPr>
          <w:rFonts w:hint="eastAsia"/>
        </w:rPr>
        <w:br/>
      </w:r>
      <w:r>
        <w:rPr>
          <w:rFonts w:hint="eastAsia"/>
        </w:rPr>
        <w:t>　　8.2 乳酸菌素产业上游供应分析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乳酸菌素下游典型客户</w:t>
      </w:r>
      <w:r>
        <w:rPr>
          <w:rFonts w:hint="eastAsia"/>
        </w:rPr>
        <w:br/>
      </w:r>
      <w:r>
        <w:rPr>
          <w:rFonts w:hint="eastAsia"/>
        </w:rPr>
        <w:t>　　8.4 乳酸菌素销售渠道分析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乳酸菌素行业发展机遇及主要驱动因素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乳酸菌素行业发展面临的风险</w:t>
      </w:r>
      <w:r>
        <w:rPr>
          <w:rFonts w:hint="eastAsia"/>
        </w:rPr>
        <w:br/>
      </w:r>
      <w:r>
        <w:rPr>
          <w:rFonts w:hint="eastAsia"/>
        </w:rPr>
        <w:t>　　9.3 乳酸菌素行业政策分析</w:t>
      </w:r>
      <w:r>
        <w:rPr>
          <w:rFonts w:hint="eastAsia"/>
        </w:rPr>
        <w:br/>
      </w:r>
      <w:r>
        <w:rPr>
          <w:rFonts w:hint="eastAsia"/>
        </w:rPr>
        <w:t>　　9.4 乳酸菌素中国企业SWOT分析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乳酸菌素产品图片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全球不同产品类型乳酸菌素销售额2019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全球不同产品类型乳酸菌素市场份额2024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全球不同应用乳酸菌素销售额2019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全球不同应用乳酸菌素市场份额2024 &amp; 2031</w:t>
      </w:r>
      <w:r>
        <w:rPr>
          <w:rFonts w:hint="eastAsia"/>
        </w:rPr>
        <w:br/>
      </w:r>
      <w:r>
        <w:rPr>
          <w:rFonts w:hint="eastAsia"/>
        </w:rPr>
        <w:t>　　图 全球乳酸菌素产能、产量、产能利用率及发展趋势（2019-2031）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全球乳酸菌素产量、需求量及发展趋势（2019-2031）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全球主要地区乳酸菌素产量市场份额（2019-2031）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中国乳酸菌素产能、产量、产能利用率及发展趋势（2019-2031）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中国乳酸菌素产量、市场需求量及发展趋势（2019-2031）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全球乳酸菌素市场销售额及增长率:（2019-2031）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全球市场乳酸菌素市场规模：2019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全球市场乳酸菌素销量及增长率（2019-2031）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全球市场乳酸菌素价格趋势（2019-2031）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2024年全球市场主要厂家乳酸菌素销量市场份额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2024年全球市场主要厂家乳酸菌素收入市场份额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2024年中国市场主要厂家乳酸菌素销量市场份额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2024年中国市场主要厂家乳酸菌素收入市场份额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2024年全球前五大厂家乳酸菌素市场份额</w:t>
      </w:r>
      <w:r>
        <w:rPr>
          <w:rFonts w:hint="eastAsia"/>
        </w:rPr>
        <w:br/>
      </w:r>
      <w:r>
        <w:rPr>
          <w:rFonts w:hint="eastAsia"/>
        </w:rPr>
        <w:t>　　图 2024年全球乳酸菌素第一梯队、第二梯队和第三梯队厂家（品牌）及市场份额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全球主要地区乳酸菌素销售收入（2019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全球主要地区乳酸菌素销售收入市场份额（2019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北美市场乳酸菌素销量及增长率（2019-2031）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北美市场乳酸菌素收入及增长率（2019-2031）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欧洲市场乳酸菌素销量及增长率（2019-2031）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欧洲市场乳酸菌素收入及增长率（2019-2031）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中国市场乳酸菌素销量及增长率（2019-2031）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中国市场乳酸菌素收入及增长率（2019-2031）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日本市场乳酸菌素销量及增长率（2019-2031）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日本市场乳酸菌素收入及增长率（2019-2031）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韩国市场乳酸菌素销量及增长率（2019-2031）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韩国市场乳酸菌素收入及增长率（2019-2031）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全球不同产品类型乳酸菌素价格走势（2019-2031）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全球不同应用乳酸菌素价格走势（2019-2031）</w:t>
      </w:r>
      <w:r>
        <w:rPr>
          <w:rFonts w:hint="eastAsia"/>
        </w:rPr>
        <w:br/>
      </w:r>
      <w:r>
        <w:rPr>
          <w:rFonts w:hint="eastAsia"/>
        </w:rPr>
        <w:t>　　图 乳酸菌素产业链</w:t>
      </w:r>
      <w:r>
        <w:rPr>
          <w:rFonts w:hint="eastAsia"/>
        </w:rPr>
        <w:br/>
      </w:r>
      <w:r>
        <w:rPr>
          <w:rFonts w:hint="eastAsia"/>
        </w:rPr>
        <w:t>　　图 乳酸菌素中国企业SWOT分析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全球不同产品类型乳酸菌素销售额增长（CAGR）趋势2019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乳酸菌素行业目前发展现状</w:t>
      </w:r>
      <w:r>
        <w:rPr>
          <w:rFonts w:hint="eastAsia"/>
        </w:rPr>
        <w:br/>
      </w:r>
      <w:r>
        <w:rPr>
          <w:rFonts w:hint="eastAsia"/>
        </w:rPr>
        <w:t>　　表 乳酸菌素发展趋势</w:t>
      </w:r>
      <w:r>
        <w:rPr>
          <w:rFonts w:hint="eastAsia"/>
        </w:rPr>
        <w:br/>
      </w:r>
      <w:r>
        <w:rPr>
          <w:rFonts w:hint="eastAsia"/>
        </w:rPr>
        <w:t>　　表 全球主要地区乳酸菌素产量增速（CAGR）：2019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全球主要地区乳酸菌素产量（2019-2024）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全球主要地区乳酸菌素产量（2025-2031）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全球主要地区乳酸菌素产量市场份额（2019-2024）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全球主要地区乳酸菌素产量市场份额（2025-2031）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全球市场主要厂家乳酸菌素产能（2021-2022）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全球市场主要厂家乳酸菌素销量（2019-2024）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全球市场主要厂家乳酸菌素销量市场份额（2019-2024）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全球市场主要厂家乳酸菌素销售收入（2019-2024）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全球市场主要厂家乳酸菌素销售收入市场份额（2019-2024）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全球市场主要厂家乳酸菌素销售价格（2019-2024）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2024年全球主要厂家乳酸菌素收入排名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中国市场主要厂家乳酸菌素销量（2019-2024）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中国市场主要厂家乳酸菌素销量市场份额（2019-2024）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中国市场主要厂家乳酸菌素销售收入（2019-2024）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中国市场主要厂家乳酸菌素销售收入市场份额（2019-2024）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2024年中国主要厂家乳酸菌素收入排名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中国市场主要厂家乳酸菌素销售价格（2019-2024）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全球主要厂家乳酸菌素总部及产地分布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全球主要厂家成立时间及乳酸菌素商业化日期</w:t>
      </w:r>
      <w:r>
        <w:rPr>
          <w:rFonts w:hint="eastAsia"/>
        </w:rPr>
        <w:br/>
      </w:r>
      <w:r>
        <w:rPr>
          <w:rFonts w:hint="eastAsia"/>
        </w:rPr>
        <w:t>　　表 全球主要厂家乳酸菌素产品类型及应用</w:t>
      </w:r>
      <w:r>
        <w:rPr>
          <w:rFonts w:hint="eastAsia"/>
        </w:rPr>
        <w:br/>
      </w:r>
      <w:r>
        <w:rPr>
          <w:rFonts w:hint="eastAsia"/>
        </w:rPr>
        <w:t>　　表 2024年全球乳酸菌素主要厂家市场地位（第一梯队、第二梯队和第三梯队）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全球乳酸菌素市场投资、并购等现状分析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全球主要地区乳酸菌素销售收入增速：（2019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全球主要地区乳酸菌素销售收入（2019-2024）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全球主要地区乳酸菌素销售收入市场份额（2019-2024）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全球主要地区乳酸菌素收入（2025-2031）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全球主要地区乳酸菌素收入市场份额（2025-2031）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全球主要地区乳酸菌素销量：2019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全球主要地区乳酸菌素销量（2019-2024）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全球主要地区乳酸菌素销量市场份额（2019-2024）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全球主要地区乳酸菌素销量（2025-2031）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全球主要地区乳酸菌素销量份额（2025-2031）</w:t>
      </w:r>
      <w:r>
        <w:rPr>
          <w:rFonts w:hint="eastAsia"/>
        </w:rPr>
        <w:br/>
      </w:r>
      <w:r>
        <w:rPr>
          <w:rFonts w:hint="eastAsia"/>
        </w:rPr>
        <w:t>　　表 乳酸菌素厂家（一）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乳酸菌素厂家（一）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乳酸菌素厂家（一）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乳酸菌素厂家（一）企业最新动态</w:t>
      </w:r>
      <w:r>
        <w:rPr>
          <w:rFonts w:hint="eastAsia"/>
        </w:rPr>
        <w:br/>
      </w:r>
      <w:r>
        <w:rPr>
          <w:rFonts w:hint="eastAsia"/>
        </w:rPr>
        <w:t>　　表 乳酸菌素厂家（二）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乳酸菌素厂家（二）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乳酸菌素厂家（二）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乳酸菌素厂家（二）企业最新动态</w:t>
      </w:r>
      <w:r>
        <w:rPr>
          <w:rFonts w:hint="eastAsia"/>
        </w:rPr>
        <w:br/>
      </w:r>
      <w:r>
        <w:rPr>
          <w:rFonts w:hint="eastAsia"/>
        </w:rPr>
        <w:t>　　表 乳酸菌素厂家（三）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乳酸菌素厂家（三）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乳酸菌素厂家（三）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乳酸菌素厂家（三）公司最新动态</w:t>
      </w:r>
      <w:r>
        <w:rPr>
          <w:rFonts w:hint="eastAsia"/>
        </w:rPr>
        <w:br/>
      </w:r>
      <w:r>
        <w:rPr>
          <w:rFonts w:hint="eastAsia"/>
        </w:rPr>
        <w:t>　　表 乳酸菌素厂家（四）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乳酸菌素厂家（四）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乳酸菌素厂家（四）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乳酸菌素厂家（四）企业最新动态</w:t>
      </w:r>
      <w:r>
        <w:rPr>
          <w:rFonts w:hint="eastAsia"/>
        </w:rPr>
        <w:br/>
      </w:r>
      <w:r>
        <w:rPr>
          <w:rFonts w:hint="eastAsia"/>
        </w:rPr>
        <w:t>　　表 乳酸菌素厂家（五）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乳酸菌素厂家（五）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乳酸菌素厂家（五）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乳酸菌素厂家（五）企业最新动态</w:t>
      </w:r>
      <w:r>
        <w:rPr>
          <w:rFonts w:hint="eastAsia"/>
        </w:rPr>
        <w:br/>
      </w:r>
      <w:r>
        <w:rPr>
          <w:rFonts w:hint="eastAsia"/>
        </w:rPr>
        <w:t>　　表 乳酸菌素厂家（六）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乳酸菌素厂家（六）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乳酸菌素厂家（六）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乳酸菌素厂家（六）企业最新动态</w:t>
      </w:r>
      <w:r>
        <w:rPr>
          <w:rFonts w:hint="eastAsia"/>
        </w:rPr>
        <w:br/>
      </w:r>
      <w:r>
        <w:rPr>
          <w:rFonts w:hint="eastAsia"/>
        </w:rPr>
        <w:t>　　表 乳酸菌素厂家（七）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乳酸菌素厂家（七）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乳酸菌素厂家（七）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乳酸菌素厂家（七）企业最新动态</w:t>
      </w:r>
      <w:r>
        <w:rPr>
          <w:rFonts w:hint="eastAsia"/>
        </w:rPr>
        <w:br/>
      </w:r>
      <w:r>
        <w:rPr>
          <w:rFonts w:hint="eastAsia"/>
        </w:rPr>
        <w:t>　　表 乳酸菌素厂家（八） 乳酸菌素生产基地、销售区域、竞争对手及市场地位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乳酸菌素厂家（八） 乳酸菌素产品规格、参数及市场应用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乳酸菌素厂家（八） 乳酸菌素销量、收入、价格（美元/件）及毛利率（2019-2024）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乳酸菌素厂家（八）公司简介及主要业务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乳酸菌素厂家（八）企业最新动态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全球不同产品类型乳酸菌素销量（2019-2024）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全球不同产品类型乳酸菌素销量市场份额（2019-2024）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全球不同产品类型乳酸菌素销量预测（2025-2031）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全球不同产品类型乳酸菌素销量市场份额预测（2025-2031）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全球不同产品类型乳酸菌素收入（2019-2024）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全球不同产品类型乳酸菌素收入市场份额（2019-2024）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全球不同产品类型乳酸菌素收入预测（2025-2031）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全球不同类型乳酸菌素收入市场份额预测（2025-2031）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全球不同应用乳酸菌素销量（2019-2024年）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全球不同应用乳酸菌素销量市场份额（2019-2024）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全球不同应用乳酸菌素销量预测（2025-2031）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全球不同应用乳酸菌素销量市场份额预测（2025-2031）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全球不同应用乳酸菌素收入（2019-2024年）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全球不同应用乳酸菌素收入市场份额（2019-2024）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全球不同应用乳酸菌素收入预测（2025-2031）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全球不同应用乳酸菌素收入市场份额预测（2025-2031）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乳酸菌素上游原料供应商及联系方式列表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乳酸菌素典型客户列表</w:t>
      </w:r>
      <w:r>
        <w:rPr>
          <w:rFonts w:hint="eastAsia"/>
        </w:rPr>
        <w:br/>
      </w:r>
      <w:r>
        <w:rPr>
          <w:rFonts w:hint="eastAsia"/>
        </w:rPr>
        <w:t>　　表 乳酸菌素主要销售模式及销售渠道</w:t>
      </w:r>
      <w:r>
        <w:rPr>
          <w:rFonts w:hint="eastAsia"/>
        </w:rPr>
        <w:br/>
      </w:r>
      <w:r>
        <w:rPr>
          <w:rFonts w:hint="eastAsia"/>
        </w:rPr>
        <w:t>　　表 乳酸菌素行业发展机遇及主要驱动因素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乳酸菌素行业发展面临的风险</w:t>
      </w:r>
      <w:r>
        <w:rPr>
          <w:rFonts w:hint="eastAsia"/>
        </w:rPr>
        <w:br/>
      </w:r>
      <w:r>
        <w:rPr>
          <w:rFonts w:hint="eastAsia"/>
        </w:rPr>
        <w:t>　　表 乳酸菌素行业政策分析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c134368bd450a" w:history="1">
        <w:r>
          <w:rPr>
            <w:rStyle w:val="Hyperlink"/>
          </w:rPr>
          <w:t>2025-2031年全球与中国乳酸菌素行业发展研究及前景趋势预测报告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c134368bd450a" w:history="1">
        <w:r>
          <w:rPr>
            <w:rStyle w:val="Hyperlink"/>
          </w:rPr>
          <w:t>https://www.20087.com/3/23/RuSuanJunSuHangYeQianJingFenXi.html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e4f4a1d2148b0" w:history="1">
      <w:r>
        <w:rPr>
          <w:rStyle w:val="Hyperlink"/>
        </w:rPr>
        <w:t>2025-2031年全球与中国乳酸菌素行业发展研究及前景趋势预测报告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uSuanJunSuHangYeQianJingFenXi.html" TargetMode="External" Id="Rc5cc134368bd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uSuanJunSuHangYeQianJingFenXi.html" TargetMode="External" Id="R349e4f4a1d21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2025-01-17T07:33:56Z</dcterms:created>
  <dcterms:modified xsi:type="dcterms:W3CDTF">2025-01-17T08:33:56Z</dcterms:modified>
  <dc:subject>2025-2031年全球与中国乳酸菌素行业发展研究及前景趋势预测报告</dc:subject>
  <dc:title>2025-2031年全球与中国乳酸菌素行业发展研究及前景趋势预测报告</dc:title>
  <cp:keywords>2025-2031年全球与中国乳酸菌素行业发展研究及前景趋势预测报告</cp:keywords>
  <dc:description>2025-2031年全球与中国乳酸菌素行业发展研究及前景趋势预测报告</dc:description>
</cp:coreProperties>
</file>