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21d0e4e5645ae" w:history="1">
              <w:r>
                <w:rPr>
                  <w:rStyle w:val="Hyperlink"/>
                </w:rPr>
                <w:t>中国医院供氧系统行业现状与趋势预测报告（2025-2031年）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21d0e4e5645ae" w:history="1">
              <w:r>
                <w:rPr>
                  <w:rStyle w:val="Hyperlink"/>
                </w:rPr>
                <w:t>中国医院供氧系统行业现状与趋势预测报告（2025-2031年）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21d0e4e5645ae" w:history="1">
                <w:r>
                  <w:rPr>
                    <w:rStyle w:val="Hyperlink"/>
                  </w:rPr>
                  <w:t>https://www.20087.com/3/93/YiYuanGongYangXiTongDeFaZhanQuShi.html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供氧系统是保障患者生命安全的重要基础设施，主要用于向重症监护病房、手术室等关键区域提供持续可靠的氧气供应。随着医疗技术水平的进步，现代医院供氧系统不仅能够提供高质量的氧气，还能实现智能监控和远程管理，确保氧气供应的安全性和可靠性。此外，随着环保意识的提高，医院供氧系统也在努力减少能源消耗，提高能源利用效率。</w:t>
      </w:r>
      <w:r>
        <w:rPr>
          <w:rFonts w:hint="eastAsia"/>
        </w:rPr>
        <w:br/>
      </w:r>
      <w:r>
        <w:rPr>
          <w:rFonts w:hint="eastAsia"/>
        </w:rPr>
        <w:t>　　未来，医院供氧系统的发展将更加注重智能化和可持续性。随着物联网技术的应用，医院供氧系统将实现更高级别的自动化和远程监控，能够实时监测氧气供应状态并自动调整，提高系统的稳定性和安全性。同时，随着对节能减排的重视，供氧系统将采用更加高效的能源管理系统，如采用太阳能供电等清洁能源解决方案。此外，随着模块化设计理念的推广，供氧系统的安装和维护将更加灵活简便，以适应不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21d0e4e5645ae" w:history="1">
        <w:r>
          <w:rPr>
            <w:rStyle w:val="Hyperlink"/>
          </w:rPr>
          <w:t>中国医院供氧系统行业现状与趋势预测报告（2025-2031年）</w:t>
        </w:r>
      </w:hyperlink>
      <w:r>
        <w:rPr>
          <w:rFonts w:hint="eastAsia"/>
        </w:rPr>
        <w:t>》从市场规模、需求变化及价格动态等维度，系统解析了医院供氧系统行业的现状与发展趋势。报告深入分析了医院供氧系统产业链各环节，科学预测了市场前景与技术发展方向，同时聚焦医院供氧系统细分市场特点及重点企业的经营表现，揭示了医院供氧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医院供氧系统产品概述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医院供氧系统市场特点分析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医院供氧系统行业发展周期特征分析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2024-2025年中国医院供氧系统行业发展环境分析</w:t>
      </w:r>
      <w:r>
        <w:rPr>
          <w:rFonts w:hint="eastAsia"/>
        </w:rPr>
        <w:br/>
      </w:r>
      <w:r>
        <w:rPr>
          <w:rFonts w:hint="eastAsia"/>
        </w:rPr>
        <w:t>　　第一节 医院供氧系统行业发展经济环境分析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医院供氧系统行业发展政策环境分析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一、医院供氧系统行业政策影响分析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二、相关医院供氧系统行业标准分析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2024-2025年医院供氧系统行业技术发展现状及趋势分析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医院供氧系统行业技术发展现状分析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国内外医院供氧系统行业技术差异与原因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医院供氧系统行业技术发展方向、趋势预测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提升医院供氧系统行业技术能力策略建议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全球医院供氧系统行业市场发展调研分析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全球医院供氧系统行业市场运行环境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全球医院供氧系统行业市场发展情况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一、全球医院供氧系统行业市场供给分析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二、全球医院供氧系统行业市场需求分析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三、全球医院供氧系统行业主要国家地区发展情况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2025-2031年全球医院供氧系统行业市场规模趋势预测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中国医院供氧系统行业市场供需现状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中国医院供氧系统市场现状</w:t>
      </w:r>
      <w:r>
        <w:rPr>
          <w:rFonts w:hint="eastAsia"/>
        </w:rPr>
        <w:br/>
      </w:r>
      <w:r>
        <w:rPr>
          <w:rFonts w:hint="eastAsia"/>
        </w:rPr>
        <w:t>　　第二节 中国医院供氧系统行业产量情况分析及预测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一、医院供氧系统总体产能规模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二、2019-2024年中国医院供氧系统产量统计分析</w:t>
      </w:r>
      <w:r>
        <w:rPr>
          <w:rFonts w:hint="eastAsia"/>
        </w:rPr>
        <w:br/>
      </w:r>
      <w:r>
        <w:rPr>
          <w:rFonts w:hint="eastAsia"/>
        </w:rPr>
        <w:t>　　　　三、医院供氧系统行业供给区域分布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四、2025-2031年中国医院供氧系统产量预测分析</w:t>
      </w:r>
      <w:r>
        <w:rPr>
          <w:rFonts w:hint="eastAsia"/>
        </w:rPr>
        <w:br/>
      </w:r>
      <w:r>
        <w:rPr>
          <w:rFonts w:hint="eastAsia"/>
        </w:rPr>
        <w:t>　　第三节 中国医院供氧系统市场需求分析及预测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一、2019-2024年中国医院供氧系统市场需求统计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二、中国医院供氧系统市场需求特点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三、2025-2031年中国医院供氧系统市场需求量预测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中国医院供氧系统行业现状调研分析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中国医院供氧系统行业发展现状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一、2024-2025年医院供氧系统行业品牌发展现状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二、2024-2025年医院供氧系统行业需求市场现状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三、2024-2025年医院供氧系统市场需求层次分析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四、2024-2025年中国医院供氧系统市场走向分析</w:t>
      </w:r>
      <w:r>
        <w:rPr>
          <w:rFonts w:hint="eastAsia"/>
        </w:rPr>
        <w:br/>
      </w:r>
      <w:r>
        <w:rPr>
          <w:rFonts w:hint="eastAsia"/>
        </w:rPr>
        <w:t>　　第二节 中国医院供氧系统行业存在的问题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一、2024-2025年医院供氧系统产品市场存在的主要问题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二、2024-2025年国内医院供氧系统产品市场的三大瓶颈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三、2024-2025年医院供氧系统产品市场遭遇的规模难题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对中国医院供氧系统市场的分析及思考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一、医院供氧系统市场特点</w:t>
      </w:r>
      <w:r>
        <w:rPr>
          <w:rFonts w:hint="eastAsia"/>
        </w:rPr>
        <w:br/>
      </w:r>
      <w:r>
        <w:rPr>
          <w:rFonts w:hint="eastAsia"/>
        </w:rPr>
        <w:t>　　　　二、医院供氧系统市场分析</w:t>
      </w:r>
      <w:r>
        <w:rPr>
          <w:rFonts w:hint="eastAsia"/>
        </w:rPr>
        <w:br/>
      </w:r>
      <w:r>
        <w:rPr>
          <w:rFonts w:hint="eastAsia"/>
        </w:rPr>
        <w:t>　　　　三、医院供氧系统市场变化的方向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四、中国医院供氧系统行业发展的新思路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五、对中国医院供氧系统行业发展的思考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2019-2024年中国医院供氧系统产品市场进出口数据分析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2019-2024年中国医院供氧系统产品出口统计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2019-2024年中国医院供氧系统产品进口统计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2019-2024年中国医院供氧系统产品进出口价格对比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中国医院供氧系统主要进口来源地及出口目的地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医院供氧系统行业细分产品调研</w:t>
      </w:r>
      <w:r>
        <w:rPr>
          <w:rFonts w:hint="eastAsia"/>
        </w:rPr>
        <w:br/>
      </w:r>
      <w:r>
        <w:rPr>
          <w:rFonts w:hint="eastAsia"/>
        </w:rPr>
        <w:t>　　第一节 医院供氧系统细分产品结构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2019-2024年中国医院供氧系统行业竞争态势分析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2025年医院供氧系统行业集中度分析</w:t>
      </w:r>
      <w:r>
        <w:rPr>
          <w:rFonts w:hint="eastAsia"/>
        </w:rPr>
        <w:br/>
      </w:r>
      <w:r>
        <w:rPr>
          <w:rFonts w:hint="eastAsia"/>
        </w:rPr>
        <w:t>　　　　一、医院供氧系统市场集中度分析</w:t>
      </w:r>
      <w:r>
        <w:rPr>
          <w:rFonts w:hint="eastAsia"/>
        </w:rPr>
        <w:br/>
      </w:r>
      <w:r>
        <w:rPr>
          <w:rFonts w:hint="eastAsia"/>
        </w:rPr>
        <w:t>　　　　二、医院供氧系统企业分布区域集中度分析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三、医院供氧系统区域消费集中度分析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2019-2024年医院供氧系统主要企业竞争力分析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2025年医院供氧系统行业竞争格局分析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一、医院供氧系统行业竞争分析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二、中外医院供氧系统产品竞争分析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三、国内医院供氧系统行业重点企业发展动向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医院供氧系统行业上下游产业链发展情况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医院供氧系统上游产业发展分析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医院供氧系统下游产业发展分析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医院供氧系统行业重点企业竞争力分析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三、企业医院供氧系统经营状况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三、企业医院供氧系统经营状况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三、企业医院供氧系统经营状况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三、企业医院供氧系统经营状况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三、企业医院供氧系统经营状况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三、企业医院供氧系统经营状况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医院供氧系统企业管理策略建议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提高医院供氧系统企业竞争力的策略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一、提高中国医院供氧系统企业核心竞争力的对策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二、医院供氧系统企业提升竞争力的主要方向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三、影响医院供氧系统企业核心竞争力的因素及提升途径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四、提高医院供氧系统企业竞争力的策略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对中国医院供氧系统品牌的战略思考</w:t>
      </w:r>
      <w:r>
        <w:rPr>
          <w:rFonts w:hint="eastAsia"/>
        </w:rPr>
        <w:br/>
      </w:r>
      <w:r>
        <w:rPr>
          <w:rFonts w:hint="eastAsia"/>
        </w:rPr>
        <w:t>　　　　一、医院供氧系统实施品牌战略的意义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二、医院供氧系统企业品牌的现状分析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三、中国医院供氧系统企业的品牌战略</w:t>
      </w:r>
      <w:r>
        <w:rPr>
          <w:rFonts w:hint="eastAsia"/>
        </w:rPr>
        <w:br/>
      </w:r>
      <w:r>
        <w:rPr>
          <w:rFonts w:hint="eastAsia"/>
        </w:rPr>
        <w:t>　　　　四、医院供氧系统品牌战略管理的策略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医院供氧系统行业发展趋势及投资风险预警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2025年医院供氧系统市场前景分析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2025年医院供氧系统行业发展趋势预测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影响医院供氧系统行业发展的主要因素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一、2025年影响医院供氧系统行业运行的有利因素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二、2025年影响医院供氧系统行业运行的稳定因素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三、2025年影响医院供氧系统行业运行的不利因素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四、2025年中国医院供氧系统行业发展面临的挑战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五、2025年中国医院供氧系统行业发展面临的机遇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医院供氧系统行业投资风险预警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一、2025年医院供氧系统行业市场风险及控制策略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二、2025年医院供氧系统行业政策风险及控制策略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三、2025年医院供氧系统行业经营风险及控制策略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四、2025年医院供氧系统同业竞争风险及控制策略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五、2025年医院供氧系统行业其他风险及控制策略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医院供氧系统市场研究结论</w:t>
      </w:r>
      <w:r>
        <w:rPr>
          <w:rFonts w:hint="eastAsia"/>
        </w:rPr>
        <w:br/>
      </w:r>
      <w:r>
        <w:rPr>
          <w:rFonts w:hint="eastAsia"/>
        </w:rPr>
        <w:t>　　第二节 医院供氧系统子行业研究结论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中智.林.医院供氧系统市场发展建议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医院供氧系统行业历程</w:t>
      </w:r>
      <w:r>
        <w:rPr>
          <w:rFonts w:hint="eastAsia"/>
        </w:rPr>
        <w:br/>
      </w:r>
      <w:r>
        <w:rPr>
          <w:rFonts w:hint="eastAsia"/>
        </w:rPr>
        <w:t>　　图表 医院供氧系统行业生命周期</w:t>
      </w:r>
      <w:r>
        <w:rPr>
          <w:rFonts w:hint="eastAsia"/>
        </w:rPr>
        <w:br/>
      </w:r>
      <w:r>
        <w:rPr>
          <w:rFonts w:hint="eastAsia"/>
        </w:rPr>
        <w:t>　　图表 医院供氧系统行业产业链分析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2019-2024年中国医院供氧系统行业市场规模及增长情况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2019-2024年医院供氧系统行业市场容量分析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2019-2024年中国医院供氧系统行业产能统计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2019-2024年中国医院供氧系统行业产量及增长趋势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2019-2024年中国医院供氧系统市场需求量及增速统计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2024年中国医院供氧系统行业需求领域分布格局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2019-2024年中国医院供氧系统行业销售收入分析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2019-2024年中国医院供氧系统行业盈利情况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2019-2024年中国医院供氧系统行业利润总额统计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2019-2024年中国医院供氧系统进口数量分析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2019-2024年中国医院供氧系统进口金额分析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2019-2024年中国医院供氧系统出口数量分析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2019-2024年中国医院供氧系统出口金额分析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2024年中国医院供氧系统进口国家及地区分析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2024年中国医院供氧系统出口国家及地区分析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2019-2024年中国医院供氧系统行业企业数量情况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2019-2024年中国医院供氧系统行业企业平均规模情况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**地区医院供氧系统行业市场需求情况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**地区医院供氧系统行业市场需求情况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**地区医院供氧系统行业市场需求情况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**地区医院供氧系统行业市场需求情况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医院供氧系统重点企业（一）基本信息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医院供氧系统重点企业（一）经营情况分析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医院供氧系统重点企业（一）主要经济指标情况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医院供氧系统重点企业（一）盈利能力情况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医院供氧系统重点企业（一）偿债能力情况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医院供氧系统重点企业（一）运营能力情况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医院供氧系统重点企业（一）成长能力情况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医院供氧系统重点企业（二）基本信息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医院供氧系统重点企业（二）经营情况分析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医院供氧系统重点企业（二）主要经济指标情况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医院供氧系统重点企业（二）盈利能力情况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医院供氧系统重点企业（二）偿债能力情况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医院供氧系统重点企业（二）运营能力情况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医院供氧系统重点企业（二）成长能力情况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医院供氧系统重点企业（三）基本信息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医院供氧系统重点企业（三）经营情况分析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医院供氧系统重点企业（三）主要经济指标情况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医院供氧系统重点企业（三）盈利能力情况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医院供氧系统重点企业（三）偿债能力情况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医院供氧系统重点企业（三）运营能力情况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医院供氧系统重点企业（三）成长能力情况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2025-2031年中国医院供氧系统行业产能预测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2025-2031年中国医院供氧系统行业产量预测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2025-2031年中国医院供氧系统市场需求量预测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2025-2031年中国医院供氧系统行业供需平衡预测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2025-2031年中国医院供氧系统行业市场容量预测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2025-2031年中国医院供氧系统行业市场规模预测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2025-2031年中国医院供氧系统市场前景分析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2025-2031年中国医院供氧系统行业发展趋势预测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21d0e4e5645ae" w:history="1">
        <w:r>
          <w:rPr>
            <w:rStyle w:val="Hyperlink"/>
          </w:rPr>
          <w:t>中国医院供氧系统行业现状与趋势预测报告（2025-2031年）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21d0e4e5645ae" w:history="1">
        <w:r>
          <w:rPr>
            <w:rStyle w:val="Hyperlink"/>
          </w:rPr>
          <w:t>https://www.20087.com/3/93/YiYuanGongYangXiTongDeFaZhanQuShi.html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热点：四川中心供氧安装、医院供氧系统厂家、柳州家用氧气在哪里买、医院供氧系统改造、一天最多吸氧几小时、医院供氧系统安装图、医用集中供氧设备、医院供氧系统设备一般放在哪儿、成都医院供氧系统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7c3d302ae4f5a" w:history="1">
      <w:r>
        <w:rPr>
          <w:rStyle w:val="Hyperlink"/>
        </w:rPr>
        <w:t>中国医院供氧系统行业现状与趋势预测报告（2025-2031年）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iYuanGongYangXiTongDeFaZhanQuShi.html" TargetMode="External" Id="R19821d0e4e56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iYuanGongYangXiTongDeFaZhanQuShi.html" TargetMode="External" Id="R7537c3d302ae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2024-10-20T03:50:00Z</dcterms:created>
  <dcterms:modified xsi:type="dcterms:W3CDTF">2024-10-20T04:50:00Z</dcterms:modified>
  <dc:subject>中国医院供氧系统行业现状与趋势预测报告（2025-2031年）</dc:subject>
  <dc:title>中国医院供氧系统行业现状与趋势预测报告（2025-2031年）</dc:title>
  <cp:keywords>中国医院供氧系统行业现状与趋势预测报告（2025-2031年）</cp:keywords>
  <dc:description>中国医院供氧系统行业现状与趋势预测报告（2025-2031年）</dc:description>
</cp:coreProperties>
</file>