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dbc91a95d4487" w:history="1">
              <w:r>
                <w:rPr>
                  <w:rStyle w:val="Hyperlink"/>
                </w:rPr>
                <w:t>2025-2031年中国海豹油胶囊市场深度调研与发展趋势预测报告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dbc91a95d4487" w:history="1">
              <w:r>
                <w:rPr>
                  <w:rStyle w:val="Hyperlink"/>
                </w:rPr>
                <w:t>2025-2031年中国海豹油胶囊市场深度调研与发展趋势预测报告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dbc91a95d4487" w:history="1">
                <w:r>
                  <w:rPr>
                    <w:rStyle w:val="Hyperlink"/>
                  </w:rPr>
                  <w:t>https://www.20087.com/3/73/HaiBaoYouJiaoNangHangYeFaZhanQuS.html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豹油胶囊是一种保健食品，富含Omega-3脂肪酸，对心血管健康有益。近年来，随着消费者对天然健康产品的追求，海豹油胶囊的市场需求持续增长。然而，海豹油的采集和加工面临环保组织的质疑，以及对野生动物保护的伦理考量。</w:t>
      </w:r>
      <w:r>
        <w:rPr>
          <w:rFonts w:hint="eastAsia"/>
        </w:rPr>
        <w:br/>
      </w:r>
      <w:r>
        <w:rPr>
          <w:rFonts w:hint="eastAsia"/>
        </w:rPr>
        <w:t>　　未来，海豹油胶囊行业将更加重视可持续采集和伦理标准。行业将探索替代性Omega-3来源，如藻类和植物油，以减少对野生动物的依赖。同时，通过提高提取效率和减少污染，海豹油胶囊的生产将更加环保。此外，科学研究将进一步验证海豹油对健康的长期影响，指导产品的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dbc91a95d4487" w:history="1">
        <w:r>
          <w:rPr>
            <w:rStyle w:val="Hyperlink"/>
          </w:rPr>
          <w:t>2025-2031年中国海豹油胶囊市场深度调研与发展趋势预测报告</w:t>
        </w:r>
      </w:hyperlink>
      <w:r>
        <w:rPr>
          <w:rFonts w:hint="eastAsia"/>
        </w:rPr>
        <w:t>》系统分析了海豹油胶囊行业的市场需求、市场规模及价格动态，全面梳理了海豹油胶囊产业链结构，并对海豹油胶囊细分市场进行了深入探究。报告基于详实数据，科学预测了海豹油胶囊市场前景与发展趋势，重点剖析了品牌竞争格局、市场集中度及重点企业的市场地位。通过SWOT分析，报告识别了行业面临的机遇与风险，并提出了针对性发展策略与建议，为海豹油胶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海豹油胶囊行业概述</w:t>
      </w:r>
      <w:r>
        <w:rPr>
          <w:rFonts w:hint="eastAsia"/>
        </w:rPr>
        <w:br/>
      </w:r>
      <w:r>
        <w:rPr>
          <w:rFonts w:hint="eastAsia"/>
        </w:rPr>
        <w:t>　　第一节 海豹油胶囊行业定义</w:t>
      </w:r>
      <w:r>
        <w:rPr>
          <w:rFonts w:hint="eastAsia"/>
        </w:rPr>
        <w:br/>
      </w:r>
      <w:r>
        <w:rPr>
          <w:rFonts w:hint="eastAsia"/>
        </w:rPr>
        <w:t>　　第二节 海豹油胶囊行业市场特点分析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海豹油胶囊行业发展周期分析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2025年中国海豹油胶囊行业发展环境分析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海豹油胶囊行业主要法律法规及政策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海豹油胶囊行业社会环境发展分析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2025年中国海豹油胶囊行业生产现状分析</w:t>
      </w:r>
      <w:r>
        <w:rPr>
          <w:rFonts w:hint="eastAsia"/>
        </w:rPr>
        <w:br/>
      </w:r>
      <w:r>
        <w:rPr>
          <w:rFonts w:hint="eastAsia"/>
        </w:rPr>
        <w:t>　　第一节 海豹油胶囊行业产能概况</w:t>
      </w:r>
      <w:r>
        <w:rPr>
          <w:rFonts w:hint="eastAsia"/>
        </w:rPr>
        <w:br/>
      </w:r>
      <w:r>
        <w:rPr>
          <w:rFonts w:hint="eastAsia"/>
        </w:rPr>
        <w:t>　　　　一、海豹油胶囊行业产能分析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二、2025-2031年中国海豹油胶囊行业产能预测</w:t>
      </w:r>
      <w:r>
        <w:rPr>
          <w:rFonts w:hint="eastAsia"/>
        </w:rPr>
        <w:br/>
      </w:r>
      <w:r>
        <w:rPr>
          <w:rFonts w:hint="eastAsia"/>
        </w:rPr>
        <w:t>　　第二节 海豹油胶囊行业市场容量分析</w:t>
      </w:r>
      <w:r>
        <w:rPr>
          <w:rFonts w:hint="eastAsia"/>
        </w:rPr>
        <w:br/>
      </w:r>
      <w:r>
        <w:rPr>
          <w:rFonts w:hint="eastAsia"/>
        </w:rPr>
        <w:t>　　　　一、海豹油胶囊行业市场容量分析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三、2025-2031年中国海豹油胶囊行业市场容量预测</w:t>
      </w:r>
      <w:r>
        <w:rPr>
          <w:rFonts w:hint="eastAsia"/>
        </w:rPr>
        <w:br/>
      </w:r>
      <w:r>
        <w:rPr>
          <w:rFonts w:hint="eastAsia"/>
        </w:rPr>
        <w:t>　　第三节 影响海豹油胶囊行业供需状况的主要因素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一、海豹油胶囊行业供需现状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二、2025-2031年中国海豹油胶囊行业供需平衡趋势预测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2025年中国海豹油胶囊所属行业数据监测分析</w:t>
      </w:r>
      <w:r>
        <w:rPr>
          <w:rFonts w:hint="eastAsia"/>
        </w:rPr>
        <w:br/>
      </w:r>
      <w:r>
        <w:rPr>
          <w:rFonts w:hint="eastAsia"/>
        </w:rPr>
        <w:t>　　第一节 海豹油胶囊所属行业规模分析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海豹油胶囊所属行业产值分析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海豹油胶囊所属行业成本费用分析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海豹油胶囊所属行业运营效益分析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2025年中国海豹油胶囊行业区域市场情况分析</w:t>
      </w:r>
      <w:r>
        <w:rPr>
          <w:rFonts w:hint="eastAsia"/>
        </w:rPr>
        <w:br/>
      </w:r>
      <w:r>
        <w:rPr>
          <w:rFonts w:hint="eastAsia"/>
        </w:rPr>
        <w:t>　　第一节 海豹油胶囊行业需求地域分布结构</w:t>
      </w:r>
      <w:r>
        <w:rPr>
          <w:rFonts w:hint="eastAsia"/>
        </w:rPr>
        <w:br/>
      </w:r>
      <w:r>
        <w:rPr>
          <w:rFonts w:hint="eastAsia"/>
        </w:rPr>
        <w:t>　　第二节 海豹油胶囊行业重点区域市场消费情况分析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海豹油胶囊行业经销模式</w:t>
      </w:r>
      <w:r>
        <w:rPr>
          <w:rFonts w:hint="eastAsia"/>
        </w:rPr>
        <w:br/>
      </w:r>
      <w:r>
        <w:rPr>
          <w:rFonts w:hint="eastAsia"/>
        </w:rPr>
        <w:t>　　第四节 海豹油胶囊行业渠道格局</w:t>
      </w:r>
      <w:r>
        <w:rPr>
          <w:rFonts w:hint="eastAsia"/>
        </w:rPr>
        <w:br/>
      </w:r>
      <w:r>
        <w:rPr>
          <w:rFonts w:hint="eastAsia"/>
        </w:rPr>
        <w:t>　　第五节 海豹油胶囊行业渠道形式</w:t>
      </w:r>
      <w:r>
        <w:rPr>
          <w:rFonts w:hint="eastAsia"/>
        </w:rPr>
        <w:br/>
      </w:r>
      <w:r>
        <w:rPr>
          <w:rFonts w:hint="eastAsia"/>
        </w:rPr>
        <w:t>　　第六节 海豹油胶囊行业渠道要素对比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2025年中国海豹油胶囊行业竞争情况分析</w:t>
      </w:r>
      <w:r>
        <w:rPr>
          <w:rFonts w:hint="eastAsia"/>
        </w:rPr>
        <w:br/>
      </w:r>
      <w:r>
        <w:rPr>
          <w:rFonts w:hint="eastAsia"/>
        </w:rPr>
        <w:t>　　第一节 中国海豹油胶囊行业经济指标分析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中国海豹油胶囊行业竞争结构分析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2025-2031年中国海豹油胶囊行业市场竞争策略展望分析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一、海豹油胶囊行业市场竞争趋势分析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二、海豹油胶囊行业市场竞争格局展望分析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三、海豹油胶囊行业市场竞争策略分析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2025年中国海豹油胶囊主要生产企业发展概述</w:t>
      </w:r>
      <w:r>
        <w:rPr>
          <w:rFonts w:hint="eastAsia"/>
        </w:rPr>
        <w:br/>
      </w:r>
      <w:r>
        <w:rPr>
          <w:rFonts w:hint="eastAsia"/>
        </w:rPr>
        <w:t>　　第一节 浙江健体源生物科技有限公司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山东振康生物科技有限公司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吉林省康笑莱医疗健康产业有限公司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浙江健体源生物科技有限公司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广州市皇健医药科技有限公司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2025-2031年中国海豹油胶囊行业发展预测分析</w:t>
      </w:r>
      <w:r>
        <w:rPr>
          <w:rFonts w:hint="eastAsia"/>
        </w:rPr>
        <w:br/>
      </w:r>
      <w:r>
        <w:rPr>
          <w:rFonts w:hint="eastAsia"/>
        </w:rPr>
        <w:t>　　第一节 海豹油胶囊行业未来发展预测分析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一、海豹油胶囊行业发展规模分析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二、2025-2031年中国海豹油胶囊行业发展趋势分析</w:t>
      </w:r>
      <w:r>
        <w:rPr>
          <w:rFonts w:hint="eastAsia"/>
        </w:rPr>
        <w:br/>
      </w:r>
      <w:r>
        <w:rPr>
          <w:rFonts w:hint="eastAsia"/>
        </w:rPr>
        <w:t>　　第二节 海豹油胶囊行业供需预测分析</w:t>
      </w:r>
      <w:r>
        <w:rPr>
          <w:rFonts w:hint="eastAsia"/>
        </w:rPr>
        <w:br/>
      </w:r>
      <w:r>
        <w:rPr>
          <w:rFonts w:hint="eastAsia"/>
        </w:rPr>
        <w:t>　　　　一、海豹油胶囊行业供给预测分析</w:t>
      </w:r>
      <w:r>
        <w:rPr>
          <w:rFonts w:hint="eastAsia"/>
        </w:rPr>
        <w:br/>
      </w:r>
      <w:r>
        <w:rPr>
          <w:rFonts w:hint="eastAsia"/>
        </w:rPr>
        <w:t>　　　　二、海豹油胶囊行业需求预测分析</w:t>
      </w:r>
      <w:r>
        <w:rPr>
          <w:rFonts w:hint="eastAsia"/>
        </w:rPr>
        <w:br/>
      </w:r>
      <w:r>
        <w:rPr>
          <w:rFonts w:hint="eastAsia"/>
        </w:rPr>
        <w:t>　　第三节 海豹油胶囊行业市场盈利预测分析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2025-2031年中国海豹油胶囊行业投资战略研究</w:t>
      </w:r>
      <w:r>
        <w:rPr>
          <w:rFonts w:hint="eastAsia"/>
        </w:rPr>
        <w:br/>
      </w:r>
      <w:r>
        <w:rPr>
          <w:rFonts w:hint="eastAsia"/>
        </w:rPr>
        <w:t>　　第一节 海豹油胶囊行业发展关键要素分析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海豹油胶囊行业投资策略分析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一、中国海豹油胶囊行业投资规划</w:t>
      </w:r>
      <w:r>
        <w:rPr>
          <w:rFonts w:hint="eastAsia"/>
        </w:rPr>
        <w:br/>
      </w:r>
      <w:r>
        <w:rPr>
          <w:rFonts w:hint="eastAsia"/>
        </w:rPr>
        <w:t>　　　　二、中国海豹油胶囊行业投资策略</w:t>
      </w:r>
      <w:r>
        <w:rPr>
          <w:rFonts w:hint="eastAsia"/>
        </w:rPr>
        <w:br/>
      </w:r>
      <w:r>
        <w:rPr>
          <w:rFonts w:hint="eastAsia"/>
        </w:rPr>
        <w:t>　　　　三、中国海豹油胶囊行业成功之道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2025-2031年中国海豹油胶囊行业投资机会与风险分析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海豹油胶囊行业投资机会分析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海豹油胶囊行业投资风险分析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海豹油胶囊行业投资建议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中智:林: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2025年中国海豹油胶囊业企业数量分析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2025年中国海豹油胶囊业产成品分析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2025年中国海豹油胶囊业销售成本分析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2025年中国海豹油胶囊业华东地区市场消费分析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2025年中国海豹油胶囊业西部地区市场消费分析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2025-2031年中国海豹油胶囊行业市场规模增长预测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2025-2031年中国海豹油胶囊行业产量规模增长预测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2025-2031年中国海豹油胶囊行业需求规模增长预测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2025-2031年中国海豹油胶囊行业业市场盈利能力趋势预测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dbc91a95d4487" w:history="1">
        <w:r>
          <w:rPr>
            <w:rStyle w:val="Hyperlink"/>
          </w:rPr>
          <w:t>2025-2031年中国海豹油胶囊市场深度调研与发展趋势预测报告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dbc91a95d4487" w:history="1">
        <w:r>
          <w:rPr>
            <w:rStyle w:val="Hyperlink"/>
          </w:rPr>
          <w:t>https://www.20087.com/3/73/HaiBaoYouJiaoNangHangYeFaZhanQuS.html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热点：海豹软胶囊对肝有损害吗、海豹软胶囊对肝有损害吗、挪威海豹软胶囊功效、海狗油胶囊功效与作用、海豹胶囊一年服用几次好、海豹胶囊适合哪些人吃、无限极海豹胶囊多少一瓶、BEc海豹胶囊有什么效果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68ae3d4254ea6" w:history="1">
      <w:r>
        <w:rPr>
          <w:rStyle w:val="Hyperlink"/>
        </w:rPr>
        <w:t>2025-2031年中国海豹油胶囊市场深度调研与发展趋势预测报告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aiBaoYouJiaoNangHangYeFaZhanQuS.html" TargetMode="External" Id="R237dbc91a95d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aiBaoYouJiaoNangHangYeFaZhanQuS.html" TargetMode="External" Id="R30568ae3d425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2025-02-01T02:11:00Z</dcterms:created>
  <dcterms:modified xsi:type="dcterms:W3CDTF">2025-02-01T03:11:00Z</dcterms:modified>
  <dc:subject>2025-2031年中国海豹油胶囊市场深度调研与发展趋势预测报告</dc:subject>
  <dc:title>2025-2031年中国海豹油胶囊市场深度调研与发展趋势预测报告</dc:title>
  <cp:keywords>2025-2031年中国海豹油胶囊市场深度调研与发展趋势预测报告</cp:keywords>
  <dc:description>2025-2031年中国海豹油胶囊市场深度调研与发展趋势预测报告</dc:description>
</cp:coreProperties>
</file>