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0bfeb68634716" w:history="1">
              <w:r>
                <w:rPr>
                  <w:rStyle w:val="Hyperlink"/>
                </w:rPr>
                <w:t>2026-2032年中国消毒防疫机器人行业市场调研与行业前景分析报告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0bfeb68634716" w:history="1">
              <w:r>
                <w:rPr>
                  <w:rStyle w:val="Hyperlink"/>
                </w:rPr>
                <w:t>2026-2032年中国消毒防疫机器人行业市场调研与行业前景分析报告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0bfeb68634716" w:history="1">
                <w:r>
                  <w:rPr>
                    <w:rStyle w:val="Hyperlink"/>
                  </w:rPr>
                  <w:t>https://www.20087.com/3/33/XiaoDuFangYiJiQiRenDeQianJing.html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防疫机器人是一种集成自动导航、环境感知、消杀执行等功能的智能设备，广泛应用于医院、学校、交通枢纽、办公楼宇等公共场所，用于替代或辅助人工完成高频次、大面积的环境消杀任务。目前，消毒防疫机器人的技术体系，主要包括紫外线消杀、喷雾消杀、干雾过氧化氢等多种方式，部分高端机型具备多机协同、远程监控、数据反馈等能力。近年来，受公共卫生事件影响，市场需求快速增长，推动产业链快速扩张，产品种类不断丰富。然而，行业内企业技术水平参差不齐，部分产品存在路径规划不合理、消杀效率不稳定、人机交互体验不佳等问题，影响实际应用效果。</w:t>
      </w:r>
      <w:r>
        <w:rPr>
          <w:rFonts w:hint="eastAsia"/>
        </w:rPr>
        <w:br/>
      </w:r>
      <w:r>
        <w:rPr>
          <w:rFonts w:hint="eastAsia"/>
        </w:rPr>
        <w:t>　　未来，消毒防疫机器人将从应急需求驱动向常态化应用场景拓展，逐步渗透到养老机构、幼儿园、酒店、商业综合体等更多细分领域。市场调研网指出，随着人工智能、物联网和5G通信技术的融合应用，机器人将具备更强的自主决策能力和智能化管理水平，实现精准定位、动态避障和自适应消杀策同时，用户对设备安全性、环保性和操作便捷性的要求日益提高，促使企业在材料选择、消杀剂适配、能耗控制等方面持续优化。行业标准和认证体系也将逐步完善，推动产品质量提升和服务规范化。整体来看，消毒防疫机器人将在技术创新与场景深化中实现可持续发展，并成为公共卫生防控体系的重要补充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30bfeb68634716" w:history="1">
        <w:r>
          <w:rPr>
            <w:rStyle w:val="Hyperlink"/>
          </w:rPr>
          <w:t>2026-2032年中国消毒防疫机器人行业市场调研与行业前景分析报告</w:t>
        </w:r>
      </w:hyperlink>
      <w:r>
        <w:rPr>
          <w:rFonts w:hint="eastAsia"/>
        </w:rPr>
        <w:t>》，2025年消毒防疫机器人行业市场规模达 亿元，预计2032年市场规模将达 亿元，期间年均复合增长率（CAGR）达 %。报告依托详实数据与一手调研资料，系统分析了消毒防疫机器人行业的产业链结构、市场规模、需求特征及价格体系，客观呈现了消毒防疫机器人行业发展现状，科学预测了消毒防疫机器人市场前景与未来趋势，重点剖析了重点企业的竞争格局、市场集中度及品牌影响力。同时，通过对消毒防疫机器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消毒防疫机器人产品概述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消毒防疫机器人市场特点分析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消毒防疫机器人行业发展周期特征分析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中国消毒防疫机器人行业发展环境分析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中国消毒防疫机器人行业发展经济环境分析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中国消毒防疫机器人行业发展政策环境分析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一、消毒防疫机器人行业政策影响分析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二、相关消毒防疫机器人行业标准分析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全球消毒防疫机器人行业市场发展调研分析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全球消毒防疫机器人行业市场运行环境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全球消毒防疫机器人行业市场发展情况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一、全球消毒防疫机器人行业市场供给分析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二、全球消毒防疫机器人行业市场需求分析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三、全球消毒防疫机器人行业主要国家地区发展情况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2026-2032年全球消毒防疫机器人行业市场规模趋势预测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中国消毒防疫机器人行业市场供需现状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中国消毒防疫机器人市场现状</w:t>
      </w:r>
      <w:r>
        <w:rPr>
          <w:rFonts w:hint="eastAsia"/>
        </w:rPr>
        <w:br/>
      </w:r>
      <w:r>
        <w:rPr>
          <w:rFonts w:hint="eastAsia"/>
        </w:rPr>
        <w:t>　　第二节 中国消毒防疫机器人产量情况分析及预测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一、消毒防疫机器人总体产能规模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二、2020-2025年中国消毒防疫机器人行业产量统计分析</w:t>
      </w:r>
      <w:r>
        <w:rPr>
          <w:rFonts w:hint="eastAsia"/>
        </w:rPr>
        <w:br/>
      </w:r>
      <w:r>
        <w:rPr>
          <w:rFonts w:hint="eastAsia"/>
        </w:rPr>
        <w:t>　　　　三、消毒防疫机器人行业区域产量分布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四、2026-2032年中国消毒防疫机器人行业产量预测</w:t>
      </w:r>
      <w:r>
        <w:rPr>
          <w:rFonts w:hint="eastAsia"/>
        </w:rPr>
        <w:br/>
      </w:r>
      <w:r>
        <w:rPr>
          <w:rFonts w:hint="eastAsia"/>
        </w:rPr>
        <w:t>　　第三节 中国消毒防疫机器人市场需求分析及预测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一、2020-2025年中国消毒防疫机器人市场需求统计</w:t>
      </w:r>
      <w:r>
        <w:rPr>
          <w:rFonts w:hint="eastAsia"/>
        </w:rPr>
        <w:br/>
      </w:r>
      <w:r>
        <w:rPr>
          <w:rFonts w:hint="eastAsia"/>
        </w:rPr>
        <w:t>　　　　二、中国消毒防疫机器人市场需求特点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三、2026-2032年中国消毒防疫机器人市场需求量预测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2025-2026年消毒防疫机器人行业技术发展现状及趋势分析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消毒防疫机器人行业技术发展现状分析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国内外消毒防疫机器人行业技术差异与原因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消毒防疫机器人行业技术发展方向、趋势预测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提升消毒防疫机器人行业技术能力策略建议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中国消毒防疫机器人行业现状调研分析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中国消毒防疫机器人行业发展现状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一、2025-2026年消毒防疫机器人行业品牌发展现状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二、2025-2026年消毒防疫机器人行业需求市场现状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三、2025-2026年消毒防疫机器人市场需求层次分析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四、2025-2026年中国消毒防疫机器人市场走向分析</w:t>
      </w:r>
      <w:r>
        <w:rPr>
          <w:rFonts w:hint="eastAsia"/>
        </w:rPr>
        <w:br/>
      </w:r>
      <w:r>
        <w:rPr>
          <w:rFonts w:hint="eastAsia"/>
        </w:rPr>
        <w:t>　　第二节 中国消毒防疫机器人行业存在的问题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一、2025-2026年消毒防疫机器人产品市场存在的主要问题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二、2025-2026年国内消毒防疫机器人产品市场的三大瓶颈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三、2025-2026年消毒防疫机器人产品市场遭遇的规模难题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对中国消毒防疫机器人市场的分析及思考</w:t>
      </w:r>
      <w:r>
        <w:rPr>
          <w:rFonts w:hint="eastAsia"/>
        </w:rPr>
        <w:br/>
      </w:r>
      <w:r>
        <w:rPr>
          <w:rFonts w:hint="eastAsia"/>
        </w:rPr>
        <w:t>　　　　一、消毒防疫机器人市场特点</w:t>
      </w:r>
      <w:r>
        <w:rPr>
          <w:rFonts w:hint="eastAsia"/>
        </w:rPr>
        <w:br/>
      </w:r>
      <w:r>
        <w:rPr>
          <w:rFonts w:hint="eastAsia"/>
        </w:rPr>
        <w:t>　　　　二、消毒防疫机器人市场分析</w:t>
      </w:r>
      <w:r>
        <w:rPr>
          <w:rFonts w:hint="eastAsia"/>
        </w:rPr>
        <w:br/>
      </w:r>
      <w:r>
        <w:rPr>
          <w:rFonts w:hint="eastAsia"/>
        </w:rPr>
        <w:t>　　　　三、消毒防疫机器人市场变化的方向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四、中国消毒防疫机器人行业发展的新思路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五、对中国消毒防疫机器人行业发展的思考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2020-2025年中国消毒防疫机器人产品市场进出口数据分析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2020-2025年中国消毒防疫机器人产品出口统计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2020-2025年中国消毒防疫机器人产品进口统计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2020-2025年中国消毒防疫机器人产品进出口价格对比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中国消毒防疫机器人主要进口来源地及出口目的地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消毒防疫机器人行业细分产品调研</w:t>
      </w:r>
      <w:r>
        <w:rPr>
          <w:rFonts w:hint="eastAsia"/>
        </w:rPr>
        <w:br/>
      </w:r>
      <w:r>
        <w:rPr>
          <w:rFonts w:hint="eastAsia"/>
        </w:rPr>
        <w:t>　　第一节 消毒防疫机器人细分产品结构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2020-2025年中国消毒防疫机器人行业竞争态势分析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2025年消毒防疫机器人行业集中度分析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一、消毒防疫机器人市场集中度分析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二、消毒防疫机器人企业分布区域集中度分析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三、消毒防疫机器人区域消费集中度分析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2020-2025年消毒防疫机器人主要企业竞争力分析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2025年消毒防疫机器人行业竞争格局分析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一、消毒防疫机器人行业竞争分析</w:t>
      </w:r>
      <w:r>
        <w:rPr>
          <w:rFonts w:hint="eastAsia"/>
        </w:rPr>
        <w:br/>
      </w:r>
      <w:r>
        <w:rPr>
          <w:rFonts w:hint="eastAsia"/>
        </w:rPr>
        <w:t>　　　　二、中外消毒防疫机器人产品竞争分析</w:t>
      </w:r>
      <w:r>
        <w:rPr>
          <w:rFonts w:hint="eastAsia"/>
        </w:rPr>
        <w:br/>
      </w:r>
      <w:r>
        <w:rPr>
          <w:rFonts w:hint="eastAsia"/>
        </w:rPr>
        <w:t>　　　　三、国内消毒防疫机器人行业重点企业发展动向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消毒防疫机器人行业上下游产业链发展情况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消毒防疫机器人上游产业发展分析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消毒防疫机器人下游产业发展分析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消毒防疫机器人行业重点企业竞争力分析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三、企业消毒防疫机器人经营状况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三、企业消毒防疫机器人经营状况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三、企业消毒防疫机器人经营状况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三、企业消毒防疫机器人经营状况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三、企业消毒防疫机器人经营状况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三、企业消毒防疫机器人经营状况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消毒防疫机器人企业管理策略建议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提高消毒防疫机器人企业竞争力的策略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一、提高中国消毒防疫机器人企业核心竞争力的对策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二、消毒防疫机器人企业提升竞争力的主要方向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三、影响消毒防疫机器人企业核心竞争力的因素及提升途径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四、提高消毒防疫机器人企业竞争力的策略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对中国消毒防疫机器人品牌的战略思考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一、消毒防疫机器人实施品牌战略的意义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二、消毒防疫机器人企业品牌的现状分析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三、中国消毒防疫机器人企业的品牌战略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四、消毒防疫机器人品牌战略管理的策略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消毒防疫机器人行业发展趋势及投资风险预警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2026年消毒防疫机器人市场前景分析</w:t>
      </w:r>
      <w:r>
        <w:rPr>
          <w:rFonts w:hint="eastAsia"/>
        </w:rPr>
        <w:br/>
      </w:r>
      <w:r>
        <w:rPr>
          <w:rFonts w:hint="eastAsia"/>
        </w:rPr>
        <w:t>　　第二节 2026年消毒防疫机器人行业发展趋势预测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影响消毒防疫机器人行业发展的主要因素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一、2026年影响消毒防疫机器人行业运行的有利因素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二、2026年影响消毒防疫机器人行业运行的稳定因素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三、2026年影响消毒防疫机器人行业运行的不利因素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四、2026年中国消毒防疫机器人行业发展面临的挑战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五、2026年中国消毒防疫机器人行业发展面临的机遇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消毒防疫机器人行业投资风险预警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一、2026年消毒防疫机器人行业市场风险及控制策略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二、2026年消毒防疫机器人行业政策风险及控制策略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三、2026年消毒防疫机器人行业经营风险及控制策略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四、2026年消毒防疫机器人同业竞争风险及控制策略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五、2026年消毒防疫机器人行业其他风险及控制策略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消毒防疫机器人市场研究结论</w:t>
      </w:r>
      <w:r>
        <w:rPr>
          <w:rFonts w:hint="eastAsia"/>
        </w:rPr>
        <w:br/>
      </w:r>
      <w:r>
        <w:rPr>
          <w:rFonts w:hint="eastAsia"/>
        </w:rPr>
        <w:t>　　第二节 消毒防疫机器人子行业研究结论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[.中.智.林.]消毒防疫机器人市场发展建议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消毒防疫机器人行业类别</w:t>
      </w:r>
      <w:r>
        <w:rPr>
          <w:rFonts w:hint="eastAsia"/>
        </w:rPr>
        <w:br/>
      </w:r>
      <w:r>
        <w:rPr>
          <w:rFonts w:hint="eastAsia"/>
        </w:rPr>
        <w:t>　　图表 消毒防疫机器人行业产业链调研</w:t>
      </w:r>
      <w:r>
        <w:rPr>
          <w:rFonts w:hint="eastAsia"/>
        </w:rPr>
        <w:br/>
      </w:r>
      <w:r>
        <w:rPr>
          <w:rFonts w:hint="eastAsia"/>
        </w:rPr>
        <w:t>　　图表 消毒防疫机器人行业现状</w:t>
      </w:r>
      <w:r>
        <w:rPr>
          <w:rFonts w:hint="eastAsia"/>
        </w:rPr>
        <w:br/>
      </w:r>
      <w:r>
        <w:rPr>
          <w:rFonts w:hint="eastAsia"/>
        </w:rPr>
        <w:t>　　图表 消毒防疫机器人行业标准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2020-2025年中国消毒防疫机器人行业市场规模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2025年中国消毒防疫机器人行业产能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2020-2025年中国消毒防疫机器人行业产量统计</w:t>
      </w:r>
      <w:r>
        <w:rPr>
          <w:rFonts w:hint="eastAsia"/>
        </w:rPr>
        <w:br/>
      </w:r>
      <w:r>
        <w:rPr>
          <w:rFonts w:hint="eastAsia"/>
        </w:rPr>
        <w:t>　　图表 消毒防疫机器人行业动态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2020-2025年中国消毒防疫机器人市场需求量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2025年中国消毒防疫机器人行业需求区域调研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2020-2025年中国消毒防疫机器人行情</w:t>
      </w:r>
      <w:r>
        <w:rPr>
          <w:rFonts w:hint="eastAsia"/>
        </w:rPr>
        <w:br/>
      </w:r>
      <w:r>
        <w:rPr>
          <w:rFonts w:hint="eastAsia"/>
        </w:rPr>
        <w:t>　　图表 2020-2025年中国消毒防疫机器人价格走势图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2020-2025年中国消毒防疫机器人行业销售收入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2020-2025年中国消毒防疫机器人行业盈利情况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2020-2025年中国消毒防疫机器人行业利润总额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2020-2025年中国消毒防疫机器人进口统计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2020-2025年中国消毒防疫机器人出口统计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2020-2025年中国消毒防疫机器人行业企业数量统计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**地区消毒防疫机器人市场规模</w:t>
      </w:r>
      <w:r>
        <w:rPr>
          <w:rFonts w:hint="eastAsia"/>
        </w:rPr>
        <w:br/>
      </w:r>
      <w:r>
        <w:rPr>
          <w:rFonts w:hint="eastAsia"/>
        </w:rPr>
        <w:t>　　图表 **地区消毒防疫机器人行业市场需求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**地区消毒防疫机器人市场调研</w:t>
      </w:r>
      <w:r>
        <w:rPr>
          <w:rFonts w:hint="eastAsia"/>
        </w:rPr>
        <w:br/>
      </w:r>
      <w:r>
        <w:rPr>
          <w:rFonts w:hint="eastAsia"/>
        </w:rPr>
        <w:t>　　图表 **地区消毒防疫机器人行业市场需求分析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**地区消毒防疫机器人市场规模</w:t>
      </w:r>
      <w:r>
        <w:rPr>
          <w:rFonts w:hint="eastAsia"/>
        </w:rPr>
        <w:br/>
      </w:r>
      <w:r>
        <w:rPr>
          <w:rFonts w:hint="eastAsia"/>
        </w:rPr>
        <w:t>　　图表 **地区消毒防疫机器人行业市场需求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**地区消毒防疫机器人市场调研</w:t>
      </w:r>
      <w:r>
        <w:rPr>
          <w:rFonts w:hint="eastAsia"/>
        </w:rPr>
        <w:br/>
      </w:r>
      <w:r>
        <w:rPr>
          <w:rFonts w:hint="eastAsia"/>
        </w:rPr>
        <w:t>　　图表 **地区消毒防疫机器人行业市场需求分析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消毒防疫机器人行业竞争对手分析</w:t>
      </w:r>
      <w:r>
        <w:rPr>
          <w:rFonts w:hint="eastAsia"/>
        </w:rPr>
        <w:br/>
      </w:r>
      <w:r>
        <w:rPr>
          <w:rFonts w:hint="eastAsia"/>
        </w:rPr>
        <w:t>　　图表 消毒防疫机器人重点企业（一）基本信息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消毒防疫机器人重点企业（一）经营情况分析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消毒防疫机器人重点企业（一）主要经济指标情况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消毒防疫机器人重点企业（一）盈利能力情况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消毒防疫机器人重点企业（一）偿债能力情况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消毒防疫机器人重点企业（一）运营能力情况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消毒防疫机器人重点企业（一）成长能力情况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消毒防疫机器人重点企业（二）基本信息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消毒防疫机器人重点企业（二）经营情况分析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消毒防疫机器人重点企业（二）主要经济指标情况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消毒防疫机器人重点企业（二）盈利能力情况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消毒防疫机器人重点企业（二）偿债能力情况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消毒防疫机器人重点企业（二）运营能力情况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消毒防疫机器人重点企业（二）成长能力情况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消毒防疫机器人重点企业（三）基本信息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消毒防疫机器人重点企业（三）经营情况分析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消毒防疫机器人重点企业（三）主要经济指标情况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消毒防疫机器人重点企业（三）盈利能力情况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消毒防疫机器人重点企业（三）偿债能力情况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消毒防疫机器人重点企业（三）运营能力情况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消毒防疫机器人重点企业（三）成长能力情况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2026-2032年中国消毒防疫机器人行业产能预测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2026-2032年中国消毒防疫机器人行业产量预测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2026-2032年中国消毒防疫机器人市场需求预测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2026-2032年中国消毒防疫机器人行业市场规模预测</w:t>
      </w:r>
      <w:r>
        <w:rPr>
          <w:rFonts w:hint="eastAsia"/>
        </w:rPr>
        <w:br/>
      </w:r>
      <w:r>
        <w:rPr>
          <w:rFonts w:hint="eastAsia"/>
        </w:rPr>
        <w:t>　　图表 消毒防疫机器人行业准入条件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2026-2032年中国消毒防疫机器人行业信息化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2026-2032年中国消毒防疫机器人行业风险分析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2026-2032年中国消毒防疫机器人行业发展趋势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2026-2032年中国消毒防疫机器人市场前景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0bfeb68634716" w:history="1">
        <w:r>
          <w:rPr>
            <w:rStyle w:val="Hyperlink"/>
          </w:rPr>
          <w:t>2026-2032年中国消毒防疫机器人行业市场调研与行业前景分析报告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0bfeb68634716" w:history="1">
        <w:r>
          <w:rPr>
            <w:rStyle w:val="Hyperlink"/>
          </w:rPr>
          <w:t>https://www.20087.com/3/33/XiaoDuFangYiJiQiRenDeQianJing.html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消防灭火机器人、消毒防疫机器人图片、医用机器人、消毒防疫机器人disinfectionrobot、消毒机器人图片、智能防疫消毒机器人、紫外线消毒机器人、防疫消毒机器人创新设计过程、防疫消毒器械是否免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3fce08048495d" w:history="1">
      <w:r>
        <w:rPr>
          <w:rStyle w:val="Hyperlink"/>
        </w:rPr>
        <w:t>2026-2032年中国消毒防疫机器人行业市场调研与行业前景分析报告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XiaoDuFangYiJiQiRenDeQianJing.html" TargetMode="External" Id="Rcb30bfeb6863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XiaoDuFangYiJiQiRenDeQianJing.html" TargetMode="External" Id="Rf293fce08048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2026-05-05T00:00:17Z</dcterms:created>
  <dcterms:modified xsi:type="dcterms:W3CDTF">2026-05-05T01:00:17Z</dcterms:modified>
  <dc:subject>2026-2032年中国消毒防疫机器人行业市场调研与行业前景分析报告</dc:subject>
  <dc:title>2026-2032年中国消毒防疫机器人行业市场调研与行业前景分析报告</dc:title>
  <cp:keywords>2026-2032年中国消毒防疫机器人行业市场调研与行业前景分析报告</cp:keywords>
  <dc:description>2026-2032年中国消毒防疫机器人行业市场调研与行业前景分析报告</dc:description>
</cp:coreProperties>
</file>