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309c61a0b4e17" w:history="1">
              <w:r>
                <w:rPr>
                  <w:rStyle w:val="Hyperlink"/>
                </w:rPr>
                <w:t>2025-2031年中国滋养保健品市场现状深度调研与发展趋势预测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309c61a0b4e17" w:history="1">
              <w:r>
                <w:rPr>
                  <w:rStyle w:val="Hyperlink"/>
                </w:rPr>
                <w:t>2025-2031年中国滋养保健品市场现状深度调研与发展趋势预测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309c61a0b4e17" w:history="1">
                <w:r>
                  <w:rPr>
                    <w:rStyle w:val="Hyperlink"/>
                  </w:rPr>
                  <w:t>https://www.20087.com/3/33/ZiYangBaoJianPinDeFaZhanQuShi.html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养保健品是一种旨在补充营养、促进健康的食品补充剂，近年来随着消费者对健康生活方式的追求和对天然食品的偏好增加，滋养保健品的种类和功能不断丰富。目前，滋养保健品不仅在成分上有所突破，通过采用更多天然植物提取物和功能性成分，提高了产品的营养价值和健康效益；而且在配方上有所创新，通过优化配方比例和改进加工工艺，提高了产品的吸收率和安全性。此外，随着健康教育的普及，滋养保健品的宣传更加科学，通过严格的临床试验和科学验证，确保了产品的有效性和安全性。</w:t>
      </w:r>
      <w:r>
        <w:rPr>
          <w:rFonts w:hint="eastAsia"/>
        </w:rPr>
        <w:br/>
      </w:r>
      <w:r>
        <w:rPr>
          <w:rFonts w:hint="eastAsia"/>
        </w:rPr>
        <w:t>　　未来，滋养保健品的发展将更加注重功能化与定制化。一方面，随着生物技术的发展，未来的滋养保健品将更加功能化，通过引入基因组学和精准医学技术，开发出具有特定健康功能的新型保健品，如针对特定疾病预防和治疗的保健品。另一方面，随着个性化营养需求的增长，未来的滋养保健品将更加定制化，通过提供基于个体差异的营养建议和定制化产品，满足不同消费者的个性化需求。此外，随着可持续发展理念的推广，未来的滋养保健品将更加注重环保，通过采用绿色生产技术和可回收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309c61a0b4e17" w:history="1">
        <w:r>
          <w:rPr>
            <w:rStyle w:val="Hyperlink"/>
          </w:rPr>
          <w:t>2025-2031年中国滋养保健品市场现状深度调研与发展趋势预测</w:t>
        </w:r>
      </w:hyperlink>
      <w:r>
        <w:rPr>
          <w:rFonts w:hint="eastAsia"/>
        </w:rPr>
        <w:t>》依托权威数据资源与长期市场监测，系统分析了滋养保健品行业的市场规模、市场需求及产业链结构，深入探讨了滋养保健品价格变动与细分市场特征。报告科学预测了滋养保健品市场前景及未来发展趋势，重点剖析了行业集中度、竞争格局及重点企业的市场地位，并通过SWOT分析揭示了滋养保健品行业机遇与潜在风险。报告为投资者及业内企业提供了全面的市场洞察与决策参考，助力把握滋养保健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滋养保健品行业产品定义及行业概述发展分析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滋养保健品行业产品定义</w:t>
      </w:r>
      <w:r>
        <w:rPr>
          <w:rFonts w:hint="eastAsia"/>
        </w:rPr>
        <w:br/>
      </w:r>
      <w:r>
        <w:rPr>
          <w:rFonts w:hint="eastAsia"/>
        </w:rPr>
        <w:t>　　　　一、滋养保健品行业产品定义及分类</w:t>
      </w:r>
      <w:r>
        <w:rPr>
          <w:rFonts w:hint="eastAsia"/>
        </w:rPr>
        <w:br/>
      </w:r>
      <w:r>
        <w:rPr>
          <w:rFonts w:hint="eastAsia"/>
        </w:rPr>
        <w:t>　　　　二、滋养保健品行业产品应用范围分析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三、滋养保健品行业发展历程</w:t>
      </w:r>
      <w:r>
        <w:rPr>
          <w:rFonts w:hint="eastAsia"/>
        </w:rPr>
        <w:br/>
      </w:r>
      <w:r>
        <w:rPr>
          <w:rFonts w:hint="eastAsia"/>
        </w:rPr>
        <w:t>　　　　四、滋养保健品行业或所属大行业发展地位及在国民经济中的地位分析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滋养保健品行业产业链发展环境简析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一、滋养保健品行业产业链模型理论</w:t>
      </w:r>
      <w:r>
        <w:rPr>
          <w:rFonts w:hint="eastAsia"/>
        </w:rPr>
        <w:br/>
      </w:r>
      <w:r>
        <w:rPr>
          <w:rFonts w:hint="eastAsia"/>
        </w:rPr>
        <w:t>　　　　二、滋养保健品行业产业链示意图</w:t>
      </w:r>
      <w:r>
        <w:rPr>
          <w:rFonts w:hint="eastAsia"/>
        </w:rPr>
        <w:br/>
      </w:r>
      <w:r>
        <w:rPr>
          <w:rFonts w:hint="eastAsia"/>
        </w:rPr>
        <w:t>　　　　三、滋养保健品行业产业链相关叙述</w:t>
      </w:r>
      <w:r>
        <w:rPr>
          <w:rFonts w:hint="eastAsia"/>
        </w:rPr>
        <w:br/>
      </w:r>
      <w:r>
        <w:rPr>
          <w:rFonts w:hint="eastAsia"/>
        </w:rPr>
        <w:t>　　第三节 滋养保健品行业市场环境分析</w:t>
      </w:r>
      <w:r>
        <w:rPr>
          <w:rFonts w:hint="eastAsia"/>
        </w:rPr>
        <w:br/>
      </w:r>
      <w:r>
        <w:rPr>
          <w:rFonts w:hint="eastAsia"/>
        </w:rPr>
        <w:t>　　　　一、滋养保健品行业政策发展环境分析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二、滋养保健品行业经济环境发展分析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三、滋养保健品行业技术环境分析</w:t>
      </w:r>
      <w:r>
        <w:rPr>
          <w:rFonts w:hint="eastAsia"/>
        </w:rPr>
        <w:br/>
      </w:r>
      <w:r>
        <w:rPr>
          <w:rFonts w:hint="eastAsia"/>
        </w:rPr>
        <w:t>　　　　　　1、滋养保健品行业专利申请数分析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2、滋养保健品行业专利申请人分析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3、滋养保健品行业热门专利技术分析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四、滋养保健品行业消费环境分析</w:t>
      </w:r>
      <w:r>
        <w:rPr>
          <w:rFonts w:hint="eastAsia"/>
        </w:rPr>
        <w:br/>
      </w:r>
      <w:r>
        <w:rPr>
          <w:rFonts w:hint="eastAsia"/>
        </w:rPr>
        <w:t>　　　　　　1、滋养保健品行业消费态度调查</w:t>
      </w:r>
      <w:r>
        <w:rPr>
          <w:rFonts w:hint="eastAsia"/>
        </w:rPr>
        <w:br/>
      </w:r>
      <w:r>
        <w:rPr>
          <w:rFonts w:hint="eastAsia"/>
        </w:rPr>
        <w:t>　　　　　　2、滋养保健品行业消费驱动分析</w:t>
      </w:r>
      <w:r>
        <w:rPr>
          <w:rFonts w:hint="eastAsia"/>
        </w:rPr>
        <w:br/>
      </w:r>
      <w:r>
        <w:rPr>
          <w:rFonts w:hint="eastAsia"/>
        </w:rPr>
        <w:t>　　　　　　3、滋养保健品行业消费需求特点</w:t>
      </w:r>
      <w:r>
        <w:rPr>
          <w:rFonts w:hint="eastAsia"/>
        </w:rPr>
        <w:br/>
      </w:r>
      <w:r>
        <w:rPr>
          <w:rFonts w:hint="eastAsia"/>
        </w:rPr>
        <w:t>　　　　　　4、滋养保健品行业消费群体分析</w:t>
      </w:r>
      <w:r>
        <w:rPr>
          <w:rFonts w:hint="eastAsia"/>
        </w:rPr>
        <w:br/>
      </w:r>
      <w:r>
        <w:rPr>
          <w:rFonts w:hint="eastAsia"/>
        </w:rPr>
        <w:t>　　　　　　5、滋养保健品行业消费行为分析</w:t>
      </w:r>
      <w:r>
        <w:rPr>
          <w:rFonts w:hint="eastAsia"/>
        </w:rPr>
        <w:br/>
      </w:r>
      <w:r>
        <w:rPr>
          <w:rFonts w:hint="eastAsia"/>
        </w:rPr>
        <w:t>　　　　　　6、滋养保健品行业消费关注点分析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7、滋养保健品行业消费区域分布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2020-2025年滋养保健品行业国内外市场发展概述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2020-2025年全球滋养保健品行业发展分析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二、2020-2025年全球滋养保健品行业发展概述</w:t>
      </w:r>
      <w:r>
        <w:rPr>
          <w:rFonts w:hint="eastAsia"/>
        </w:rPr>
        <w:br/>
      </w:r>
      <w:r>
        <w:rPr>
          <w:rFonts w:hint="eastAsia"/>
        </w:rPr>
        <w:t>　　　　　　1、全球滋养保健品行业市场供需情况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2、全球滋养保健品行业市场规模及区域分布情况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3、全球滋养保健品行业重点国家市场分析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4、全球滋养保健品行业发展热点分析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5、2025-2031年全球滋养保健品行业市场规模预测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6、全球滋养保健品行业技术发展现状及趋势分析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2020-2025年中国滋养保健品行业简述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二、2020-2025年中国滋养保健品所属行业发展情况</w:t>
      </w:r>
      <w:r>
        <w:rPr>
          <w:rFonts w:hint="eastAsia"/>
        </w:rPr>
        <w:br/>
      </w:r>
      <w:r>
        <w:rPr>
          <w:rFonts w:hint="eastAsia"/>
        </w:rPr>
        <w:t>　　　　滋养类保健品越来越受到年轻女性以及中年人们的喜爱，需求不断增加。相较膳食营养补充剂，滋养类保健品企业数量并不多。 ，我国滋补类保健品市场占比前三的分别为品牌无限极、999和天师，占比为11.6%、3%和2.2%。其中仅无限极的品牌市场份额的占比超过了10%。</w:t>
      </w:r>
      <w:r>
        <w:rPr>
          <w:rFonts w:hint="eastAsia"/>
        </w:rPr>
        <w:br/>
      </w:r>
      <w:r>
        <w:rPr>
          <w:rFonts w:hint="eastAsia"/>
        </w:rPr>
        <w:t>　　　　无限极成立于，是一家从事健康产品开发、生产及销售的大型港资企业。目前已成功研发生产5大系列，6大品牌，包括健康食品，护肤品，个人护理品，家居用品和养生用品等，全国拥有超过6400家专卖店。其三者占比之和为16.8%，说明品牌集中度仍较低。</w:t>
      </w:r>
      <w:r>
        <w:rPr>
          <w:rFonts w:hint="eastAsia"/>
        </w:rPr>
        <w:br/>
      </w:r>
      <w:r>
        <w:rPr>
          <w:rFonts w:hint="eastAsia"/>
        </w:rPr>
        <w:t>　　　　2020-2025年中国滋养类保健品市场份额情况</w:t>
      </w:r>
      <w:r>
        <w:rPr>
          <w:rFonts w:hint="eastAsia"/>
        </w:rPr>
        <w:br/>
      </w:r>
      <w:r>
        <w:rPr>
          <w:rFonts w:hint="eastAsia"/>
        </w:rPr>
        <w:t>　　　　　　1、中国滋养保健品行业生命周期分析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2、中国滋养保健品行业市场成熟度情况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3、中国和国外滋养保健品行业对比SWTO</w:t>
      </w:r>
      <w:r>
        <w:rPr>
          <w:rFonts w:hint="eastAsia"/>
        </w:rPr>
        <w:br/>
      </w:r>
      <w:r>
        <w:rPr>
          <w:rFonts w:hint="eastAsia"/>
        </w:rPr>
        <w:t>　　第三节 国内外滋养保健品行业国家支持情况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一、全球滋养保健品行业发展优惠政策或措施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二、国内滋养保健品行业发展优惠政策或措施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三、2025-2031年滋养保健品行业发展前景分析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1、全球滋养保健品行业发展前景</w:t>
      </w:r>
      <w:r>
        <w:rPr>
          <w:rFonts w:hint="eastAsia"/>
        </w:rPr>
        <w:br/>
      </w:r>
      <w:r>
        <w:rPr>
          <w:rFonts w:hint="eastAsia"/>
        </w:rPr>
        <w:t>　　　　　　2、中国滋养保健品行业发展前景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2020-2025年中国滋养保健品所属行业市场运行现状分析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2020-2025年中国滋养保健品行业市场规模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一、2020-2025年中国滋养保健品行业市场规模情况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二、中国滋养保健品行业市场细分规模情况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2020-2025年中国滋养保健品行业生产情况分析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一、中国滋养保健品行业生产企业分析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二、2020-2025年中国滋养保健品行业产量情况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2020-2025年中国滋养保健品行业消费情况分析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一、2020-2025年中国滋养保健品行业消费量统计</w:t>
      </w:r>
      <w:r>
        <w:rPr>
          <w:rFonts w:hint="eastAsia"/>
        </w:rPr>
        <w:br/>
      </w:r>
      <w:r>
        <w:rPr>
          <w:rFonts w:hint="eastAsia"/>
        </w:rPr>
        <w:t>　　　　二、中国滋养保健品行业消费结构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2020-2025年中国滋养保健品行业价格情况分析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一、中国滋养保健品行业平均价格走势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二、中国滋养保健品行业影响价格因素分析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三、2025-2031年中国滋养保健品行业平均价格走势预测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2020-2025年中国滋养保健品所属行业供需平衡情况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一、中国滋养保健品行业供需平衡</w:t>
      </w:r>
      <w:r>
        <w:rPr>
          <w:rFonts w:hint="eastAsia"/>
        </w:rPr>
        <w:br/>
      </w:r>
      <w:r>
        <w:rPr>
          <w:rFonts w:hint="eastAsia"/>
        </w:rPr>
        <w:t>　　　　二、中国滋养保健品行业或相关行业进出口分析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2020-2025年中国滋养保健品所属行业运行数据分析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2020-2025年中国滋养保健品所属行业总体运行情况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一、滋养保健品企业数量及分布</w:t>
      </w:r>
      <w:r>
        <w:rPr>
          <w:rFonts w:hint="eastAsia"/>
        </w:rPr>
        <w:br/>
      </w:r>
      <w:r>
        <w:rPr>
          <w:rFonts w:hint="eastAsia"/>
        </w:rPr>
        <w:t>　　　　二、滋养保健品行业从业人员统计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2020-2025年中国滋养保健品所属行业运行数据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2020-2025年中国滋养保健品所属行业成本费用结构分析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2020-2025年中国滋养保健品所属行业经营成本情况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2020-2025年中国滋养保健品所属行业管理费用情况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2020-2025年中国滋养保健品行业区域发展分析</w:t>
      </w:r>
      <w:r>
        <w:rPr>
          <w:rFonts w:hint="eastAsia"/>
        </w:rPr>
        <w:br/>
      </w:r>
      <w:r>
        <w:rPr>
          <w:rFonts w:hint="eastAsia"/>
        </w:rPr>
        <w:t>　　第一节 中国滋养保健品行业区域发展现状分析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一、2025年中国滋养保健品行业区域消费格局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二、2025年中国滋养保健品行业区域品牌发展分析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三、2025年中国滋养保健品行业区域重点企业分析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2025年中国滋养保健品行业竞争格局分析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2020-2025年滋养保健品行业竞争格局分析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一、2020-2025年国内外滋养保健品竞争分析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二、2020-2025年我国滋养保健品市场竞争分析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三、2020-2025年国内主要滋养保健品企业品牌分析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中国滋养保健品行业重点企业分析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陕西红星美羚乳业股份有限公司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天士力医药集团股份有限公司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中国滋养保健品行业投资机会与风险分析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2025-2031年中国滋养保健品产业发展前景趋势预测分析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一、滋养保健品产量预测</w:t>
      </w:r>
      <w:r>
        <w:rPr>
          <w:rFonts w:hint="eastAsia"/>
        </w:rPr>
        <w:br/>
      </w:r>
      <w:r>
        <w:rPr>
          <w:rFonts w:hint="eastAsia"/>
        </w:rPr>
        <w:t>　　　　二、滋养保健品市场规模预测</w:t>
      </w:r>
      <w:r>
        <w:rPr>
          <w:rFonts w:hint="eastAsia"/>
        </w:rPr>
        <w:br/>
      </w:r>
      <w:r>
        <w:rPr>
          <w:rFonts w:hint="eastAsia"/>
        </w:rPr>
        <w:t>　　　　三、滋养保健品技术研发方向预测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2025-2031年中国滋养保健品市场发展预测分析</w:t>
      </w:r>
      <w:r>
        <w:rPr>
          <w:rFonts w:hint="eastAsia"/>
        </w:rPr>
        <w:br/>
      </w:r>
      <w:r>
        <w:rPr>
          <w:rFonts w:hint="eastAsia"/>
        </w:rPr>
        <w:t>　　　　一、滋养保健品市场需求预测</w:t>
      </w:r>
      <w:r>
        <w:rPr>
          <w:rFonts w:hint="eastAsia"/>
        </w:rPr>
        <w:br/>
      </w:r>
      <w:r>
        <w:rPr>
          <w:rFonts w:hint="eastAsia"/>
        </w:rPr>
        <w:t>　　　　二、滋养保健品价格走势分析</w:t>
      </w:r>
      <w:r>
        <w:rPr>
          <w:rFonts w:hint="eastAsia"/>
        </w:rPr>
        <w:br/>
      </w:r>
      <w:r>
        <w:rPr>
          <w:rFonts w:hint="eastAsia"/>
        </w:rPr>
        <w:t>　　　　三、滋养保健品进出口预测分析</w:t>
      </w:r>
      <w:r>
        <w:rPr>
          <w:rFonts w:hint="eastAsia"/>
        </w:rPr>
        <w:br/>
      </w:r>
      <w:r>
        <w:rPr>
          <w:rFonts w:hint="eastAsia"/>
        </w:rPr>
        <w:t>　　第三节 滋养保健品行业投资机会分析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一、滋养保健品投资项目分析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二、可以投资的滋养保健品模式</w:t>
      </w:r>
      <w:r>
        <w:rPr>
          <w:rFonts w:hint="eastAsia"/>
        </w:rPr>
        <w:br/>
      </w:r>
      <w:r>
        <w:rPr>
          <w:rFonts w:hint="eastAsia"/>
        </w:rPr>
        <w:t>　　　　三、2025年滋养保健品投资机会</w:t>
      </w:r>
      <w:r>
        <w:rPr>
          <w:rFonts w:hint="eastAsia"/>
        </w:rPr>
        <w:br/>
      </w:r>
      <w:r>
        <w:rPr>
          <w:rFonts w:hint="eastAsia"/>
        </w:rPr>
        <w:t>　　　　四、2025年滋养保健品投资新方向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五、2025-2031年滋养保健品行业投资的建议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影响滋养保健品行业发展的主要因素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一、2025-2031年影响滋养保健品行业运行的有利因素分析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二、2025-2031年影响滋养保健品行业运行的不利因素分析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三、2025-2031年我国滋养保健品行业发展面临的挑战分析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四、2025-2031年我国滋养保健品行业发展面临的机遇分析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滋养保健品行业投资风险及控制策略分析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一、2025-2031年滋养保健品行业市场风险及控制策略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二、2025-2031年滋养保健品行业政策风险及控制策略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三、2025-2031年滋养保健品行业经营风险及控制策略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四、2025-2031年滋养保健品行业技术风险及控制策略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五、2025-2031年滋养保健品同业竞争风险及控制策略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2025-2031年滋养保健品行业投资前景分析</w:t>
      </w:r>
      <w:r>
        <w:rPr>
          <w:rFonts w:hint="eastAsia"/>
        </w:rPr>
        <w:br/>
      </w:r>
      <w:r>
        <w:rPr>
          <w:rFonts w:hint="eastAsia"/>
        </w:rPr>
        <w:t>　　第一节 滋养保健品行业投资情况分析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滋养保健品行业投资机会分析</w:t>
      </w:r>
      <w:r>
        <w:rPr>
          <w:rFonts w:hint="eastAsia"/>
        </w:rPr>
        <w:br/>
      </w:r>
      <w:r>
        <w:rPr>
          <w:rFonts w:hint="eastAsia"/>
        </w:rPr>
        <w:t>　　第三节 滋养保健品行业发展前景分析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一、全球化下滋养保健品市场的发展前景</w:t>
      </w:r>
      <w:r>
        <w:rPr>
          <w:rFonts w:hint="eastAsia"/>
        </w:rPr>
        <w:br/>
      </w:r>
      <w:r>
        <w:rPr>
          <w:rFonts w:hint="eastAsia"/>
        </w:rPr>
        <w:t>　　　　二、滋养保健品市场面临的发展商机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中国滋养保健品行业市场发展趋势预测</w:t>
      </w:r>
      <w:r>
        <w:rPr>
          <w:rFonts w:hint="eastAsia"/>
        </w:rPr>
        <w:br/>
      </w:r>
      <w:r>
        <w:rPr>
          <w:rFonts w:hint="eastAsia"/>
        </w:rPr>
        <w:t>　　第五节 滋养保健品产品投资机会</w:t>
      </w:r>
      <w:r>
        <w:rPr>
          <w:rFonts w:hint="eastAsia"/>
        </w:rPr>
        <w:br/>
      </w:r>
      <w:r>
        <w:rPr>
          <w:rFonts w:hint="eastAsia"/>
        </w:rPr>
        <w:t>　　第六节 滋养保健品产品投资趋势分析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(中^智^林)中国滋养保健品行业市场重点客户战略分析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2020-2025年滋养保健品行业生产总量</w:t>
      </w:r>
      <w:r>
        <w:rPr>
          <w:rFonts w:hint="eastAsia"/>
        </w:rPr>
        <w:br/>
      </w:r>
      <w:r>
        <w:rPr>
          <w:rFonts w:hint="eastAsia"/>
        </w:rPr>
        <w:t>　　图表 2020-2025年滋养保健品行业产能</w:t>
      </w:r>
      <w:r>
        <w:rPr>
          <w:rFonts w:hint="eastAsia"/>
        </w:rPr>
        <w:br/>
      </w:r>
      <w:r>
        <w:rPr>
          <w:rFonts w:hint="eastAsia"/>
        </w:rPr>
        <w:t>　　图表 2025-2031年滋养保健品行业生产总量预测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2020-2025年滋养保健品行业市场容量</w:t>
      </w:r>
      <w:r>
        <w:rPr>
          <w:rFonts w:hint="eastAsia"/>
        </w:rPr>
        <w:br/>
      </w:r>
      <w:r>
        <w:rPr>
          <w:rFonts w:hint="eastAsia"/>
        </w:rPr>
        <w:t>　　图表 2025-2031年滋养保健品行业市场容量预测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2020-2025年中国滋养保健品进口数量分析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2020-2025年中国滋养保健品进口金额分析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2020-2025年中国滋养保健品出口数量分析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2020-2025年中国滋养保健品出口金额分析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2020-2025年中国滋养保健品进出口平均单价分析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2020-2025年中国滋养保健品进口国家及地区分析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2020-2025年滋养保健品行业销售毛利率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2020-2025年滋养保健品行业销售利润率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2020-2025年滋养保健品行业总资产利润率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2020-2025年滋养保健品行业产值利税率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309c61a0b4e17" w:history="1">
        <w:r>
          <w:rPr>
            <w:rStyle w:val="Hyperlink"/>
          </w:rPr>
          <w:t>2025-2031年中国滋养保健品市场现状深度调研与发展趋势预测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309c61a0b4e17" w:history="1">
        <w:r>
          <w:rPr>
            <w:rStyle w:val="Hyperlink"/>
          </w:rPr>
          <w:t>https://www.20087.com/3/33/ZiYangBaoJianPinDeFaZhanQuShi.html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肝的保健品有些什么、滋养保健品属于什么类目、对心脑血管有益的保健品、滋补保健品、营养心肌的保健品、保健滋补品品牌好的有哪些、澳洲补血的保健品哪个好、养生保健品、去澳洲买什么保健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8d3d5e76e4389" w:history="1">
      <w:r>
        <w:rPr>
          <w:rStyle w:val="Hyperlink"/>
        </w:rPr>
        <w:t>2025-2031年中国滋养保健品市场现状深度调研与发展趋势预测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iYangBaoJianPinDeFaZhanQuShi.html" TargetMode="External" Id="Rf87309c61a0b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iYangBaoJianPinDeFaZhanQuShi.html" TargetMode="External" Id="Rb6d8d3d5e76e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2025-05-13T01:29:00Z</dcterms:created>
  <dcterms:modified xsi:type="dcterms:W3CDTF">2025-05-13T02:29:00Z</dcterms:modified>
  <dc:subject>2025-2031年中国滋养保健品市场现状深度调研与发展趋势预测</dc:subject>
  <dc:title>2025-2031年中国滋养保健品市场现状深度调研与发展趋势预测</dc:title>
  <cp:keywords>2025-2031年中国滋养保健品市场现状深度调研与发展趋势预测</cp:keywords>
  <dc:description>2025-2031年中国滋养保健品市场现状深度调研与发展趋势预测</dc:description>
</cp:coreProperties>
</file>