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17c966f0d743e3" w:history="1">
              <w:r>
                <w:rPr>
                  <w:rStyle w:val="Hyperlink"/>
                </w:rPr>
                <w:t>2026-2032年中国移植杯行业现状研究及发展前景分析报告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17c966f0d743e3" w:history="1">
              <w:r>
                <w:rPr>
                  <w:rStyle w:val="Hyperlink"/>
                </w:rPr>
                <w:t>2026-2032年中国移植杯行业现状研究及发展前景分析报告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17c966f0d743e3" w:history="1">
                <w:r>
                  <w:rPr>
                    <w:rStyle w:val="Hyperlink"/>
                  </w:rPr>
                  <w:t>https://www.20087.com/3/83/YiZhiBeiHangYeQianJing.html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植杯是器官移植手术中用于离体器官保存、灌注及转运的关键医疗器械，旨在为离体器官提供接近生理状态的微环境，以最大限度减少缺血再灌注损伤并延长安全保存时间。现代移植杯系统通常集成了精密的温度控制、持续机械灌注及营养液循环功能，能够有效维持器官代谢活性并评估其功能状态。在临床实践中，移植杯不仅是器官保存的容器，更是连接供体与受体的生命通道，其性能直接关系到移植手术的成功率与术后器官功能恢复。随着器官移植需求的持续增长及边缘供体器官利用率的提升，对移植杯的保存效能、便携性及智能化监测能力提出了更高要求，推动了该领域的持续技术创新。</w:t>
      </w:r>
      <w:r>
        <w:rPr>
          <w:rFonts w:hint="eastAsia"/>
        </w:rPr>
        <w:br/>
      </w:r>
      <w:r>
        <w:rPr>
          <w:rFonts w:hint="eastAsia"/>
        </w:rPr>
        <w:t>　　未来，移植杯将向智能化、多功能集成及个体化器官维护方向发展。市场调研网指出，集成生物传感器与微流控技术的智能移植杯，能够实时监测器官的代谢指标、氧合状态及微循环血流，并将数据无线传输至终端，为移植团队提供动态决策支持。同时，移植杯将不再局限于单一的物理保存功能，而是与药物递送、基因治疗及干细胞修复等前沿技术相结合，在离体状态下对器官进行主动干预与功能修复，从而盘活更多边缘供体器官资源。此外，随着3D打印与定制化制造技术的应用，移植杯的结构设计将更加契合不同器官的解剖形态与生理特性，实现真正的个体化器官维护，推动器官移植从“经验依赖”向“数据驱动”的精准医疗模式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17c966f0d743e3" w:history="1">
        <w:r>
          <w:rPr>
            <w:rStyle w:val="Hyperlink"/>
          </w:rPr>
          <w:t>2026-2032年中国移植杯行业现状研究及发展前景分析报告</w:t>
        </w:r>
      </w:hyperlink>
      <w:r>
        <w:rPr>
          <w:rFonts w:hint="eastAsia"/>
        </w:rPr>
        <w:t>》，2025年移植杯行业市场规模达 亿元，预计2032年市场规模将达 亿元，期间年均复合增长率（CAGR）达 %。报告依托国家统计局、相关行业协会的详实数据资料，系统解析了移植杯行业的产业链结构、市场规模及需求现状，并对价格动态进行了解读。报告客观呈现了移植杯行业发展状况，科学预测了市场前景与未来趋势，同时聚焦移植杯重点企业，分析了市场竞争格局、集中度及品牌影响力。此外，报告通过细分市场领域，挖掘了移植杯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移植杯市场概述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按照不同产品类型，移植杯主要可以分为如下几个类别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中国不同产品类型移植杯增长趋势2021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EPTFE血管移植</w:t>
      </w:r>
      <w:r>
        <w:rPr>
          <w:rFonts w:hint="eastAsia"/>
        </w:rPr>
        <w:br/>
      </w:r>
      <w:r>
        <w:rPr>
          <w:rFonts w:hint="eastAsia"/>
        </w:rPr>
        <w:t>　　　　1.2.3 聚酯血管移植</w:t>
      </w:r>
      <w:r>
        <w:rPr>
          <w:rFonts w:hint="eastAsia"/>
        </w:rPr>
        <w:br/>
      </w:r>
      <w:r>
        <w:rPr>
          <w:rFonts w:hint="eastAsia"/>
        </w:rPr>
        <w:t>　　　　1.2.4 聚四氟乙烯血管移植</w:t>
      </w:r>
      <w:r>
        <w:rPr>
          <w:rFonts w:hint="eastAsia"/>
        </w:rPr>
        <w:br/>
      </w:r>
      <w:r>
        <w:rPr>
          <w:rFonts w:hint="eastAsia"/>
        </w:rPr>
        <w:t>　　1.3 从不同应用，移植杯主要包括如下几个方面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中国不同应用移植杯增长趋势2021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心血管疾病</w:t>
      </w:r>
      <w:r>
        <w:rPr>
          <w:rFonts w:hint="eastAsia"/>
        </w:rPr>
        <w:br/>
      </w:r>
      <w:r>
        <w:rPr>
          <w:rFonts w:hint="eastAsia"/>
        </w:rPr>
        <w:t>　　　　1.3.3 动脉瘤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中国移植杯发展现状及未来趋势（2021-2032）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中国市场移植杯收入及增长率（2021-2032）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中国市场移植杯销量及增长率（2021-2032）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中国市场主要移植杯厂商分析</w:t>
      </w:r>
      <w:r>
        <w:rPr>
          <w:rFonts w:hint="eastAsia"/>
        </w:rPr>
        <w:br/>
      </w:r>
      <w:r>
        <w:rPr>
          <w:rFonts w:hint="eastAsia"/>
        </w:rPr>
        <w:t>　　2.1 中国市场主要厂商移植杯销量及市场占有率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中国市场主要厂商移植杯销量（2021-2026）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中国市场主要厂商移植杯销量市场份额（2021-2026）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中国市场主要厂商移植杯收入及市场占有率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中国市场主要厂商移植杯收入（2021-2026）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中国市场主要厂商移植杯收入市场份额（2021-2026）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2025年中国市场主要厂商移植杯收入排名</w:t>
      </w:r>
      <w:r>
        <w:rPr>
          <w:rFonts w:hint="eastAsia"/>
        </w:rPr>
        <w:br/>
      </w:r>
      <w:r>
        <w:rPr>
          <w:rFonts w:hint="eastAsia"/>
        </w:rPr>
        <w:t>　　2.3 中国市场主要厂商移植杯价格（2021-2026）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中国市场主要厂商移植杯总部及产地分布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中国市场主要厂商成立时间及移植杯商业化日期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中国市场主要厂商移植杯产品类型及应用</w:t>
      </w:r>
      <w:r>
        <w:rPr>
          <w:rFonts w:hint="eastAsia"/>
        </w:rPr>
        <w:br/>
      </w:r>
      <w:r>
        <w:rPr>
          <w:rFonts w:hint="eastAsia"/>
        </w:rPr>
        <w:t>　　2.7 移植杯行业集中度、竞争程度分析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移植杯行业集中度分析：2025年中国Top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中国市场移植杯第一梯队、第二梯队和第三梯队厂商（品牌）及2025年市场份额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重点企业（1）在中国市场移植杯销量、收入、价格及毛利率（2021-2026）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重点企业（2）在中国市场移植杯销量、收入、价格及毛利率（2021-2026）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重点企业（3）在中国市场移植杯销量、收入、价格及毛利率（2021-2026）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重点企业（4）在中国市场移植杯销量、收入、价格及毛利率（2021-2026）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重点企业（5）在中国市场移植杯销量、收入、价格及毛利率（2021-2026）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重点企业（6）在中国市场移植杯销量、收入、价格及毛利率（2021-2026）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重点企业（7）在中国市场移植杯销量、收入、价格及毛利率（2021-2026）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重点企业（8）在中国市场移植杯销量、收入、价格及毛利率（2021-2026）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不同产品类型移植杯分析</w:t>
      </w:r>
      <w:r>
        <w:rPr>
          <w:rFonts w:hint="eastAsia"/>
        </w:rPr>
        <w:br/>
      </w:r>
      <w:r>
        <w:rPr>
          <w:rFonts w:hint="eastAsia"/>
        </w:rPr>
        <w:t>　　4.1 中国市场不同产品类型移植杯销量（2021-2032）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中国市场不同产品类型移植杯销量及市场份额（2021-2026）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中国市场不同产品类型移植杯销量预测（2027-2032）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中国市场不同产品类型移植杯规模（2021-2032）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中国市场不同产品类型移植杯规模及市场份额（2021-2026）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中国市场不同产品类型移植杯规模预测（2027-2032）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中国市场不同产品类型移植杯价格走势（2021-2032）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不同应用移植杯分析</w:t>
      </w:r>
      <w:r>
        <w:rPr>
          <w:rFonts w:hint="eastAsia"/>
        </w:rPr>
        <w:br/>
      </w:r>
      <w:r>
        <w:rPr>
          <w:rFonts w:hint="eastAsia"/>
        </w:rPr>
        <w:t>　　5.1 中国市场不同应用移植杯销量（2021-2032）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中国市场不同应用移植杯销量及市场份额（2021-2026）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中国市场不同应用移植杯销量预测（2027-2032）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中国市场不同应用移植杯规模（2021-2032）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中国市场不同应用移植杯规模及市场份额（2021-2026）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中国市场不同应用移植杯规模预测（2027-2032）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中国市场不同应用移植杯价格走势（2021-2032）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移植杯行业发展分析---发展趋势</w:t>
      </w:r>
      <w:r>
        <w:rPr>
          <w:rFonts w:hint="eastAsia"/>
        </w:rPr>
        <w:br/>
      </w:r>
      <w:r>
        <w:rPr>
          <w:rFonts w:hint="eastAsia"/>
        </w:rPr>
        <w:t>　　6.2 移植杯行业发展分析---厂商壁垒</w:t>
      </w:r>
      <w:r>
        <w:rPr>
          <w:rFonts w:hint="eastAsia"/>
        </w:rPr>
        <w:br/>
      </w:r>
      <w:r>
        <w:rPr>
          <w:rFonts w:hint="eastAsia"/>
        </w:rPr>
        <w:t>　　6.3 移植杯行业发展分析---驱动因素</w:t>
      </w:r>
      <w:r>
        <w:rPr>
          <w:rFonts w:hint="eastAsia"/>
        </w:rPr>
        <w:br/>
      </w:r>
      <w:r>
        <w:rPr>
          <w:rFonts w:hint="eastAsia"/>
        </w:rPr>
        <w:t>　　6.4 移植杯行业发展分析---制约因素</w:t>
      </w:r>
      <w:r>
        <w:rPr>
          <w:rFonts w:hint="eastAsia"/>
        </w:rPr>
        <w:br/>
      </w:r>
      <w:r>
        <w:rPr>
          <w:rFonts w:hint="eastAsia"/>
        </w:rPr>
        <w:t>　　6.5 移植杯中国企业SWOT分析</w:t>
      </w:r>
      <w:r>
        <w:rPr>
          <w:rFonts w:hint="eastAsia"/>
        </w:rPr>
        <w:br/>
      </w:r>
      <w:r>
        <w:rPr>
          <w:rFonts w:hint="eastAsia"/>
        </w:rPr>
        <w:t>　　6.6 移植杯行业发展分析---行业政策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移植杯行业产业链简介</w:t>
      </w:r>
      <w:r>
        <w:rPr>
          <w:rFonts w:hint="eastAsia"/>
        </w:rPr>
        <w:br/>
      </w:r>
      <w:r>
        <w:rPr>
          <w:rFonts w:hint="eastAsia"/>
        </w:rPr>
        <w:t>　　7.2 移植杯产业链分析-上游</w:t>
      </w:r>
      <w:r>
        <w:rPr>
          <w:rFonts w:hint="eastAsia"/>
        </w:rPr>
        <w:br/>
      </w:r>
      <w:r>
        <w:rPr>
          <w:rFonts w:hint="eastAsia"/>
        </w:rPr>
        <w:t>　　7.3 移植杯产业链分析-中游</w:t>
      </w:r>
      <w:r>
        <w:rPr>
          <w:rFonts w:hint="eastAsia"/>
        </w:rPr>
        <w:br/>
      </w:r>
      <w:r>
        <w:rPr>
          <w:rFonts w:hint="eastAsia"/>
        </w:rPr>
        <w:t>　　7.4 移植杯产业链分析-下游</w:t>
      </w:r>
      <w:r>
        <w:rPr>
          <w:rFonts w:hint="eastAsia"/>
        </w:rPr>
        <w:br/>
      </w:r>
      <w:r>
        <w:rPr>
          <w:rFonts w:hint="eastAsia"/>
        </w:rPr>
        <w:t>　　7.5 移植杯行业采购模式</w:t>
      </w:r>
      <w:r>
        <w:rPr>
          <w:rFonts w:hint="eastAsia"/>
        </w:rPr>
        <w:br/>
      </w:r>
      <w:r>
        <w:rPr>
          <w:rFonts w:hint="eastAsia"/>
        </w:rPr>
        <w:t>　　7.6 移植杯行业生产模式</w:t>
      </w:r>
      <w:r>
        <w:rPr>
          <w:rFonts w:hint="eastAsia"/>
        </w:rPr>
        <w:br/>
      </w:r>
      <w:r>
        <w:rPr>
          <w:rFonts w:hint="eastAsia"/>
        </w:rPr>
        <w:t>　　7.7 移植杯行业销售模式及销售渠道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中国本土移植杯产能、产量分析</w:t>
      </w:r>
      <w:r>
        <w:rPr>
          <w:rFonts w:hint="eastAsia"/>
        </w:rPr>
        <w:br/>
      </w:r>
      <w:r>
        <w:rPr>
          <w:rFonts w:hint="eastAsia"/>
        </w:rPr>
        <w:t>　　8.1 中国移植杯供需现状及预测（2021-2032）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中国移植杯产能、产量、产能利用率及发展趋势（2021-2032）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中国移植杯产量、市场需求量及发展趋势（2021-2032）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中国移植杯进出口分析</w:t>
      </w:r>
      <w:r>
        <w:rPr>
          <w:rFonts w:hint="eastAsia"/>
        </w:rPr>
        <w:br/>
      </w:r>
      <w:r>
        <w:rPr>
          <w:rFonts w:hint="eastAsia"/>
        </w:rPr>
        <w:t>　　　　8.2.1 中国市场移植杯主要进口来源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中国市场移植杯主要出口目的地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[中^智^林^]附录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不同产品类型移植杯市场规模2021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不同应用移植杯市场规模2021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中国市场主要厂商移植杯销量（2021-2026）&amp;（千件）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中国市场主要厂商移植杯销量市场份额（2021-2026）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中国市场主要厂商移植杯收入（2021-2026）&amp;（万元）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中国市场主要厂商移植杯收入份额（2021-2026）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2025年中国主要生产商移植杯收入排名（万元）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中国市场主要厂商移植杯价格（2021-2026）&amp;（元/件）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中国市场主要厂商移植杯总部及产地分布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中国市场主要厂商成立时间及移植杯商业化日期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中国市场主要厂商移植杯产品类型及应用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2025年中国市场移植杯主要厂商市场地位（第一梯队、第二梯队和第三梯队）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移植杯市场投资、并购等现状分析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移植杯销量（千件）、收入（万元）、价格（元/件）及毛利率（2021-2026）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移植杯销量（千件）、收入（万元）、价格（元/件）及毛利率（2021-2026）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移植杯销量（千件）、收入（万元）、价格（元/件）及毛利率（2021-2026）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移植杯销量（千件）、收入（万元）、价格（元/件）及毛利率（2021-2026）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移植杯销量（千件）、收入（万元）、价格（元/件）及毛利率（2021-2026）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移植杯销量（千件）、收入（万元）、价格（元/件）及毛利率（2021-2026）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移植杯销量（千件）、收入（万元）、价格（元/件）及毛利率（2021-2026）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移植杯生产基地、总部、竞争对手及市场地位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移植杯产品规格、参数及市场应用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移植杯销量（千件）、收入（万元）、价格（元/件）及毛利率（2021-2026）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中国市场不同产品类型移植杯销量（2021-2026）&amp;（千件）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中国市场不同产品类型移植杯销量市场份额（2021-2026）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中国市场不同产品类型移植杯销量预测（2027-2032）&amp;（千件）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中国市场不同产品类型移植杯销量市场份额预测（2027-2032）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中国市场不同产品类型移植杯规模（2021-2026）&amp;（万元）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中国市场不同产品类型移植杯规模市场份额（2021-2026）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中国市场不同产品类型移植杯规模预测（2027-2032）&amp;（万元）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中国市场不同产品类型移植杯规模市场份额预测（2027-2032）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中国市场不同应用移植杯销量（2021-2026）&amp;（千件）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63： 中国市场不同应用移植杯销量市场份额（2021-2026）</w:t>
      </w:r>
      <w:r>
        <w:rPr>
          <w:rFonts w:hint="eastAsia"/>
        </w:rPr>
        <w:br/>
      </w:r>
      <w:r>
        <w:rPr>
          <w:rFonts w:hint="eastAsia"/>
        </w:rPr>
        <w:t>　　表 64： 中国市场不同应用移植杯销量预测（2027-2032）&amp;（千件）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65： 中国市场不同应用移植杯销量市场份额预测（2027-2032）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中国市场不同应用移植杯规模（2021-2026）&amp;（万元）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中国市场不同应用移植杯规模市场份额（2021-2026）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中国市场不同应用移植杯规模预测（2027-2032）&amp;（万元）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中国市场不同应用移植杯规模市场份额预测（2027-2032）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移植杯行业发展分析---发展趋势</w:t>
      </w:r>
      <w:r>
        <w:rPr>
          <w:rFonts w:hint="eastAsia"/>
        </w:rPr>
        <w:br/>
      </w:r>
      <w:r>
        <w:rPr>
          <w:rFonts w:hint="eastAsia"/>
        </w:rPr>
        <w:t>　　表 71： 移植杯行业发展分析---厂商壁垒</w:t>
      </w:r>
      <w:r>
        <w:rPr>
          <w:rFonts w:hint="eastAsia"/>
        </w:rPr>
        <w:br/>
      </w:r>
      <w:r>
        <w:rPr>
          <w:rFonts w:hint="eastAsia"/>
        </w:rPr>
        <w:t>　　表 72： 移植杯行业发展分析---驱动因素</w:t>
      </w:r>
      <w:r>
        <w:rPr>
          <w:rFonts w:hint="eastAsia"/>
        </w:rPr>
        <w:br/>
      </w:r>
      <w:r>
        <w:rPr>
          <w:rFonts w:hint="eastAsia"/>
        </w:rPr>
        <w:t>　　表 73： 移植杯行业发展分析---制约因素</w:t>
      </w:r>
      <w:r>
        <w:rPr>
          <w:rFonts w:hint="eastAsia"/>
        </w:rPr>
        <w:br/>
      </w:r>
      <w:r>
        <w:rPr>
          <w:rFonts w:hint="eastAsia"/>
        </w:rPr>
        <w:t>　　表 74： 移植杯行业相关重点政策一览</w:t>
      </w:r>
      <w:r>
        <w:rPr>
          <w:rFonts w:hint="eastAsia"/>
        </w:rPr>
        <w:br/>
      </w:r>
      <w:r>
        <w:rPr>
          <w:rFonts w:hint="eastAsia"/>
        </w:rPr>
        <w:t>　　表 75： 移植杯行业供应链分析</w:t>
      </w:r>
      <w:r>
        <w:rPr>
          <w:rFonts w:hint="eastAsia"/>
        </w:rPr>
        <w:br/>
      </w:r>
      <w:r>
        <w:rPr>
          <w:rFonts w:hint="eastAsia"/>
        </w:rPr>
        <w:t>　　表 76： 移植杯上游原料供应商</w:t>
      </w:r>
      <w:r>
        <w:rPr>
          <w:rFonts w:hint="eastAsia"/>
        </w:rPr>
        <w:br/>
      </w:r>
      <w:r>
        <w:rPr>
          <w:rFonts w:hint="eastAsia"/>
        </w:rPr>
        <w:t>　　表 77： 移植杯行业主要下游客户</w:t>
      </w:r>
      <w:r>
        <w:rPr>
          <w:rFonts w:hint="eastAsia"/>
        </w:rPr>
        <w:br/>
      </w:r>
      <w:r>
        <w:rPr>
          <w:rFonts w:hint="eastAsia"/>
        </w:rPr>
        <w:t>　　表 78： 移植杯典型经销商</w:t>
      </w:r>
      <w:r>
        <w:rPr>
          <w:rFonts w:hint="eastAsia"/>
        </w:rPr>
        <w:br/>
      </w:r>
      <w:r>
        <w:rPr>
          <w:rFonts w:hint="eastAsia"/>
        </w:rPr>
        <w:t>　　表 79： 中国移植杯产量、销量、进口量及出口量（2021-2026）&amp;（千件）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80： 中国移植杯产量、销量、进口量及出口量预测（2027-2032）&amp;（千件）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81： 中国市场移植杯主要进口来源</w:t>
      </w:r>
      <w:r>
        <w:rPr>
          <w:rFonts w:hint="eastAsia"/>
        </w:rPr>
        <w:br/>
      </w:r>
      <w:r>
        <w:rPr>
          <w:rFonts w:hint="eastAsia"/>
        </w:rPr>
        <w:t>　　表 82： 中国市场移植杯主要出口目的地</w:t>
      </w:r>
      <w:r>
        <w:rPr>
          <w:rFonts w:hint="eastAsia"/>
        </w:rPr>
        <w:br/>
      </w:r>
      <w:r>
        <w:rPr>
          <w:rFonts w:hint="eastAsia"/>
        </w:rPr>
        <w:t>　　表 83： 研究范围</w:t>
      </w:r>
      <w:r>
        <w:rPr>
          <w:rFonts w:hint="eastAsia"/>
        </w:rPr>
        <w:br/>
      </w:r>
      <w:r>
        <w:rPr>
          <w:rFonts w:hint="eastAsia"/>
        </w:rPr>
        <w:t>　　表 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移植杯产品图片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中国不同产品类型移植杯市场规模市场份额2025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EPTFE血管移植产品图片</w:t>
      </w:r>
      <w:r>
        <w:rPr>
          <w:rFonts w:hint="eastAsia"/>
        </w:rPr>
        <w:br/>
      </w:r>
      <w:r>
        <w:rPr>
          <w:rFonts w:hint="eastAsia"/>
        </w:rPr>
        <w:t>　　图 4： 聚酯血管移植产品图片</w:t>
      </w:r>
      <w:r>
        <w:rPr>
          <w:rFonts w:hint="eastAsia"/>
        </w:rPr>
        <w:br/>
      </w:r>
      <w:r>
        <w:rPr>
          <w:rFonts w:hint="eastAsia"/>
        </w:rPr>
        <w:t>　　图 5： 聚四氟乙烯血管移植产品图片</w:t>
      </w:r>
      <w:r>
        <w:rPr>
          <w:rFonts w:hint="eastAsia"/>
        </w:rPr>
        <w:br/>
      </w:r>
      <w:r>
        <w:rPr>
          <w:rFonts w:hint="eastAsia"/>
        </w:rPr>
        <w:t>　　图 6： 中国不同应用移植杯市场份额2025 &amp; 2032</w:t>
      </w:r>
      <w:r>
        <w:rPr>
          <w:rFonts w:hint="eastAsia"/>
        </w:rPr>
        <w:br/>
      </w:r>
      <w:r>
        <w:rPr>
          <w:rFonts w:hint="eastAsia"/>
        </w:rPr>
        <w:t>　　图 7： 心血管疾病</w:t>
      </w:r>
      <w:r>
        <w:rPr>
          <w:rFonts w:hint="eastAsia"/>
        </w:rPr>
        <w:br/>
      </w:r>
      <w:r>
        <w:rPr>
          <w:rFonts w:hint="eastAsia"/>
        </w:rPr>
        <w:t>　　图 8： 动脉瘤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中国市场移植杯市场规模，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中国市场移植杯收入及增长率（2021-2032）&amp;（万元）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中国市场移植杯销量及增长率（2021-2032）&amp;（千件）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2025年中国市场主要厂商移植杯销量市场份额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2025年中国市场主要厂商移植杯收入市场份额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2025年中国市场前五大厂商移植杯市场份额</w:t>
      </w:r>
      <w:r>
        <w:rPr>
          <w:rFonts w:hint="eastAsia"/>
        </w:rPr>
        <w:br/>
      </w:r>
      <w:r>
        <w:rPr>
          <w:rFonts w:hint="eastAsia"/>
        </w:rPr>
        <w:t>　　图 16： 2025年中国市场移植杯第一梯队、第二梯队和第三梯队厂商（品牌）及市场份额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中国市场不同产品类型移植杯价格走势（2021-2032）&amp;（元/件）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中国市场不同应用移植杯价格走势（2021-2032）&amp;（元/件）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移植杯中国企业SWOT分析</w:t>
      </w:r>
      <w:r>
        <w:rPr>
          <w:rFonts w:hint="eastAsia"/>
        </w:rPr>
        <w:br/>
      </w:r>
      <w:r>
        <w:rPr>
          <w:rFonts w:hint="eastAsia"/>
        </w:rPr>
        <w:t>　　图 20： 移植杯产业链</w:t>
      </w:r>
      <w:r>
        <w:rPr>
          <w:rFonts w:hint="eastAsia"/>
        </w:rPr>
        <w:br/>
      </w:r>
      <w:r>
        <w:rPr>
          <w:rFonts w:hint="eastAsia"/>
        </w:rPr>
        <w:t>　　图 21： 移植杯行业采购模式分析</w:t>
      </w:r>
      <w:r>
        <w:rPr>
          <w:rFonts w:hint="eastAsia"/>
        </w:rPr>
        <w:br/>
      </w:r>
      <w:r>
        <w:rPr>
          <w:rFonts w:hint="eastAsia"/>
        </w:rPr>
        <w:t>　　图 22： 移植杯行业生产模式分析</w:t>
      </w:r>
      <w:r>
        <w:rPr>
          <w:rFonts w:hint="eastAsia"/>
        </w:rPr>
        <w:br/>
      </w:r>
      <w:r>
        <w:rPr>
          <w:rFonts w:hint="eastAsia"/>
        </w:rPr>
        <w:t>　　图 23： 移植杯行业销售模式分析</w:t>
      </w:r>
      <w:r>
        <w:rPr>
          <w:rFonts w:hint="eastAsia"/>
        </w:rPr>
        <w:br/>
      </w:r>
      <w:r>
        <w:rPr>
          <w:rFonts w:hint="eastAsia"/>
        </w:rPr>
        <w:t>　　图 24： 中国移植杯产能、产量、产能利用率及发展趋势（2021-2032）&amp;（千件）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中国移植杯产量、市场需求量及发展趋势（2021-2032）&amp;（千件）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17c966f0d743e3" w:history="1">
        <w:r>
          <w:rPr>
            <w:rStyle w:val="Hyperlink"/>
          </w:rPr>
          <w:t>2026-2032年中国移植杯行业现状研究及发展前景分析报告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17c966f0d743e3" w:history="1">
        <w:r>
          <w:rPr>
            <w:rStyle w:val="Hyperlink"/>
          </w:rPr>
          <w:t>https://www.20087.com/3/83/YiZhiBeiHangYeQianJing.html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cd1f161f5a445a" w:history="1">
      <w:r>
        <w:rPr>
          <w:rStyle w:val="Hyperlink"/>
        </w:rPr>
        <w:t>2026-2032年中国移植杯行业现状研究及发展前景分析报告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YiZhiBeiHangYeQianJing.html" TargetMode="External" Id="R3817c966f0d743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YiZhiBeiHangYeQianJing.html" TargetMode="External" Id="R9ccd1f161f5a44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2026-08-21T02:54:15Z</dcterms:created>
  <dcterms:modified xsi:type="dcterms:W3CDTF">2026-08-21T03:54:15Z</dcterms:modified>
  <dc:subject>2026-2032年中国移植杯行业现状研究及发展前景分析报告</dc:subject>
  <dc:title>2026-2032年中国移植杯行业现状研究及发展前景分析报告</dc:title>
  <cp:keywords>2026-2032年中国移植杯行业现状研究及发展前景分析报告</cp:keywords>
  <dc:description>2026-2032年中国移植杯行业现状研究及发展前景分析报告</dc:description>
</cp:coreProperties>
</file>