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fe5a07b2a4873" w:history="1">
              <w:r>
                <w:rPr>
                  <w:rStyle w:val="Hyperlink"/>
                </w:rPr>
                <w:t>2022-2028年全球与中国血浆置换机市场现状研究分析与发展前景预测报告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fe5a07b2a4873" w:history="1">
              <w:r>
                <w:rPr>
                  <w:rStyle w:val="Hyperlink"/>
                </w:rPr>
                <w:t>2022-2028年全球与中国血浆置换机市场现状研究分析与发展前景预测报告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fe5a07b2a4873" w:history="1">
                <w:r>
                  <w:rPr>
                    <w:rStyle w:val="Hyperlink"/>
                  </w:rPr>
                  <w:t>https://www.20087.com/3/83/XueJiangZhiHuanJiShiChangXuQiuFe.html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置换机是一种用于治疗多种自身免疫疾病和血液病的医疗设备，通过分离和替换患者血液中的异常血浆，以达到清除有害物质、调节免疫系统的目的。近年来，随着血液净化技术的不断进步，血浆置换机的性能和安全性得到了显著提升，操作更加简便，对患者的副作用也有所减少。同时，便携式和智能化血浆置换机的出现，使得治疗更加灵活，能够适应不同医疗场景的需求。</w:t>
      </w:r>
      <w:r>
        <w:rPr>
          <w:rFonts w:hint="eastAsia"/>
        </w:rPr>
        <w:br/>
      </w:r>
      <w:r>
        <w:rPr>
          <w:rFonts w:hint="eastAsia"/>
        </w:rPr>
        <w:t>　　未来，血浆置换机的发展将侧重于提高治疗的精准性和效率。通过集成先进的生物传感器和人工智能算法，血浆置换机将能够实时监测患者的生命体征和血液成分，自动调整置换参数，实现个性化治疗。此外，研究将致力于开发更高效的过滤和分离技术，减少血浆置换过程中的血细胞损失，提高治疗的安全性和患者舒适度。同时，远程监控和远程操作功能的加入，将使血浆置换机成为远程医疗和家庭护理的重要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9fe5a07b2a4873" w:history="1">
        <w:r>
          <w:rPr>
            <w:rStyle w:val="Hyperlink"/>
          </w:rPr>
          <w:t>2022-2028年全球与中国血浆置换机市场现状研究分析与发展前景预测报告</w:t>
        </w:r>
      </w:hyperlink>
      <w:r>
        <w:rPr>
          <w:rFonts w:hint="eastAsia"/>
        </w:rPr>
        <w:t>基于科学的市场调研和数据分析，全面剖析了血浆置换机行业现状、市场需求及市场规模。血浆置换机报告探讨了血浆置换机产业链结构，细分市场的特点，并分析了血浆置换机市场前景及发展趋势。通过科学预测，揭示了血浆置换机行业未来的增长潜力。同时，血浆置换机报告还对重点企业进行了研究，评估了各大品牌在市场竞争中的地位，以及行业集中度的变化。血浆置换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，分析血浆置换机行业特点、分类及应用，重点分析中国与全球市场发展现状对比、发展趋势对比，同时分析中国与全球市场的供需现在及未来趋势。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，分析全球市场及中国生产血浆置换机主要生产商的竞争态势，包括2021和2022年的产量、产值、市场份额及各厂商产品价格。同时分析行业集中度、竞争程度，以及国外先进企业与中国本土企业的SWOT分析。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，从生产的角度，分析全球主要地区血浆置换机产量、产值、增长率、市场份额及未来发展趋势，主要包括美国、欧洲、日本、中国、东南亚及印度地区。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，从消费的角度，分析全球主要地区血浆置换机的消费量、市场份额及增长率，分析全球主要市场的消费潜力。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，分析全球血浆置换机主要厂商，包括这些厂商的基本概况、生产基地分布、销售区域、竞争对手、市场地位，重点分析这些厂商的血浆置换机产能、产量、产值、价格、毛利率及市场占有率。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，分析不同类型血浆置换机的产量、价格、产值、份额及未来产品或技术的发展趋势。同时分析全球市场的主要产品类型、中国市场的产品类型，以及不同类型产品的价格走势。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，本章重点分析血浆置换机上下游市场情况，上游市场分析血浆置换机主要原料供应现状及主要供应商，下游市场主要分析血浆置换机的主要应用领域，每个领域的消费量，未来增长潜力。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，本章分析中国市场血浆置换机的进出口贸易现状及趋势，重点分析中国血浆置换机产量、进口量、出口量及表观消费量关系，以及未来国内市场发展的有利因素、不利因素等。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，重点分析血浆置换机在国内市场的地域分布情况，国内市场的集中度与竞争等。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血浆置换机行业简介</w:t>
      </w:r>
      <w:r>
        <w:rPr>
          <w:rFonts w:hint="eastAsia"/>
        </w:rPr>
        <w:br/>
      </w:r>
      <w:r>
        <w:rPr>
          <w:rFonts w:hint="eastAsia"/>
        </w:rPr>
        <w:t>　　　　1.1.1 血浆置换机行业界定及分类</w:t>
      </w:r>
      <w:r>
        <w:rPr>
          <w:rFonts w:hint="eastAsia"/>
        </w:rPr>
        <w:br/>
      </w:r>
      <w:r>
        <w:rPr>
          <w:rFonts w:hint="eastAsia"/>
        </w:rPr>
        <w:t>　　　　1.1.2 血浆置换机行业特征</w:t>
      </w:r>
      <w:r>
        <w:rPr>
          <w:rFonts w:hint="eastAsia"/>
        </w:rPr>
        <w:br/>
      </w:r>
      <w:r>
        <w:rPr>
          <w:rFonts w:hint="eastAsia"/>
        </w:rPr>
        <w:t>　　1.2 血浆置换机产品主要分类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不同种类血浆置换机价格走势（2017-2021年）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血浆置换机主要应用领域分析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全球血浆置换机供需现状及预测（2017-2021年）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全球血浆置换机产能、产量、产能利用率及发展趋势（2017-2021年）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全球血浆置换机产量、表观消费量及发展趋势（2017-2021年）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全球血浆置换机产量、市场需求量及发展趋势（2017-2021年）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中国血浆置换机供需现状及预测（2017-2021年）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中国血浆置换机产能、产量、产能利用率及发展趋势（2017-2021年）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中国血浆置换机产量、表观消费量及发展趋势（2017-2021年）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中国血浆置换机产量、市场需求量及发展趋势（2017-2021年）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血浆置换机中国及欧美日等行业政策分析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全球与中国主要厂商血浆置换机产量、产值及竞争分析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全球市场血浆置换机主要厂商2021和2022年产量、产值及市场份额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全球市场血浆置换机主要厂商2021和2022年产量列表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全球市场血浆置换机主要厂商2021和2022年产值列表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全球市场血浆置换机主要厂商2021和2022年产品价格列表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中国市场血浆置换机主要厂商2021和2022年产量、产值及市场份额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中国市场血浆置换机主要厂商2021和2022年产量列表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中国市场血浆置换机主要厂商2021和2022年产值列表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血浆置换机厂商产地分布及商业化日期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血浆置换机行业集中度、竞争程度分析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血浆置换机行业集中度分析</w:t>
      </w:r>
      <w:r>
        <w:rPr>
          <w:rFonts w:hint="eastAsia"/>
        </w:rPr>
        <w:br/>
      </w:r>
      <w:r>
        <w:rPr>
          <w:rFonts w:hint="eastAsia"/>
        </w:rPr>
        <w:t>　　　　2.4.2 血浆置换机行业竞争程度分析</w:t>
      </w:r>
      <w:r>
        <w:rPr>
          <w:rFonts w:hint="eastAsia"/>
        </w:rPr>
        <w:br/>
      </w:r>
      <w:r>
        <w:rPr>
          <w:rFonts w:hint="eastAsia"/>
        </w:rPr>
        <w:t>　　2.5 血浆置换机全球领先企业SWOT分析</w:t>
      </w:r>
      <w:r>
        <w:rPr>
          <w:rFonts w:hint="eastAsia"/>
        </w:rPr>
        <w:br/>
      </w:r>
      <w:r>
        <w:rPr>
          <w:rFonts w:hint="eastAsia"/>
        </w:rPr>
        <w:t>　　2.6 血浆置换机中国企业SWOT分析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从生产角度分析全球主要地区血浆置换机产量、产值、市场份额、增长率及发展趋势（2017-2021年）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全球主要地区血浆置换机产量、产值及市场份额（2017-2021年）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全球主要地区血浆置换机产量及市场份额（2017-2021年）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全球主要地区血浆置换机产值及市场份额（2017-2021年）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中国市场血浆置换机2017-2021年产量、产值及增长率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美国市场血浆置换机2017-2021年产量、产值及增长率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欧洲市场血浆置换机2017-2021年产量、产值及增长率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日本市场血浆置换机2017-2021年产量、产值及增长率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东南亚市场血浆置换机2017-2021年产量、产值及增长率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印度市场血浆置换机2017-2021年产量、产值及增长率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从消费角度分析全球主要地区血浆置换机消费量、市场份额及发展趋势（2017-2021年）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全球主要地区血浆置换机消费量、市场份额及发展预测（2017-2021年）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印度市场血浆置换机2017-2021年消费量增长率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全球与中国血浆置换机主要生产商分析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重点企业（10）血浆置换机产品规格、参数及特点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重点企业（10）血浆置换机产品规格及价格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不同类型血浆置换机产量、价格、产值及市场份额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全球市场不同类型血浆置换机产量、产值及市场份额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全球市场血浆置换机不同类型血浆置换机产量及市场份额（2017-2021年）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全球市场不同类型血浆置换机产值、市场份额（2017-2021年）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全球市场不同类型血浆置换机价格走势（2017-2021年）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中国市场血浆置换机主要分类产量、产值及市场份额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中国市场血浆置换机主要分类产量及市场份额及（2017-2021年）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中国市场血浆置换机主要分类产值、市场份额（2017-2021年）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中国市场血浆置换机主要分类价格走势（2017-2021年）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血浆置换机上游原料及下游主要应用领域分析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血浆置换机产业链分析</w:t>
      </w:r>
      <w:r>
        <w:rPr>
          <w:rFonts w:hint="eastAsia"/>
        </w:rPr>
        <w:br/>
      </w:r>
      <w:r>
        <w:rPr>
          <w:rFonts w:hint="eastAsia"/>
        </w:rPr>
        <w:t>　　7.2 血浆置换机产业上游供应分析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全球市场血浆置换机下游主要应用领域消费量、市场份额及增长率（2017-2021年）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中国市场血浆置换机主要应用领域消费量、市场份额及增长率（2017-2021年）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中国市场血浆置换机产量、消费量、进出口分析及未来趋势（2017-2021年）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中国市场血浆置换机产量、消费量、进出口分析及未来趋势（2017-2021年）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中国市场血浆置换机进出口贸易趋势</w:t>
      </w:r>
      <w:r>
        <w:rPr>
          <w:rFonts w:hint="eastAsia"/>
        </w:rPr>
        <w:br/>
      </w:r>
      <w:r>
        <w:rPr>
          <w:rFonts w:hint="eastAsia"/>
        </w:rPr>
        <w:t>　　8.3 中国市场血浆置换机主要进口来源</w:t>
      </w:r>
      <w:r>
        <w:rPr>
          <w:rFonts w:hint="eastAsia"/>
        </w:rPr>
        <w:br/>
      </w:r>
      <w:r>
        <w:rPr>
          <w:rFonts w:hint="eastAsia"/>
        </w:rPr>
        <w:t>　　8.4 中国市场血浆置换机主要出口目的地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中国市场血浆置换机主要地区分布</w:t>
      </w:r>
      <w:r>
        <w:rPr>
          <w:rFonts w:hint="eastAsia"/>
        </w:rPr>
        <w:br/>
      </w:r>
      <w:r>
        <w:rPr>
          <w:rFonts w:hint="eastAsia"/>
        </w:rPr>
        <w:t>　　9.1 中国血浆置换机生产地区分布</w:t>
      </w:r>
      <w:r>
        <w:rPr>
          <w:rFonts w:hint="eastAsia"/>
        </w:rPr>
        <w:br/>
      </w:r>
      <w:r>
        <w:rPr>
          <w:rFonts w:hint="eastAsia"/>
        </w:rPr>
        <w:t>　　9.2 中国血浆置换机消费地区分布</w:t>
      </w:r>
      <w:r>
        <w:rPr>
          <w:rFonts w:hint="eastAsia"/>
        </w:rPr>
        <w:br/>
      </w:r>
      <w:r>
        <w:rPr>
          <w:rFonts w:hint="eastAsia"/>
        </w:rPr>
        <w:t>　　9.3 中国血浆置换机市场集中度及发展趋势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血浆置换机技术及相关行业技术发展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血浆置换机销售渠道分析及建议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国内市场血浆置换机销售渠道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国内市场血浆置换机未来销售模式及销售渠道的趋势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企业海外血浆置换机销售渠道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欧美日等地区血浆置换机销售渠道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欧美日等地区血浆置换机未来销售模式及销售渠道的趋势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血浆置换机销售/营销策略建议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血浆置换机产品市场定位及目标消费者分析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血浆置换机产品图片</w:t>
      </w:r>
      <w:r>
        <w:rPr>
          <w:rFonts w:hint="eastAsia"/>
        </w:rPr>
        <w:br/>
      </w:r>
      <w:r>
        <w:rPr>
          <w:rFonts w:hint="eastAsia"/>
        </w:rPr>
        <w:t>　　表 血浆置换机产品分类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2022年全球不同种类血浆置换机产量市场份额</w:t>
      </w:r>
      <w:r>
        <w:rPr>
          <w:rFonts w:hint="eastAsia"/>
        </w:rPr>
        <w:br/>
      </w:r>
      <w:r>
        <w:rPr>
          <w:rFonts w:hint="eastAsia"/>
        </w:rPr>
        <w:t>　　表 不同种类血浆置换机价格列表及趋势（2017-2021年）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血浆置换机主要应用领域表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全球2021年血浆置换机不同应用领域消费量市场份额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全球市场血浆置换机产量及增长率（2017-2021年）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中国市场血浆置换机产量、增长率及发展趋势（2017-2021年）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中国市场血浆置换机产值、增长率及未来发展趋势（2017-2021年）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全球血浆置换机产能、产量、产能利用率及发展趋势（2017-2021年）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全球血浆置换机产量、表观消费量及发展趋势（2017-2021年）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全球血浆置换机产量、市场需求量及发展趋势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中国血浆置换机产能、产量、产能利用率及发展趋势（2017-2021年）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中国血浆置换机产量、表观消费量及发展趋势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中国血浆置换机产量、市场需求量及发展趋势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全球市场血浆置换机主要厂商2021和2022年产量列表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全球市场血浆置换机主要厂商2021和2022年产量市场份额列表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全球市场血浆置换机主要厂商2021年产量市场份额列表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全球市场血浆置换机主要厂商2021和2022年产值列表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全球市场血浆置换机主要厂商2021和2022年产值市场份额列表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全球市场血浆置换机主要厂商2021年产值市场份额列表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全球市场血浆置换机主要厂商2021和2022年产品价格列表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中国市场血浆置换机主要厂商2021和2022年产量列表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中国市场血浆置换机主要厂商2021和2022年产量市场份额列表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中国市场血浆置换机主要厂商2021年产量市场份额列表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中国市场血浆置换机主要厂商2021和2022年产值列表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中国市场血浆置换机主要厂商2021和2022年产值市场份额列表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中国市场血浆置换机主要厂商2021年产值市场份额列表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血浆置换机厂商产地分布及商业化日期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血浆置换机全球领先企业SWOT分析</w:t>
      </w:r>
      <w:r>
        <w:rPr>
          <w:rFonts w:hint="eastAsia"/>
        </w:rPr>
        <w:br/>
      </w:r>
      <w:r>
        <w:rPr>
          <w:rFonts w:hint="eastAsia"/>
        </w:rPr>
        <w:t>　　表 血浆置换机中国企业SWOT分析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全球主要地区血浆置换机2017-2021年产量列表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全球主要地区血浆置换机2017-2021年产量市场份额列表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全球主要地区血浆置换机2015年产量市场份额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全球主要地区血浆置换机2017-2021年产值列表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全球主要地区血浆置换机2017-2021年产值市场份额列表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全球主要地区血浆置换机2015年产值市场份额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中国市场血浆置换机2017-2021年产量及增长率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美国市场血浆置换机2017-2021年产值及增长率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欧洲市场血浆置换机2017-2021年产量及增长率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日本市场血浆置换机2017-2021年产量及增长率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东南亚市场血浆置换机2017-2021年产量及增长率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印度市场血浆置换机2017-2021年产量及增长率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全球主要地区血浆置换机2017-2021年消费量列表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全球主要地区血浆置换机2017-2021年消费量市场份额列表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全球主要地区血浆置换机2015年消费量市场份额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印度市场血浆置换机2017-2021年消费量、增长率及发展预测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重点企业（10）血浆置换机产品规格、参数、特点及价格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重点企业（10）血浆置换机产品规格及价格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重点企业（10）血浆置换机产能、产量、产值、价格及毛利率（2017-2021年）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重点企业（10）血浆置换机产量全球市场份额（2021年）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重点企业（10）血浆置换机产量全球市场份额（2022年）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全球市场不同类型血浆置换机产量（2017-2021年）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全球市场不同类型血浆置换机产量市场份额（2017-2021年）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全球市场不同类型血浆置换机产值（2017-2021年）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全球市场不同类型血浆置换机产值市场份额（2017-2021年）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全球市场不同类型血浆置换机价格走势（2017-2021年）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血浆置换机产业链图</w:t>
      </w:r>
      <w:r>
        <w:rPr>
          <w:rFonts w:hint="eastAsia"/>
        </w:rPr>
        <w:br/>
      </w:r>
      <w:r>
        <w:rPr>
          <w:rFonts w:hint="eastAsia"/>
        </w:rPr>
        <w:t>　　表 血浆置换机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全球市场血浆置换机主要应用领域消费量（2017-2021年）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全球市场血浆置换机主要应用领域消费量市场份额（2017-2021年）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2022年全球市场血浆置换机主要应用领域消费量市场份额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全球市场血浆置换机主要应用领域消费量增长率（2017-2021年）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中国市场血浆置换机主要应用领域消费量增长率（2017-2021年）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中国市场血浆置换机产量、消费量、进出口分析及未来趋势（2017-2021年）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fe5a07b2a4873" w:history="1">
        <w:r>
          <w:rPr>
            <w:rStyle w:val="Hyperlink"/>
          </w:rPr>
          <w:t>2022-2028年全球与中国血浆置换机市场现状研究分析与发展前景预测报告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fe5a07b2a4873" w:history="1">
        <w:r>
          <w:rPr>
            <w:rStyle w:val="Hyperlink"/>
          </w:rPr>
          <w:t>https://www.20087.com/3/83/XueJiangZhiHuanJiShiChangXuQiuFe.html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06aa9e1a34af6" w:history="1">
      <w:r>
        <w:rPr>
          <w:rStyle w:val="Hyperlink"/>
        </w:rPr>
        <w:t>2022-2028年全球与中国血浆置换机市场现状研究分析与发展前景预测报告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ueJiangZhiHuanJiShiChangXuQiuFe.html" TargetMode="External" Id="Raa9fe5a07b2a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ueJiangZhiHuanJiShiChangXuQiuFe.html" TargetMode="External" Id="R6ce06aa9e1a3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2022-05-04T08:15:00Z</dcterms:created>
  <dcterms:modified xsi:type="dcterms:W3CDTF">2022-05-04T09:15:00Z</dcterms:modified>
  <dc:subject>2022-2028年全球与中国血浆置换机市场现状研究分析与发展前景预测报告</dc:subject>
  <dc:title>2022-2028年全球与中国血浆置换机市场现状研究分析与发展前景预测报告</dc:title>
  <cp:keywords>2022-2028年全球与中国血浆置换机市场现状研究分析与发展前景预测报告</cp:keywords>
  <dc:description>2022-2028年全球与中国血浆置换机市场现状研究分析与发展前景预测报告</dc:description>
</cp:coreProperties>
</file>