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d1674855f04bbe" w:history="1">
              <w:r>
                <w:rPr>
                  <w:rStyle w:val="Hyperlink"/>
                </w:rPr>
                <w:t>全球与中国骨撬行业现状及前景趋势报告（2025-2031年）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d1674855f04bbe" w:history="1">
              <w:r>
                <w:rPr>
                  <w:rStyle w:val="Hyperlink"/>
                </w:rPr>
                <w:t>全球与中国骨撬行业现状及前景趋势报告（2025-2031年）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3739733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d1674855f04bbe" w:history="1">
                <w:r>
                  <w:rPr>
                    <w:rStyle w:val="Hyperlink"/>
                  </w:rPr>
                  <w:t>https://www.20087.com/3/73/GuQiaoHangYeQuShi.html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撬是一种手术器械，主要用于骨科手术中的骨骼复位和固定。随着医疗技术的进步，骨撬的设计更加符合人体工程学原理，能够提高手术的精确性和安全性。目前，骨撬不仅材质多样，包括不锈钢、钛合金等，还根据不同手术需求提供了多种型号和规格的选择。此外，随着微创手术技术的发展，一些新型骨撬设计更加小巧灵活，能够适应更小的手术切口。</w:t>
      </w:r>
      <w:r>
        <w:rPr>
          <w:rFonts w:hint="eastAsia"/>
        </w:rPr>
        <w:br/>
      </w:r>
      <w:r>
        <w:rPr>
          <w:rFonts w:hint="eastAsia"/>
        </w:rPr>
        <w:t>　　未来，骨撬将更加注重个性化和智能化。一方面，随着3D打印技术的应用，骨撬可以根据患者的具体情况定制设计，提供更精确的手术辅助。另一方面，随着机器人技术的发展，骨撬将集成到更先进的手术机器人系统中，实现更精准的定位和操作。此外，随着医疗信息化的发展，骨撬的设计还将考虑与手术室内的其他设备进行数据交互，提高手术的整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d1674855f04bbe" w:history="1">
        <w:r>
          <w:rPr>
            <w:rStyle w:val="Hyperlink"/>
          </w:rPr>
          <w:t>全球与中国骨撬行业现状及前景趋势报告（2025-2031年）</w:t>
        </w:r>
      </w:hyperlink>
      <w:r>
        <w:rPr>
          <w:rFonts w:hint="eastAsia"/>
        </w:rPr>
        <w:t>》系统分析了全球及我国骨撬行业的市场规模、市场需求及价格动态，深入探讨了骨撬产业链结构与发展特点。报告对骨撬细分市场进行了详细剖析，基于科学数据预测了市场前景及未来发展趋势，同时聚焦骨撬重点企业，评估了品牌影响力、市场竞争力及行业集中度变化。通过专业分析与客观洞察，报告为投资者、产业链相关企业及政府决策部门提供了重要参考，是把握骨撬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按产品类型细分，全球骨撬市场规模2020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18cm</w:t>
      </w:r>
      <w:r>
        <w:rPr>
          <w:rFonts w:hint="eastAsia"/>
        </w:rPr>
        <w:br/>
      </w:r>
      <w:r>
        <w:rPr>
          <w:rFonts w:hint="eastAsia"/>
        </w:rPr>
        <w:t>　　　　1.3.3 24cm</w:t>
      </w:r>
      <w:r>
        <w:rPr>
          <w:rFonts w:hint="eastAsia"/>
        </w:rPr>
        <w:br/>
      </w:r>
      <w:r>
        <w:rPr>
          <w:rFonts w:hint="eastAsia"/>
        </w:rPr>
        <w:t>　　　　1.3.4 25cm</w:t>
      </w:r>
      <w:r>
        <w:rPr>
          <w:rFonts w:hint="eastAsia"/>
        </w:rPr>
        <w:br/>
      </w:r>
      <w:r>
        <w:rPr>
          <w:rFonts w:hint="eastAsia"/>
        </w:rPr>
        <w:t>　　　　1.3.5 30cm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按应用细分，全球骨撬市场规模2020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牵拉软组织</w:t>
      </w:r>
      <w:r>
        <w:rPr>
          <w:rFonts w:hint="eastAsia"/>
        </w:rPr>
        <w:br/>
      </w:r>
      <w:r>
        <w:rPr>
          <w:rFonts w:hint="eastAsia"/>
        </w:rPr>
        <w:t>　　　　1.4.3 脱离骨头</w:t>
      </w:r>
      <w:r>
        <w:rPr>
          <w:rFonts w:hint="eastAsia"/>
        </w:rPr>
        <w:br/>
      </w:r>
      <w:r>
        <w:rPr>
          <w:rFonts w:hint="eastAsia"/>
        </w:rPr>
        <w:t>　　　　1.4.4 显露骨折端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骨撬行业发展总体概况</w:t>
      </w:r>
      <w:r>
        <w:rPr>
          <w:rFonts w:hint="eastAsia"/>
        </w:rPr>
        <w:br/>
      </w:r>
      <w:r>
        <w:rPr>
          <w:rFonts w:hint="eastAsia"/>
        </w:rPr>
        <w:t>　　　　1.5.2 骨撬行业发展主要特点</w:t>
      </w:r>
      <w:r>
        <w:rPr>
          <w:rFonts w:hint="eastAsia"/>
        </w:rPr>
        <w:br/>
      </w:r>
      <w:r>
        <w:rPr>
          <w:rFonts w:hint="eastAsia"/>
        </w:rPr>
        <w:t>　　　　1.5.3 骨撬行业发展影响因素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全球市场，近三年骨撬主要企业占有率及排名（按销量）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骨撬主要企业在国际市场占有率（按销量，2020-2025）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2025年骨撬主要企业在国际市场排名（按销量）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全球市场主要企业骨撬销量（2020-2025）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全球市场，近三年骨撬主要企业占有率及排名（按收入）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骨撬主要企业在国际市场占有率（按收入，2020-2025）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2025年骨撬主要企业在国际市场排名（按收入）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全球市场主要企业骨撬销售收入（2020-2025）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全球市场，主要企业骨撬销售价格（2020-2025）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中国市场，近三年骨撬主要企业占有率及排名（按销量）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骨撬主要企业在中国市场占有率（按销量，2020-2025）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2025年骨撬主要企业在中国市场排名（按销量）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中国市场主要企业骨撬销量（2020-2025）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中国市场，近三年骨撬主要企业占有率及排名（按收入）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骨撬主要企业在中国市场占有率（按收入，2020-2025）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2025年骨撬主要企业在中国市场排名（按收入）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中国市场主要企业骨撬销售收入（2020-2025）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全球主要厂商骨撬总部及产地分布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全球主要厂商成立时间及骨撬商业化日期</w:t>
      </w:r>
      <w:r>
        <w:rPr>
          <w:rFonts w:hint="eastAsia"/>
        </w:rPr>
        <w:br/>
      </w:r>
      <w:r>
        <w:rPr>
          <w:rFonts w:hint="eastAsia"/>
        </w:rPr>
        <w:t>　　2.8 全球主要厂商骨撬产品类型及应用</w:t>
      </w:r>
      <w:r>
        <w:rPr>
          <w:rFonts w:hint="eastAsia"/>
        </w:rPr>
        <w:br/>
      </w:r>
      <w:r>
        <w:rPr>
          <w:rFonts w:hint="eastAsia"/>
        </w:rPr>
        <w:t>　　2.9 骨撬行业集中度、竞争程度分析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骨撬行业集中度分析：2025年全球Top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全球骨撬第一梯队、第二梯队和第三梯队生产商（品牌）及市场份额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全球骨撬总体规模分析</w:t>
      </w:r>
      <w:r>
        <w:rPr>
          <w:rFonts w:hint="eastAsia"/>
        </w:rPr>
        <w:br/>
      </w:r>
      <w:r>
        <w:rPr>
          <w:rFonts w:hint="eastAsia"/>
        </w:rPr>
        <w:t>　　3.1 全球骨撬供需现状及预测（2020-2031）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全球骨撬产能、产量、产能利用率及发展趋势（2020-2031）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全球骨撬产量、需求量及发展趋势（2020-2031）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全球主要地区骨撬产量及发展趋势（2020-2031）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全球主要地区骨撬产量（2020-2025）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全球主要地区骨撬产量（2025-2031）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全球主要地区骨撬产量市场份额（2020-2031）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中国骨撬供需现状及预测（2020-2031）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中国骨撬产能、产量、产能利用率及发展趋势（2020-2031）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中国骨撬产量、市场需求量及发展趋势（2020-2031）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全球骨撬销量及销售额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全球市场骨撬销售额（2020-2031）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全球市场骨撬销量（2020-2031）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全球市场骨撬价格趋势（2020-2031）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全球骨撬主要地区分析</w:t>
      </w:r>
      <w:r>
        <w:rPr>
          <w:rFonts w:hint="eastAsia"/>
        </w:rPr>
        <w:br/>
      </w:r>
      <w:r>
        <w:rPr>
          <w:rFonts w:hint="eastAsia"/>
        </w:rPr>
        <w:t>　　4.1 全球主要地区骨撬市场规模分析：2020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全球主要地区骨撬销售收入及市场份额（2020-2025年）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全球主要地区骨撬销售收入预测（2025-2031年）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全球主要地区骨撬销量分析：2020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全球主要地区骨撬销量及市场份额（2020-2025年）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全球主要地区骨撬销量及市场份额预测（2025-2031年）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北美市场骨撬销量、收入及增长率（2020-2031）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欧洲市场骨撬销量、收入及增长率（2020-2031）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中国市场骨撬销量、收入及增长率（2020-2031）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日本市场骨撬销量、收入及增长率（2020-2031）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东南亚市场骨撬销量、收入及增长率（2020-2031）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印度市场骨撬销量、收入及增长率（2020-2031）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重点企业（1）基本信息、骨撬生产基地、销售区域、竞争对手及市场地位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骨撬产品规格、参数及市场应用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骨撬销量、收入、价格及毛利率（2020-2025）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重点企业（2）基本信息、骨撬生产基地、销售区域、竞争对手及市场地位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骨撬产品规格、参数及市场应用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骨撬销量、收入、价格及毛利率（2020-2025）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重点企业（3）基本信息、骨撬生产基地、销售区域、竞争对手及市场地位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骨撬产品规格、参数及市场应用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骨撬销量、收入、价格及毛利率（2020-2025）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重点企业（4）基本信息、骨撬生产基地、销售区域、竞争对手及市场地位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骨撬产品规格、参数及市场应用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骨撬销量、收入、价格及毛利率（2020-2025）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重点企业（5）基本信息、骨撬生产基地、销售区域、竞争对手及市场地位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骨撬产品规格、参数及市场应用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骨撬销量、收入、价格及毛利率（2020-2025）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重点企业（6）基本信息、骨撬生产基地、销售区域、竞争对手及市场地位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骨撬产品规格、参数及市场应用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骨撬销量、收入、价格及毛利率（2020-2025）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重点企业（7）基本信息、骨撬生产基地、销售区域、竞争对手及市场地位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骨撬产品规格、参数及市场应用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骨撬销量、收入、价格及毛利率（2020-2025）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重点企业（8）基本信息、骨撬生产基地、销售区域、竞争对手及市场地位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骨撬产品规格、参数及市场应用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骨撬销量、收入、价格及毛利率（2020-2025）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重点企业（9）基本信息、骨撬生产基地、销售区域、竞争对手及市场地位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骨撬产品规格、参数及市场应用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骨撬销量、收入、价格及毛利率（2020-2025）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重点企业（10）基本信息、骨撬生产基地、销售区域、竞争对手及市场地位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骨撬产品规格、参数及市场应用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骨撬销量、收入、价格及毛利率（2020-2025）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重点企业（11）基本信息、骨撬生产基地、销售区域、竞争对手及市场地位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骨撬产品规格、参数及市场应用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骨撬销量、收入、价格及毛利率（2020-2025）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重点企业（12）基本信息、骨撬生产基地、销售区域、竞争对手及市场地位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骨撬产品规格、参数及市场应用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骨撬销量、收入、价格及毛利率（2020-2025）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不同产品类型骨撬分析</w:t>
      </w:r>
      <w:r>
        <w:rPr>
          <w:rFonts w:hint="eastAsia"/>
        </w:rPr>
        <w:br/>
      </w:r>
      <w:r>
        <w:rPr>
          <w:rFonts w:hint="eastAsia"/>
        </w:rPr>
        <w:t>　　6.1 全球不同产品类型骨撬销量（2020-2031）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全球不同产品类型骨撬销量及市场份额（2020-2025）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全球不同产品类型骨撬销量预测（2025-2031）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全球不同产品类型骨撬收入（2020-2031）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全球不同产品类型骨撬收入及市场份额（2020-2025）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全球不同产品类型骨撬收入预测（2025-2031）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全球不同产品类型骨撬价格走势（2020-2031）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不同应用骨撬分析</w:t>
      </w:r>
      <w:r>
        <w:rPr>
          <w:rFonts w:hint="eastAsia"/>
        </w:rPr>
        <w:br/>
      </w:r>
      <w:r>
        <w:rPr>
          <w:rFonts w:hint="eastAsia"/>
        </w:rPr>
        <w:t>　　7.1 全球不同应用骨撬销量（2020-2031）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全球不同应用骨撬销量及市场份额（2020-2025）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全球不同应用骨撬销量预测（2025-2031）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全球不同应用骨撬收入（2020-2031）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全球不同应用骨撬收入及市场份额（2020-2025）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全球不同应用骨撬收入预测（2025-2031）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全球不同应用骨撬价格走势（2020-2031）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骨撬行业发展趋势</w:t>
      </w:r>
      <w:r>
        <w:rPr>
          <w:rFonts w:hint="eastAsia"/>
        </w:rPr>
        <w:br/>
      </w:r>
      <w:r>
        <w:rPr>
          <w:rFonts w:hint="eastAsia"/>
        </w:rPr>
        <w:t>　　8.2 骨撬行业主要驱动因素</w:t>
      </w:r>
      <w:r>
        <w:rPr>
          <w:rFonts w:hint="eastAsia"/>
        </w:rPr>
        <w:br/>
      </w:r>
      <w:r>
        <w:rPr>
          <w:rFonts w:hint="eastAsia"/>
        </w:rPr>
        <w:t>　　8.3 骨撬中国企业SWOT分析</w:t>
      </w:r>
      <w:r>
        <w:rPr>
          <w:rFonts w:hint="eastAsia"/>
        </w:rPr>
        <w:br/>
      </w:r>
      <w:r>
        <w:rPr>
          <w:rFonts w:hint="eastAsia"/>
        </w:rPr>
        <w:t>　　8.4 中国骨撬行业政策环境分析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骨撬行业产业链简介</w:t>
      </w:r>
      <w:r>
        <w:rPr>
          <w:rFonts w:hint="eastAsia"/>
        </w:rPr>
        <w:br/>
      </w:r>
      <w:r>
        <w:rPr>
          <w:rFonts w:hint="eastAsia"/>
        </w:rPr>
        <w:t>　　　　9.1.1 骨撬行业供应链分析</w:t>
      </w:r>
      <w:r>
        <w:rPr>
          <w:rFonts w:hint="eastAsia"/>
        </w:rPr>
        <w:br/>
      </w:r>
      <w:r>
        <w:rPr>
          <w:rFonts w:hint="eastAsia"/>
        </w:rPr>
        <w:t>　　　　9.1.2 骨撬主要原料及供应情况</w:t>
      </w:r>
      <w:r>
        <w:rPr>
          <w:rFonts w:hint="eastAsia"/>
        </w:rPr>
        <w:br/>
      </w:r>
      <w:r>
        <w:rPr>
          <w:rFonts w:hint="eastAsia"/>
        </w:rPr>
        <w:t>　　　　9.1.3 骨撬行业主要下游客户</w:t>
      </w:r>
      <w:r>
        <w:rPr>
          <w:rFonts w:hint="eastAsia"/>
        </w:rPr>
        <w:br/>
      </w:r>
      <w:r>
        <w:rPr>
          <w:rFonts w:hint="eastAsia"/>
        </w:rPr>
        <w:t>　　9.2 骨撬行业采购模式</w:t>
      </w:r>
      <w:r>
        <w:rPr>
          <w:rFonts w:hint="eastAsia"/>
        </w:rPr>
        <w:br/>
      </w:r>
      <w:r>
        <w:rPr>
          <w:rFonts w:hint="eastAsia"/>
        </w:rPr>
        <w:t>　　9.3 骨撬行业生产模式</w:t>
      </w:r>
      <w:r>
        <w:rPr>
          <w:rFonts w:hint="eastAsia"/>
        </w:rPr>
        <w:br/>
      </w:r>
      <w:r>
        <w:rPr>
          <w:rFonts w:hint="eastAsia"/>
        </w:rPr>
        <w:t>　　9.4 骨撬行业销售模式及销售渠道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按产品类型细分，全球骨撬市场规模2020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按应用细分，全球骨撬市场规模2020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骨撬行业发展主要特点</w:t>
      </w:r>
      <w:r>
        <w:rPr>
          <w:rFonts w:hint="eastAsia"/>
        </w:rPr>
        <w:br/>
      </w:r>
      <w:r>
        <w:rPr>
          <w:rFonts w:hint="eastAsia"/>
        </w:rPr>
        <w:t>　　表4 骨撬行业发展有利因素分析</w:t>
      </w:r>
      <w:r>
        <w:rPr>
          <w:rFonts w:hint="eastAsia"/>
        </w:rPr>
        <w:br/>
      </w:r>
      <w:r>
        <w:rPr>
          <w:rFonts w:hint="eastAsia"/>
        </w:rPr>
        <w:t>　　表5 骨撬行业发展不利因素分析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进入骨撬行业壁垒</w:t>
      </w:r>
      <w:r>
        <w:rPr>
          <w:rFonts w:hint="eastAsia"/>
        </w:rPr>
        <w:br/>
      </w:r>
      <w:r>
        <w:rPr>
          <w:rFonts w:hint="eastAsia"/>
        </w:rPr>
        <w:t>　　表7 骨撬主要企业在国际市场占有率（按销量，2020-2025）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2025年骨撬主要企业在国际市场排名（按销量）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全球市场主要企业骨撬销量（2020-2025）&amp;（千件）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骨撬主要企业在国际市场占有率（按收入，2020-2025）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2025年骨撬主要企业在国际市场排名（按收入）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全球市场主要企业骨撬销售收入（2020-2025）&amp;（万元）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全球市场主要企业骨撬销售价格（2020-2025）&amp;（元/件）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骨撬主要企业在中国市场占有率（按销量，2020-2025）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2025年骨撬主要企业在中国市场排名（按销量）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中国市场主要企业骨撬销量（2020-2025）&amp;（千件）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骨撬主要企业在中国市场占有率（按收入，2020-2025）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2025年骨撬主要企业在中国市场排名（按收入）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中国市场主要企业骨撬销售收入（2020-2025）&amp;（万元）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全球主要厂商骨撬总部及产地分布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全球主要厂商成立时间及骨撬商业化日期</w:t>
      </w:r>
      <w:r>
        <w:rPr>
          <w:rFonts w:hint="eastAsia"/>
        </w:rPr>
        <w:br/>
      </w:r>
      <w:r>
        <w:rPr>
          <w:rFonts w:hint="eastAsia"/>
        </w:rPr>
        <w:t>　　表22 全球主要厂商骨撬产品类型及应用</w:t>
      </w:r>
      <w:r>
        <w:rPr>
          <w:rFonts w:hint="eastAsia"/>
        </w:rPr>
        <w:br/>
      </w:r>
      <w:r>
        <w:rPr>
          <w:rFonts w:hint="eastAsia"/>
        </w:rPr>
        <w:t>　　表23 2025年全球骨撬主要厂商市场地位（第一梯队、第二梯队和第三梯队）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全球骨撬市场投资、并购等现状分析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全球主要地区骨撬产量增速（CAGR）：（2020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全球主要地区骨撬产量（2020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全球主要地区骨撬产量（2020-2025）&amp;（千件）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全球主要地区骨撬产量（2025-2031）&amp;（千件）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全球主要地区骨撬产量市场份额（2020-2025）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全球主要地区骨撬产量（2025-2031）&amp;（千件）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全球主要地区骨撬销售收入增速：（2020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全球主要地区骨撬销售收入（2020-2025）&amp;（万元）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全球主要地区骨撬销售收入市场份额（2020-2025）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全球主要地区骨撬收入（2025-2031）&amp;（万元）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全球主要地区骨撬收入市场份额（2025-2031）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全球主要地区骨撬销量（千件）：2020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全球主要地区骨撬销量（2020-2025）&amp;（千件）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全球主要地区骨撬销量市场份额（2020-2025）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全球主要地区骨撬销量（2025-2031）&amp;（千件）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全球主要地区骨撬销量份额（2025-2031）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骨撬生产基地、销售区域、竞争对手及市场地位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骨撬产品规格、参数及市场应用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骨撬销量（千件）、收入（万元）、价格（元/件）及毛利率（2020-2025）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骨撬生产基地、销售区域、竞争对手及市场地位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骨撬产品规格、参数及市场应用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骨撬销量（千件）、收入（万元）、价格（元/件）及毛利率（2020-2025）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骨撬生产基地、销售区域、竞争对手及市场地位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骨撬产品规格、参数及市场应用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骨撬销量（千件）、收入（万元）、价格（元/件）及毛利率（2020-2025）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骨撬生产基地、销售区域、竞争对手及市场地位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骨撬产品规格、参数及市场应用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骨撬销量（千件）、收入（万元）、价格（元/件）及毛利率（2020-2025）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骨撬生产基地、销售区域、竞争对手及市场地位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骨撬产品规格、参数及市场应用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骨撬销量（千件）、收入（万元）、价格（元/件）及毛利率（2020-2025）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骨撬生产基地、销售区域、竞争对手及市场地位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骨撬产品规格、参数及市场应用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骨撬销量（千件）、收入（万元）、价格（元/件）及毛利率（2020-2025）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骨撬生产基地、销售区域、竞争对手及市场地位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骨撬产品规格、参数及市场应用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骨撬销量（千件）、收入（万元）、价格（元/件）及毛利率（2020-2025）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骨撬生产基地、销售区域、竞争对手及市场地位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骨撬产品规格、参数及市场应用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骨撬销量（千件）、收入（万元）、价格（元/件）及毛利率（2020-2025）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骨撬生产基地、销售区域、竞争对手及市场地位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骨撬产品规格、参数及市场应用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骨撬销量（千件）、收入（万元）、价格（元/件）及毛利率（2020-2025）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骨撬生产基地、销售区域、竞争对手及市场地位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骨撬产品规格、参数及市场应用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骨撬销量（千件）、收入（万元）、价格（元/件）及毛利率（2020-2025）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骨撬生产基地、销售区域、竞争对手及市场地位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骨撬产品规格、参数及市场应用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骨撬销量（千件）、收入（万元）、价格（元/件）及毛利率（2020-2025）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骨撬生产基地、销售区域、竞争对手及市场地位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骨撬产品规格、参数及市场应用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骨撬销量（千件）、收入（万元）、价格（元/件）及毛利率（2020-2025）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全球不同产品类型骨撬销量（2020-2025年）&amp;（千件）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表102 全球不同产品类型骨撬销量市场份额（2020-2025）</w:t>
      </w:r>
      <w:r>
        <w:rPr>
          <w:rFonts w:hint="eastAsia"/>
        </w:rPr>
        <w:br/>
      </w:r>
      <w:r>
        <w:rPr>
          <w:rFonts w:hint="eastAsia"/>
        </w:rPr>
        <w:t>　　表103 全球不同产品类型骨撬销量预测（2025-2031）&amp;（千件）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表104 全球市场不同产品类型骨撬销量市场份额预测（2025-2031）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表105 全球不同产品类型骨撬收入（2020-2025年）&amp;（万元）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表106 全球不同产品类型骨撬收入市场份额（2020-2025）</w:t>
      </w:r>
      <w:r>
        <w:rPr>
          <w:rFonts w:hint="eastAsia"/>
        </w:rPr>
        <w:br/>
      </w:r>
      <w:r>
        <w:rPr>
          <w:rFonts w:hint="eastAsia"/>
        </w:rPr>
        <w:t>　　表107 全球不同产品类型骨撬收入预测（2025-2031）&amp;（万元）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表108 全球不同产品类型骨撬收入市场份额预测（2025-2031）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表109 全球不同应用骨撬销量（2020-2025年）&amp;（千件）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表110 全球不同应用骨撬销量市场份额（2020-2025）</w:t>
      </w:r>
      <w:r>
        <w:rPr>
          <w:rFonts w:hint="eastAsia"/>
        </w:rPr>
        <w:br/>
      </w:r>
      <w:r>
        <w:rPr>
          <w:rFonts w:hint="eastAsia"/>
        </w:rPr>
        <w:t>　　表111 全球不同应用骨撬销量预测（2025-2031）&amp;（千件）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表112 全球市场不同应用骨撬销量市场份额预测（2025-2031）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表113 全球不同应用骨撬收入（2020-2025年）&amp;（万元）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表114 全球不同应用骨撬收入市场份额（2020-2025）</w:t>
      </w:r>
      <w:r>
        <w:rPr>
          <w:rFonts w:hint="eastAsia"/>
        </w:rPr>
        <w:br/>
      </w:r>
      <w:r>
        <w:rPr>
          <w:rFonts w:hint="eastAsia"/>
        </w:rPr>
        <w:t>　　表115 全球不同应用骨撬收入预测（2025-2031）&amp;（万元）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表116 全球不同应用骨撬收入市场份额预测（2025-2031）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表117 骨撬行业发展趋势</w:t>
      </w:r>
      <w:r>
        <w:rPr>
          <w:rFonts w:hint="eastAsia"/>
        </w:rPr>
        <w:br/>
      </w:r>
      <w:r>
        <w:rPr>
          <w:rFonts w:hint="eastAsia"/>
        </w:rPr>
        <w:t>　　表118 骨撬行业主要驱动因素</w:t>
      </w:r>
      <w:r>
        <w:rPr>
          <w:rFonts w:hint="eastAsia"/>
        </w:rPr>
        <w:br/>
      </w:r>
      <w:r>
        <w:rPr>
          <w:rFonts w:hint="eastAsia"/>
        </w:rPr>
        <w:t>　　表119 骨撬行业供应链分析</w:t>
      </w:r>
      <w:r>
        <w:rPr>
          <w:rFonts w:hint="eastAsia"/>
        </w:rPr>
        <w:br/>
      </w:r>
      <w:r>
        <w:rPr>
          <w:rFonts w:hint="eastAsia"/>
        </w:rPr>
        <w:t>　　表120 骨撬上游原料供应商</w:t>
      </w:r>
      <w:r>
        <w:rPr>
          <w:rFonts w:hint="eastAsia"/>
        </w:rPr>
        <w:br/>
      </w:r>
      <w:r>
        <w:rPr>
          <w:rFonts w:hint="eastAsia"/>
        </w:rPr>
        <w:t>　　表121 骨撬行业主要下游客户</w:t>
      </w:r>
      <w:r>
        <w:rPr>
          <w:rFonts w:hint="eastAsia"/>
        </w:rPr>
        <w:br/>
      </w:r>
      <w:r>
        <w:rPr>
          <w:rFonts w:hint="eastAsia"/>
        </w:rPr>
        <w:t>　　表122 骨撬行业典型经销商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骨撬产品图片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全球不同产品类型骨撬销售额2020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全球不同产品类型骨撬市场份额2024 VS 2025</w:t>
      </w:r>
      <w:r>
        <w:rPr>
          <w:rFonts w:hint="eastAsia"/>
        </w:rPr>
        <w:br/>
      </w:r>
      <w:r>
        <w:rPr>
          <w:rFonts w:hint="eastAsia"/>
        </w:rPr>
        <w:t>　　图4 18cm产品图片</w:t>
      </w:r>
      <w:r>
        <w:rPr>
          <w:rFonts w:hint="eastAsia"/>
        </w:rPr>
        <w:br/>
      </w:r>
      <w:r>
        <w:rPr>
          <w:rFonts w:hint="eastAsia"/>
        </w:rPr>
        <w:t>　　图5 24cm产品图片</w:t>
      </w:r>
      <w:r>
        <w:rPr>
          <w:rFonts w:hint="eastAsia"/>
        </w:rPr>
        <w:br/>
      </w:r>
      <w:r>
        <w:rPr>
          <w:rFonts w:hint="eastAsia"/>
        </w:rPr>
        <w:t>　　图6 25cm产品图片</w:t>
      </w:r>
      <w:r>
        <w:rPr>
          <w:rFonts w:hint="eastAsia"/>
        </w:rPr>
        <w:br/>
      </w:r>
      <w:r>
        <w:rPr>
          <w:rFonts w:hint="eastAsia"/>
        </w:rPr>
        <w:t>　　图7 30cm产品图片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全球不同应用骨撬销售额2020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图10 全球不同应用骨撬市场份额2024 VS 2025</w:t>
      </w:r>
      <w:r>
        <w:rPr>
          <w:rFonts w:hint="eastAsia"/>
        </w:rPr>
        <w:br/>
      </w:r>
      <w:r>
        <w:rPr>
          <w:rFonts w:hint="eastAsia"/>
        </w:rPr>
        <w:t>　　图11 牵拉软组织</w:t>
      </w:r>
      <w:r>
        <w:rPr>
          <w:rFonts w:hint="eastAsia"/>
        </w:rPr>
        <w:br/>
      </w:r>
      <w:r>
        <w:rPr>
          <w:rFonts w:hint="eastAsia"/>
        </w:rPr>
        <w:t>　　图12 脱离骨头</w:t>
      </w:r>
      <w:r>
        <w:rPr>
          <w:rFonts w:hint="eastAsia"/>
        </w:rPr>
        <w:br/>
      </w:r>
      <w:r>
        <w:rPr>
          <w:rFonts w:hint="eastAsia"/>
        </w:rPr>
        <w:t>　　图13 显露骨折端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2025年全球前五大生产商骨撬市场份额</w:t>
      </w:r>
      <w:r>
        <w:rPr>
          <w:rFonts w:hint="eastAsia"/>
        </w:rPr>
        <w:br/>
      </w:r>
      <w:r>
        <w:rPr>
          <w:rFonts w:hint="eastAsia"/>
        </w:rPr>
        <w:t>　　图16 2025年全球骨撬第一梯队、第二梯队和第三梯队厂商及市场份额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图17 全球骨撬产能、产量、产能利用率及发展趋势（2020-2031）&amp;（千件）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全球骨撬产量、需求量及发展趋势（2020-2031）&amp;（千件）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全球主要地区骨撬产量市场份额（2020-2031）</w:t>
      </w:r>
      <w:r>
        <w:rPr>
          <w:rFonts w:hint="eastAsia"/>
        </w:rPr>
        <w:br/>
      </w:r>
      <w:r>
        <w:rPr>
          <w:rFonts w:hint="eastAsia"/>
        </w:rPr>
        <w:t>　　图20 中国骨撬产能、产量、产能利用率及发展趋势（2020-2031）&amp;（千件）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图21 中国骨撬产量、市场需求量及发展趋势（2020-2031）&amp;（千件）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全球骨撬市场销售额及增长率：（2020-2031）&amp;（万元）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图23 全球市场骨撬市场规模：2020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图24 全球市场骨撬销量及增长率（2020-2031）&amp;（千件）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全球市场骨撬价格趋势（2020-2031）&amp;（元/件）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图26 全球主要地区骨撬销售收入（2020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图27 全球主要地区骨撬销售收入市场份额（2024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北美市场骨撬销量及增长率（2020-2031）&amp;（千件）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图29 北美市场骨撬收入及增长率（2020-2031）&amp;（万元）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欧洲市场骨撬销量及增长率（2020-2031）&amp;（千件）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图31 欧洲市场骨撬收入及增长率（2020-2031）&amp;（万元）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中国市场骨撬销量及增长率（2020-2031）&amp;（千件）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图33 中国市场骨撬收入及增长率（2020-2031）&amp;（万元）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日本市场骨撬销量及增长率（2020-2031）&amp;（千件）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图35 日本市场骨撬收入及增长率（2020-2031）&amp;（万元）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东南亚市场骨撬销量及增长率（2020-2031）&amp;（千件）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图37 东南亚市场骨撬收入及增长率（2020-2031）&amp;（万元）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印度市场骨撬销量及增长率（2020-2031）&amp;（千件）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图39 印度市场骨撬收入及增长率（2020-2031）&amp;（万元）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图40 全球不同产品类型骨撬价格走势（2020-2031）&amp;（元/件）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图41 全球不同应用骨撬价格走势（2020-2031）&amp;（元/件）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图42 骨撬中国企业SWOT分析</w:t>
      </w:r>
      <w:r>
        <w:rPr>
          <w:rFonts w:hint="eastAsia"/>
        </w:rPr>
        <w:br/>
      </w:r>
      <w:r>
        <w:rPr>
          <w:rFonts w:hint="eastAsia"/>
        </w:rPr>
        <w:t>　　图43 骨撬产业链</w:t>
      </w:r>
      <w:r>
        <w:rPr>
          <w:rFonts w:hint="eastAsia"/>
        </w:rPr>
        <w:br/>
      </w:r>
      <w:r>
        <w:rPr>
          <w:rFonts w:hint="eastAsia"/>
        </w:rPr>
        <w:t>　　图44 骨撬行业采购模式分析</w:t>
      </w:r>
      <w:r>
        <w:rPr>
          <w:rFonts w:hint="eastAsia"/>
        </w:rPr>
        <w:br/>
      </w:r>
      <w:r>
        <w:rPr>
          <w:rFonts w:hint="eastAsia"/>
        </w:rPr>
        <w:t>　　图45 骨撬行业生产模式分析</w:t>
      </w:r>
      <w:r>
        <w:rPr>
          <w:rFonts w:hint="eastAsia"/>
        </w:rPr>
        <w:br/>
      </w:r>
      <w:r>
        <w:rPr>
          <w:rFonts w:hint="eastAsia"/>
        </w:rPr>
        <w:t>　　图46 骨撬行业销售模式分析</w:t>
      </w:r>
      <w:r>
        <w:rPr>
          <w:rFonts w:hint="eastAsia"/>
        </w:rPr>
        <w:br/>
      </w:r>
      <w:r>
        <w:rPr>
          <w:rFonts w:hint="eastAsia"/>
        </w:rPr>
        <w:t>　　图47 关键采访目标</w:t>
      </w:r>
      <w:r>
        <w:rPr>
          <w:rFonts w:hint="eastAsia"/>
        </w:rPr>
        <w:br/>
      </w:r>
      <w:r>
        <w:rPr>
          <w:rFonts w:hint="eastAsia"/>
        </w:rPr>
        <w:t>　　图48 自下而上及自上而下验证</w:t>
      </w:r>
      <w:r>
        <w:rPr>
          <w:rFonts w:hint="eastAsia"/>
        </w:rPr>
        <w:br/>
      </w:r>
      <w:r>
        <w:rPr>
          <w:rFonts w:hint="eastAsia"/>
        </w:rPr>
        <w:t>　　图49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d1674855f04bbe" w:history="1">
        <w:r>
          <w:rPr>
            <w:rStyle w:val="Hyperlink"/>
          </w:rPr>
          <w:t>全球与中国骨撬行业现状及前景趋势报告（2025-2031年）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3739733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d1674855f04bbe" w:history="1">
        <w:r>
          <w:rPr>
            <w:rStyle w:val="Hyperlink"/>
          </w:rPr>
          <w:t>https://www.20087.com/3/73/GuQiaoHangYeQuShi.html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热点：骨撬又叫什么名字、骨撬又叫什么名字、骨翘是什么、骨撬的作用、骨撬的作用、骨撬板、骨凿、骨撬又叫、取髓内钉工具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a402e99ea0419e" w:history="1">
      <w:r>
        <w:rPr>
          <w:rStyle w:val="Hyperlink"/>
        </w:rPr>
        <w:t>全球与中国骨撬行业现状及前景趋势报告（2025-2031年）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GuQiaoHangYeQuShi.html" TargetMode="External" Id="Rf7d1674855f04b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GuQiaoHangYeQuShi.html" TargetMode="External" Id="R26a402e99ea041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2025-05-09T03:35:00Z</dcterms:created>
  <dcterms:modified xsi:type="dcterms:W3CDTF">2025-05-09T04:35:00Z</dcterms:modified>
  <dc:subject>全球与中国骨撬行业现状及前景趋势报告（2025-2031年）</dc:subject>
  <dc:title>全球与中国骨撬行业现状及前景趋势报告（2025-2031年）</dc:title>
  <cp:keywords>全球与中国骨撬行业现状及前景趋势报告（2025-2031年）</cp:keywords>
  <dc:description>全球与中国骨撬行业现状及前景趋势报告（2025-2031年）</dc:description>
</cp:coreProperties>
</file>