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f1a12049d40b5" w:history="1">
              <w:r>
                <w:rPr>
                  <w:rStyle w:val="Hyperlink"/>
                </w:rPr>
                <w:t>全球与中国CZT探测器市场现状及发展趋势预测报告（2023-2029年）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f1a12049d40b5" w:history="1">
              <w:r>
                <w:rPr>
                  <w:rStyle w:val="Hyperlink"/>
                </w:rPr>
                <w:t>全球与中国CZT探测器市场现状及发展趋势预测报告（2023-2029年）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1f1a12049d40b5" w:history="1">
                <w:r>
                  <w:rPr>
                    <w:rStyle w:val="Hyperlink"/>
                  </w:rPr>
                  <w:t>https://www.20087.com/3/93/CZTTanCeQiFaZhanQuShi.html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ZT（碲化镉锌）探测器是高性能核辐射检测领域的重要器件，尤其在医学成像、放射性物质检测等方面有广泛应用。近年来，得益于半导体材料制备技术的进步，CZT探测器的能量分辨率和空间分辨率不断提高，使得高端X射线成像设备性能得到显著提升。</w:t>
      </w:r>
      <w:r>
        <w:rPr>
          <w:rFonts w:hint="eastAsia"/>
        </w:rPr>
        <w:br/>
      </w:r>
      <w:r>
        <w:rPr>
          <w:rFonts w:hint="eastAsia"/>
        </w:rPr>
        <w:t>　　随着CZT晶体生长和器件封装技术的进一步成熟，CZT探测器有望在更多高精度应用场合普及，如航天航空、国土安全、工业无损检测等。同时，结合人工智能算法和大数据处理能力，CZT探测器数据解析效率将大幅提升，助力实现更精准、快速的辐射监测与成像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f1a12049d40b5" w:history="1">
        <w:r>
          <w:rPr>
            <w:rStyle w:val="Hyperlink"/>
          </w:rPr>
          <w:t>全球与中国CZT探测器市场现状及发展趋势预测报告（2023-2029年）</w:t>
        </w:r>
      </w:hyperlink>
      <w:r>
        <w:rPr>
          <w:rFonts w:hint="eastAsia"/>
        </w:rPr>
        <w:t>》基于深入的行业调研，对CZT探测器产业链进行了全面分析。报告详细探讨了CZT探测器市场规模、需求状况，以及价格动态，并深入解读了当前CZT探测器行业现状、市场前景及未来发展趋势。同时，报告聚焦于CZT探测器行业重点企业，剖析了竞争格局、市场集中度及品牌建设情况，并对CZT探测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CZT探测器市场概述</w:t>
      </w:r>
      <w:r>
        <w:rPr>
          <w:rFonts w:hint="eastAsia"/>
        </w:rPr>
        <w:br/>
      </w:r>
      <w:r>
        <w:rPr>
          <w:rFonts w:hint="eastAsia"/>
        </w:rPr>
        <w:t>　　1.1 CZT探测器产品定义及统计范围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按照不同产品类型，CZT探测器主要可以分为如下几个类别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不同产品类型CZT探测器增长趋势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从不同应用，CZT探测器主要包括如下几个方面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全球与中国CZT探测器发展现状及趋势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2017-2022年全球CZT探测器发展现状及未来趋势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2017-2022年中国CZT探测器发展现状及未来趋势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2017-2022年全球CZT探测器供需现状及2023-2029年预测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2017-2022年全球CZT探测器产能、产量、产能利用率及发展趋势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2017-2022年全球CZT探测器产量、表观消费量及发展趋势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2017-2022年中国CZT探测器供需现状及2023-2029年预测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2017-2022年中国CZT探测器产能、产量、产能利用率及2023-2029年趋势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2017-2022年中国CZT探测器产量、表观消费量及发展趋势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2017-2022年中国CZT探测器产量、市场需求量及发展趋势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中国及欧美日等CZT探测器行业政策分析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全球与中国主要厂商CZT探测器产量、产值及竞争分析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2020-2022年全球CZT探测器主要厂商列表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2020-2022年全球CZT探测器主要厂商产量列表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2020-2022年全球CZT探测器主要厂商产值列表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2022年全球主要生产商CZT探测器收入排名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2020-2022年全球CZT探测器主要厂商产品价格列表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中国CZT探测器主要厂商产量、产值及市场份额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2020-2022年中国CZT探测器主要厂商产量列表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2020-2022年中国CZT探测器主要厂商产值列表</w:t>
      </w:r>
      <w:r>
        <w:rPr>
          <w:rFonts w:hint="eastAsia"/>
        </w:rPr>
        <w:br/>
      </w:r>
      <w:r>
        <w:rPr>
          <w:rFonts w:hint="eastAsia"/>
        </w:rPr>
        <w:t>　　2.3 CZT探测器厂商产地分布及商业化日期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CZT探测器行业集中度、竞争程度分析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CZT探测器行业集中度分析：全球Top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全球CZT探测器第一梯队、第二梯队和第三梯队生产商（品牌）及市场份额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全球领先CZT探测器企业SWOT分析</w:t>
      </w:r>
      <w:r>
        <w:rPr>
          <w:rFonts w:hint="eastAsia"/>
        </w:rPr>
        <w:br/>
      </w:r>
      <w:r>
        <w:rPr>
          <w:rFonts w:hint="eastAsia"/>
        </w:rPr>
        <w:t>　　2.6 全球主要CZT探测器企业采访及观点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全球主要CZT探测器生产地区分析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全球主要地区CZT探测器市场规模分析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2017-2022年全球主要地区CZT探测器产量及市场份额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2023-2029年全球主要地区CZT探测器产量及市场份额预测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2017-2022年全球主要地区CZT探测器产值及市场份额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2023-2029年全球主要地区CZT探测器产值及市场份额预测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2017-2022年北美市场CZT探测器产量、产值及增长率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2017-2022年欧洲市场CZT探测器产量、产值及增长率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2017-2022年中国市场CZT探测器产量、产值及增长率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2017-2022年日本市场CZT探测器产量、产值及增长率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2017-2022年东南亚市场CZT探测器产量、产值及增长率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2017-2022年印度市场CZT探测器产量、产值及增长率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2023-2029年全球主要地区CZT探测器消费展望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2017-2022年全球主要地区CZT探测器消费量及增长率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2023-2029年全球主要地区CZT探测器消费量预测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2017-2022年中国市场CZT探测器消费量、增长率及发展预测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2017-2022年北美市场CZT探测器消费量、增长率及发展预测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2017-2022年欧洲市场CZT探测器消费量、增长率及发展预测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2017-2022年日本市场CZT探测器消费量、增长率及发展预测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2017-2022年东南亚市场CZT探测器消费量、增长率及发展预测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2017-2022年印度市场CZT探测器消费量、增长率及发展预测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全球CZT探测器行业重点企业调研分析</w:t>
      </w:r>
      <w:r>
        <w:rPr>
          <w:rFonts w:hint="eastAsia"/>
        </w:rPr>
        <w:br/>
      </w:r>
      <w:r>
        <w:rPr>
          <w:rFonts w:hint="eastAsia"/>
        </w:rPr>
        <w:t>　　5.1 CZT探测器重点企业（一）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重点企业（一）基本信息、CZT探测器生产基地、销售区域、竞争对手及市场地位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重点企业（一）CZT探测器产品规格、参数及市场应用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重点企业（一）CZT探测器产能、产量、产值、价格及毛利率统计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CZT探测器重点企业（二）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重点企业（二）基本信息、CZT探测器生产基地、销售区域、竞争对手及市场地位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重点企业（二）CZT探测器产品规格、参数及市场应用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重点企业（二）CZT探测器产能、产量、产值、价格及毛利率统计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CZT探测器重点企业（三）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重点企业（三）基本信息、CZT探测器生产基地、销售区域、竞争对手及市场地位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重点企业（三）CZT探测器产品规格、参数及市场应用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重点企业（三）CZT探测器产能、产量、产值、价格及毛利率统计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CZT探测器重点企业（四）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重点企业（四）基本信息、CZT探测器生产基地、销售区域、竞争对手及市场地位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重点企业（四）CZT探测器产品规格、参数及市场应用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重点企业（四）CZT探测器产能、产量、产值、价格及毛利率统计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CZT探测器重点企业（五）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重点企业（五）基本信息、CZT探测器生产基地、销售区域、竞争对手及市场地位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重点企业（五）CZT探测器产品规格、参数及市场应用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重点企业（五）CZT探测器产能、产量、产值、价格及毛利率统计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CZT探测器重点企业（六）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重点企业（六）基本信息、CZT探测器生产基地、销售区域、竞争对手及市场地位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重点企业（六）CZT探测器产品规格、参数及市场应用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重点企业（六）CZT探测器产能、产量、产值、价格及毛利率统计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CZT探测器重点企业（七）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重点企业（七）基本信息、CZT探测器生产基地、销售区域、竞争对手及市场地位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重点企业（七）CZT探测器产品规格、参数及市场应用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重点企业（七）CZT探测器产能、产量、产值、价格及毛利率统计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不同类型CZT探测器市场分析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2017-2029年全球不同类型CZT探测器产量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2017-2022年全球不同类型CZT探测器产量及市场份额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2023-2029年全球不同类型CZT探测器产量预测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2017-2029年全球不同类型CZT探测器产值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2017-2022年全球不同类型CZT探测器产值及市场份额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2023-2029年全球不同类型CZT探测器产值预测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2017-2022年全球不同类型CZT探测器价格走势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2020-2022年不同价格区间CZT探测器市场份额对比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2017-2029年中国不同类型CZT探测器产量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2017-2022年中国不同类型CZT探测器产量及市场份额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2023-2029年中国不同类型CZT探测器产量预测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2017-2029年中国不同类型CZT探测器产值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2017-2022年中国不同类型CZT探测器产值及市场份额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2023-2029年中国不同类型CZT探测器产值预测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CZT探测器上游原料及下游主要应用分析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CZT探测器产业链分析</w:t>
      </w:r>
      <w:r>
        <w:rPr>
          <w:rFonts w:hint="eastAsia"/>
        </w:rPr>
        <w:br/>
      </w:r>
      <w:r>
        <w:rPr>
          <w:rFonts w:hint="eastAsia"/>
        </w:rPr>
        <w:t>　　7.2 CZT探测器产业上游供应分析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2017-2029年全球不同应用CZT探测器消费量、市场份额及增长率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2017-2022年全球不同应用CZT探测器消费量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2023-2029年全球不同应用CZT探测器消费量预测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2017-2029年中国不同应用CZT探测器消费量、市场份额及增长率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2017-2022年中国不同应用CZT探测器消费量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2023-2029年中国不同应用CZT探测器消费量预测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中国CZT探测器产量、消费量、进出口分析及未来趋势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2017-2029年中国CZT探测器产量、消费量、进出口分析及未来趋势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中国CZT探测器进出口贸易趋势</w:t>
      </w:r>
      <w:r>
        <w:rPr>
          <w:rFonts w:hint="eastAsia"/>
        </w:rPr>
        <w:br/>
      </w:r>
      <w:r>
        <w:rPr>
          <w:rFonts w:hint="eastAsia"/>
        </w:rPr>
        <w:t>　　8.3 中国CZT探测器主要进口来源</w:t>
      </w:r>
      <w:r>
        <w:rPr>
          <w:rFonts w:hint="eastAsia"/>
        </w:rPr>
        <w:br/>
      </w:r>
      <w:r>
        <w:rPr>
          <w:rFonts w:hint="eastAsia"/>
        </w:rPr>
        <w:t>　　8.4 中国CZT探测器主要出口目的地</w:t>
      </w:r>
      <w:r>
        <w:rPr>
          <w:rFonts w:hint="eastAsia"/>
        </w:rPr>
        <w:br/>
      </w:r>
      <w:r>
        <w:rPr>
          <w:rFonts w:hint="eastAsia"/>
        </w:rPr>
        <w:t>　　8.5 中国CZT探测器未来发展的有利因素、不利因素分析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中国CZT探测器主要生产消费地区分布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中国CZT探测器生产地区分布</w:t>
      </w:r>
      <w:r>
        <w:rPr>
          <w:rFonts w:hint="eastAsia"/>
        </w:rPr>
        <w:br/>
      </w:r>
      <w:r>
        <w:rPr>
          <w:rFonts w:hint="eastAsia"/>
        </w:rPr>
        <w:t>　　9.2 中国CZT探测器消费地区分布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影响中国CZT探测器供需的主要因素分析</w:t>
      </w:r>
      <w:r>
        <w:rPr>
          <w:rFonts w:hint="eastAsia"/>
        </w:rPr>
        <w:br/>
      </w:r>
      <w:r>
        <w:rPr>
          <w:rFonts w:hint="eastAsia"/>
        </w:rPr>
        <w:t>　　10.1 CZT探测器技术及相关行业技术发展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CZT探测器进出口贸易现状及趋势</w:t>
      </w:r>
      <w:r>
        <w:rPr>
          <w:rFonts w:hint="eastAsia"/>
        </w:rPr>
        <w:br/>
      </w:r>
      <w:r>
        <w:rPr>
          <w:rFonts w:hint="eastAsia"/>
        </w:rPr>
        <w:t>　　10.3 CZT探测器下游行业需求变化因素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2023-2029年CZT探测器行业、产品及技术发展趋势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CZT探测器行业及市场环境发展趋势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11.2 CZT探测器产品及技术发展趋势</w:t>
      </w:r>
      <w:r>
        <w:rPr>
          <w:rFonts w:hint="eastAsia"/>
        </w:rPr>
        <w:br/>
      </w:r>
      <w:r>
        <w:rPr>
          <w:rFonts w:hint="eastAsia"/>
        </w:rPr>
        <w:t>　　11.3 CZT探测器产品价格走势</w:t>
      </w:r>
      <w:r>
        <w:rPr>
          <w:rFonts w:hint="eastAsia"/>
        </w:rPr>
        <w:br/>
      </w:r>
      <w:r>
        <w:rPr>
          <w:rFonts w:hint="eastAsia"/>
        </w:rPr>
        <w:t>　　11.4 2023-2029年CZT探测器市场消费形态、消费者偏好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CZT探测器销售渠道分析及建议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国内CZT探测器销售渠道</w:t>
      </w:r>
      <w:r>
        <w:rPr>
          <w:rFonts w:hint="eastAsia"/>
        </w:rPr>
        <w:br/>
      </w:r>
      <w:r>
        <w:rPr>
          <w:rFonts w:hint="eastAsia"/>
        </w:rPr>
        <w:t>　　12.2 海外市场CZT探测器销售渠道</w:t>
      </w:r>
      <w:r>
        <w:rPr>
          <w:rFonts w:hint="eastAsia"/>
        </w:rPr>
        <w:br/>
      </w:r>
      <w:r>
        <w:rPr>
          <w:rFonts w:hint="eastAsia"/>
        </w:rPr>
        <w:t>　　12.3 CZT探测器销售/营销策略建议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按照不同产品类型，CZT探测器主要可以分为如下几个类别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不同种类CZT探测器增长趋势</w:t>
      </w:r>
      <w:r>
        <w:rPr>
          <w:rFonts w:hint="eastAsia"/>
        </w:rPr>
        <w:br/>
      </w:r>
      <w:r>
        <w:rPr>
          <w:rFonts w:hint="eastAsia"/>
        </w:rPr>
        <w:t>　　表3 按不同应用，CZT探测器主要包括如下几个方面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不同应用CZT探测器消费量增长趋势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中国及欧美日等地区CZT探测器相关政策分析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2020-2022年全球CZT探测器主要厂商产量列表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2020-2022年全球CZT探测器主要厂商产量市场份额列表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2020-2022年全球CZT探测器主要厂商产值列表</w:t>
      </w:r>
      <w:r>
        <w:rPr>
          <w:rFonts w:hint="eastAsia"/>
        </w:rPr>
        <w:br/>
      </w:r>
      <w:r>
        <w:rPr>
          <w:rFonts w:hint="eastAsia"/>
        </w:rPr>
        <w:t>　　表9 全球CZT探测器主要厂商产值、市场份额列表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2022年全球主要生产商CZT探测器收入排名</w:t>
      </w:r>
      <w:r>
        <w:rPr>
          <w:rFonts w:hint="eastAsia"/>
        </w:rPr>
        <w:br/>
      </w:r>
      <w:r>
        <w:rPr>
          <w:rFonts w:hint="eastAsia"/>
        </w:rPr>
        <w:t>　　表11 2020-2022年全球CZT探测器主要厂商产品价格列表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中国CZT探测器主要厂商产品价格列表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2020-2022年中国CZT探测器主要厂商产量市场份额列表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2020-2022年中国CZT探测器主要厂商产值列表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2020-2022年中国CZT探测器主要厂商产值市场份额列表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全球主要CZT探测器厂商产地分布及商业化日期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全球主要CZT探测器企业采访及观点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全球主要地区CZT探测器产值对比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全球主要地区2017-2022年CZT探测器产量市场份额列表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2023-2029年全球主要地区CZT探测器产量列表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2023-2029年全球主要地区CZT探测器产量份额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2017-2022年全球主要地区CZT探测器产值列表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2017-2022年全球主要地区CZT探测器产值份额列表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2017-2022年全球主要地区CZT探测器消费量列表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2017-2022年全球主要地区CZT探测器消费量市场份额列表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重点企业（一）CZT探测器产品规格、参数及市场应用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重点企业（一）CZT探测器产能、产量、产值、价格及毛利率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重点企业（一）CZT探测器产品规格及价格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重点企业（二）CZT探测器产品规格、参数及市场应用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重点企业（二）CZT探测器产能、产量、产值、价格及毛利率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重点企业（二）CZT探测器产品规格及价格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重点企业（三）CZT探测器产品规格、参数及市场应用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重点企业（三）CZT探测器产能、产量、产值、价格及毛利率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重点企业（三）CZT探测器产品规格及价格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重点企业（四）CZT探测器产品规格、参数及市场应用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重点企业（四）CZT探测器产能、产量、产值、价格及毛利率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重点企业（四）CZT探测器产品规格及价格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重点企业（五）CZT探测器产品规格、参数及市场应用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重点企业（五）CZT探测器产能、产量、产值、价格及毛利率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重点企业（五）CZT探测器产品规格及价格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重点企业（六）CZT探测器产品规格、参数及市场应用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重点企业（六）CZT探测器产能、产量、产值、价格及毛利率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重点企业（六）CZT探测器产品规格及价格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重点企业（七）CZT探测器产品规格、参数及市场应用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重点企业（七）CZT探测器产能、产量、产值、价格及毛利率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重点企业（七）CZT探测器产品规格及价格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2017-2022年全球不同产品类型CZT探测器产量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2017-2022年全球不同产品类型CZT探测器产量市场份额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2023-2029年全球不同产品类型CZT探测器产量预测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2023-2029年全球不同产品类型CZT探测器产量市场份额预测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2017-2022年全球不同类型CZT探测器产值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2017-2022年全球不同类型CZT探测器产值市场份额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2023-2029年全球不同类型CZT探测器产值预测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2023-2029年全球不同类型CZT探测器产值市场份额预测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2020-2022年全球不同价格区间CZT探测器市场份额对比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2017-2022年中国不同产品类型CZT探测器产量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2017-2022年中国不同产品类型CZT探测器产量市场份额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2023-2029年中国不同产品类型CZT探测器产量预测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2023-2029年中国不同产品类型CZT探测器产量市场份额预测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2017-2022年中国不同产品类型CZT探测器产值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2017-2022年中国不同产品类型CZT探测器产值市场份额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2023-2029年中国不同产品类型CZT探测器产值预测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2023-2029年中国不同产品类型CZT探测器产值市场份额预测</w:t>
      </w:r>
      <w:r>
        <w:rPr>
          <w:rFonts w:hint="eastAsia"/>
        </w:rPr>
        <w:br/>
      </w:r>
      <w:r>
        <w:rPr>
          <w:rFonts w:hint="eastAsia"/>
        </w:rPr>
        <w:t>　　表78 CZT探测器上游原料供应商及联系方式列表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2017-2022年全球不同应用CZT探测器消费量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2017-2022年全球不同应用CZT探测器消费量市场份额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2023-2029年全球不同应用CZT探测器消费量预测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2023-2029年全球不同应用CZT探测器消费量市场份额预测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2017-2022年中国不同应用CZT探测器消费量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2017-2022年中国不同应用CZT探测器消费量市场份额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2023-2029年中国不同应用CZT探测器消费量预测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2023-2029年中国不同应用CZT探测器消费量市场份额预测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2017-2022年中国CZT探测器产量、消费量、进出口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2023-2029年中国CZT探测器产量、消费量、进出口预测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中国市场CZT探测器进出口贸易趋势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中国市场CZT探测器主要进口来源</w:t>
      </w:r>
      <w:r>
        <w:rPr>
          <w:rFonts w:hint="eastAsia"/>
        </w:rPr>
        <w:br/>
      </w:r>
      <w:r>
        <w:rPr>
          <w:rFonts w:hint="eastAsia"/>
        </w:rPr>
        <w:t>　　表91 中国市场CZT探测器主要出口目的地</w:t>
      </w:r>
      <w:r>
        <w:rPr>
          <w:rFonts w:hint="eastAsia"/>
        </w:rPr>
        <w:br/>
      </w:r>
      <w:r>
        <w:rPr>
          <w:rFonts w:hint="eastAsia"/>
        </w:rPr>
        <w:t>　　表92 中国CZT探测器市场未来发展的有利因素、不利因素分析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中国CZT探测器生产地区分布</w:t>
      </w:r>
      <w:r>
        <w:rPr>
          <w:rFonts w:hint="eastAsia"/>
        </w:rPr>
        <w:br/>
      </w:r>
      <w:r>
        <w:rPr>
          <w:rFonts w:hint="eastAsia"/>
        </w:rPr>
        <w:t>　　表94 中国CZT探测器消费地区分布</w:t>
      </w:r>
      <w:r>
        <w:rPr>
          <w:rFonts w:hint="eastAsia"/>
        </w:rPr>
        <w:br/>
      </w:r>
      <w:r>
        <w:rPr>
          <w:rFonts w:hint="eastAsia"/>
        </w:rPr>
        <w:t>　　表95 CZT探测器行业及市场环境发展趋势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CZT探测器产品及技术发展趋势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2017-2022年国内CZT探测器主要销售模式及销售渠道趋势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2017-2022年欧美日等地区CZT探测器主要销售模式及销售渠道趋势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CZT探测器产品市场定位及目标消费者分析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CZT探测器产品图片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2022年全球不同产品类型CZT探测器产量市场份额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全球不同类型CZT探测器消费量市场份额对比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2017-2022年全球CZT探测器产量及增长率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2017-2022年全球CZT探测器产值及增长率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2017-2022年中国CZT探测器产量及发展趋势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2017-2022年中国CZT探测器产值及未来发展趋势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2017-2022年全球CZT探测器产能、产量、产能利用率及发展趋势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2017-2022年全球CZT探测器产量、市场需求量及发展趋势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2017-2022年中国CZT探测器产能、产量、产能利用率及发展趋势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2017-2022年中国CZT探测器产量、市场需求量及发展趋势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全球CZT探测器主要厂商2022年产量市场份额列表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全球CZT探测器主要厂商2022年产值市场份额列表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2020-2022年中国市场CZT探测器主要厂商产量市场份额列表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中国CZT探测器主要厂商2022年产量市场份额列表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中国CZT探测器主要厂商2022年产值市场份额列表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2022年全球前五及前十大生产商CZT探测器市场份额</w:t>
      </w:r>
      <w:r>
        <w:rPr>
          <w:rFonts w:hint="eastAsia"/>
        </w:rPr>
        <w:br/>
      </w:r>
      <w:r>
        <w:rPr>
          <w:rFonts w:hint="eastAsia"/>
        </w:rPr>
        <w:t>　　图24 2020-2022年全球CZT探测器第一梯队、第二梯队和第三梯队生产商（品牌）及市场份额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CZT探测器全球领先企业SWOT分析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全球主要地区CZT探测器消费量市场份额对比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2017-2022年北美市场CZT探测器产量及增长率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2017-2022年北美市场CZT探测器产值及增长率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2017-2022年欧洲市场CZT探测器产量及增长率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2017-2022年欧洲市场CZT探测器产值及增长率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2017-2022年中国市场CZT探测器产量及增长率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2017-2022年中国市场CZT探测器产值及增长率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2017-2022年日本市场CZT探测器产量及增长率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2017-2022年日本市场CZT探测器产值及增长率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2017-2022年东南亚市场CZT探测器产量及增长率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2017-2022年东南亚市场CZT探测器产值及增长率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2017-2022年印度市场CZT探测器产量及增长率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2017-2022年印度市场CZT探测器产值及增长率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2017-2022年全球主要地区CZT探测器消费量市场份额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2023-2029年全球主要地区CZT探测器消费量市场份额预测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2017-2022年中国市场CZT探测器消费量、增长率及发展预测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2017-2022年北美市场CZT探测器消费量、增长率及发展预测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2017-2022年欧洲市场CZT探测器消费量、增长率及发展预测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2017-2022年日本市场CZT探测器消费量、增长率及发展预测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2017-2022年东南亚市场CZT探测器消费量、增长率及发展预测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2017-2022年印度市场CZT探测器消费量、增长率及发展预测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CZT探测器产业链分析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CZT探测器产品价格走势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f1a12049d40b5" w:history="1">
        <w:r>
          <w:rPr>
            <w:rStyle w:val="Hyperlink"/>
          </w:rPr>
          <w:t>全球与中国CZT探测器市场现状及发展趋势预测报告（2023-2029年）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1f1a12049d40b5" w:history="1">
        <w:r>
          <w:rPr>
            <w:rStyle w:val="Hyperlink"/>
          </w:rPr>
          <w:t>https://www.20087.com/3/93/CZTTanCeQiFaZhanQuShi.html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769259d7741dd" w:history="1">
      <w:r>
        <w:rPr>
          <w:rStyle w:val="Hyperlink"/>
        </w:rPr>
        <w:t>全球与中国CZT探测器市场现状及发展趋势预测报告（2023-2029年）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CZTTanCeQiFaZhanQuShi.html" TargetMode="External" Id="R5d1f1a12049d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CZTTanCeQiFaZhanQuShi.html" TargetMode="External" Id="R5b1769259d77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2023-07-28T06:28:56Z</dcterms:created>
  <dcterms:modified xsi:type="dcterms:W3CDTF">2023-07-28T07:28:56Z</dcterms:modified>
  <dc:subject>全球与中国CZT探测器市场现状及发展趋势预测报告（2023-2029年）</dc:subject>
  <dc:title>全球与中国CZT探测器市场现状及发展趋势预测报告（2023-2029年）</dc:title>
  <cp:keywords>全球与中国CZT探测器市场现状及发展趋势预测报告（2023-2029年）</cp:keywords>
  <dc:description>全球与中国CZT探测器市场现状及发展趋势预测报告（2023-2029年）</dc:description>
</cp:coreProperties>
</file>