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46663d66d428e" w:history="1">
              <w:r>
                <w:rPr>
                  <w:rStyle w:val="Hyperlink"/>
                </w:rPr>
                <w:t>全球与中国X射线机行业发展研及市场前景预测报告（2024-2030年）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46663d66d428e" w:history="1">
              <w:r>
                <w:rPr>
                  <w:rStyle w:val="Hyperlink"/>
                </w:rPr>
                <w:t>全球与中国X射线机行业发展研及市场前景预测报告（2024-2030年）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46663d66d428e" w:history="1">
                <w:r>
                  <w:rPr>
                    <w:rStyle w:val="Hyperlink"/>
                  </w:rPr>
                  <w:t>https://www.20087.com/3/33/XSheXianJiShiChangQianJing.html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作为医学影像诊断的重要工具，近年来受益于数字X射线技术的发展，图像质量显著提高，剂量管理更加精确，降低了对患者的辐射风险。移动式和便携式X射线设备的普及，使远程和紧急医疗服务得以改善。同时，人工智能在图像分析中的应用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X射线机将更加注重患者安全和诊断精度。低剂量成像技术的创新将减少辐射暴露，尤其在儿童和频繁检查的患者中。深度学习算法将辅助医生进行更复杂的疾病识别，如早期癌症筛查。此外，远程放射学和云存储服务的整合，将促进全球医疗资源的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46663d66d428e" w:history="1">
        <w:r>
          <w:rPr>
            <w:rStyle w:val="Hyperlink"/>
          </w:rPr>
          <w:t>全球与中国X射线机行业发展研及市场前景预测报告（2024-2030年）</w:t>
        </w:r>
      </w:hyperlink>
      <w:r>
        <w:rPr>
          <w:rFonts w:hint="eastAsia"/>
        </w:rPr>
        <w:t>》全面剖析了X射线机产业链及市场规模、需求，深入分析了当前市场价格、行业现状，并展望了X射线机市场前景与发展趋势。报告聚焦于X射线机重点企业，详细探讨了行业竞争格局、市场集中度及品牌建设，同时对X射线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全球不同产品类型X射线机销售额增长趋势2019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从不同应用，X射线机主要包括如下几个方面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全球不同应用X射线机销售额增长趋势2019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X射线机行业背景、发展历史、现状及趋势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X射线机行业目前现状分析</w:t>
      </w:r>
      <w:r>
        <w:rPr>
          <w:rFonts w:hint="eastAsia"/>
        </w:rPr>
        <w:br/>
      </w:r>
      <w:r>
        <w:rPr>
          <w:rFonts w:hint="eastAsia"/>
        </w:rPr>
        <w:t>　　　　1.4.2 X射线机发展趋势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全球X射线机总体规模分析</w:t>
      </w:r>
      <w:r>
        <w:rPr>
          <w:rFonts w:hint="eastAsia"/>
        </w:rPr>
        <w:br/>
      </w:r>
      <w:r>
        <w:rPr>
          <w:rFonts w:hint="eastAsia"/>
        </w:rPr>
        <w:t>　　2.1 全球X射线机供需现状及预测（2019-2030）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全球X射线机产能、产量、产能利用率及发展趋势（2019-2030）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全球主要地区X射线机产量及发展趋势（2019-2030）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全球主要地区X射线机产量（2019-2023）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全球主要地区X射线机产量（2024-2030）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全球主要地区X射线机产量市场份额（2019-2030）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中国X射线机供需现状及预测（2019-2030）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中国X射线机产能、产量、产能利用率及发展趋势（2019-2030）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中国X射线机产量、市场需求量及发展趋势（2019-2030）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全球X射线机销量及销售额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全球市场X射线机销售额（2019-2030）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全球市场X射线机销量（2019-2030）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全球市场X射线机价格趋势（2019-2030）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全球市场主要厂家X射线机产能市场份额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全球市场主要厂家X射线机销量（2019-2023）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全球市场主要厂家X射线机销量（2019-2023）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全球市场主要厂家X射线机销售收入（2019-2023）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全球市场主要厂家X射线机销售价格（2019-2023）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2023年全球主要厂家X射线机收入排名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中国市场主要厂家X射线机销量（2019-2023）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中国市场主要厂家X射线机销量（2019-2023）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中国市场主要厂家X射线机销售收入（2019-2023）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2023年中国主要厂家X射线机收入排名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中国市场主要厂家X射线机销售价格（2019-2023）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全球主要厂家X射线机总部及产地分布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全球主要厂家成立时间及X射线机商业化日期</w:t>
      </w:r>
      <w:r>
        <w:rPr>
          <w:rFonts w:hint="eastAsia"/>
        </w:rPr>
        <w:br/>
      </w:r>
      <w:r>
        <w:rPr>
          <w:rFonts w:hint="eastAsia"/>
        </w:rPr>
        <w:t>　　3.6 全球主要厂家X射线机产品类型及应用</w:t>
      </w:r>
      <w:r>
        <w:rPr>
          <w:rFonts w:hint="eastAsia"/>
        </w:rPr>
        <w:br/>
      </w:r>
      <w:r>
        <w:rPr>
          <w:rFonts w:hint="eastAsia"/>
        </w:rPr>
        <w:t>　　3.7 X射线机行业集中度、竞争程度分析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X射线机行业集中度分析：2023年全球Top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全球X射线机第一梯队、第二梯队和第三梯队厂家（品牌）及市场份额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全球主要地区X射线机销售收入及市场份额（2019-2023年）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全球主要地区X射线机销量分析：2019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全球主要地区X射线机销量及市场份额（2019-2023年）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北美市场X射线机销量、收入及增长率（2019-2030）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欧洲市场X射线机销量、收入及增长率（2019-2030）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中国市场X射线机销量、收入及增长率（2019-2030）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日本市场X射线机销量、收入及增长率（2019-2030）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韩国市场X射线机销量、收入及增长率（2019-2030）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全球X射线机主要厂家分析</w:t>
      </w:r>
      <w:r>
        <w:rPr>
          <w:rFonts w:hint="eastAsia"/>
        </w:rPr>
        <w:br/>
      </w:r>
      <w:r>
        <w:rPr>
          <w:rFonts w:hint="eastAsia"/>
        </w:rPr>
        <w:t>　　5.1 X射线机厂家（一）</w:t>
      </w:r>
      <w:r>
        <w:rPr>
          <w:rFonts w:hint="eastAsia"/>
        </w:rPr>
        <w:br/>
      </w:r>
      <w:r>
        <w:rPr>
          <w:rFonts w:hint="eastAsia"/>
        </w:rPr>
        <w:t>　　　　5.1.1 X射线机厂家（一）基本信息、X射线机生产基地、销售区域、竞争对手及市场地位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X射线机厂家（一）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X射线机厂家（一） X射线机销量、收入、价格及毛利率（2019-2023）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X射线机厂家（一）公司简介及主要业务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X射线机厂家（一）企业最新动态</w:t>
      </w:r>
      <w:r>
        <w:rPr>
          <w:rFonts w:hint="eastAsia"/>
        </w:rPr>
        <w:br/>
      </w:r>
      <w:r>
        <w:rPr>
          <w:rFonts w:hint="eastAsia"/>
        </w:rPr>
        <w:t>　　5.2 X射线机厂家（二）</w:t>
      </w:r>
      <w:r>
        <w:rPr>
          <w:rFonts w:hint="eastAsia"/>
        </w:rPr>
        <w:br/>
      </w:r>
      <w:r>
        <w:rPr>
          <w:rFonts w:hint="eastAsia"/>
        </w:rPr>
        <w:t>　　　　5.2.1 X射线机厂家（二）基本信息、X射线机生产基地、销售区域、竞争对手及市场地位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X射线机厂家（二）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X射线机厂家（二） X射线机销量、收入、价格及毛利率（2019-2023）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X射线机厂家（二）公司简介及主要业务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X射线机厂家（二）企业最新动态</w:t>
      </w:r>
      <w:r>
        <w:rPr>
          <w:rFonts w:hint="eastAsia"/>
        </w:rPr>
        <w:br/>
      </w:r>
      <w:r>
        <w:rPr>
          <w:rFonts w:hint="eastAsia"/>
        </w:rPr>
        <w:t>　　5.3 X射线机厂家（三）</w:t>
      </w:r>
      <w:r>
        <w:rPr>
          <w:rFonts w:hint="eastAsia"/>
        </w:rPr>
        <w:br/>
      </w:r>
      <w:r>
        <w:rPr>
          <w:rFonts w:hint="eastAsia"/>
        </w:rPr>
        <w:t>　　　　5.3.1 X射线机厂家（三）基本信息、X射线机生产基地、销售区域、竞争对手及市场地位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X射线机厂家（三）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X射线机厂家（三） X射线机销量、收入、价格及毛利率（2019-2023）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X射线机厂家（三）公司简介及主要业务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X射线机厂家（三）企业最新动态</w:t>
      </w:r>
      <w:r>
        <w:rPr>
          <w:rFonts w:hint="eastAsia"/>
        </w:rPr>
        <w:br/>
      </w:r>
      <w:r>
        <w:rPr>
          <w:rFonts w:hint="eastAsia"/>
        </w:rPr>
        <w:t>　　5.4 X射线机厂家（四）</w:t>
      </w:r>
      <w:r>
        <w:rPr>
          <w:rFonts w:hint="eastAsia"/>
        </w:rPr>
        <w:br/>
      </w:r>
      <w:r>
        <w:rPr>
          <w:rFonts w:hint="eastAsia"/>
        </w:rPr>
        <w:t>　　　　5.4.1 X射线机厂家（四）基本信息、X射线机生产基地、销售区域、竞争对手及市场地位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X射线机厂家（四）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X射线机厂家（四） X射线机销量、收入、价格及毛利率（2019-2023）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X射线机厂家（四）公司简介及主要业务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X射线机厂家（四）企业最新动态</w:t>
      </w:r>
      <w:r>
        <w:rPr>
          <w:rFonts w:hint="eastAsia"/>
        </w:rPr>
        <w:br/>
      </w:r>
      <w:r>
        <w:rPr>
          <w:rFonts w:hint="eastAsia"/>
        </w:rPr>
        <w:t>　　5.5 X射线机厂家（五）</w:t>
      </w:r>
      <w:r>
        <w:rPr>
          <w:rFonts w:hint="eastAsia"/>
        </w:rPr>
        <w:br/>
      </w:r>
      <w:r>
        <w:rPr>
          <w:rFonts w:hint="eastAsia"/>
        </w:rPr>
        <w:t>　　　　5.5.1 X射线机厂家（五）基本信息、X射线机生产基地、销售区域、竞争对手及市场地位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X射线机厂家（五）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X射线机厂家（五） X射线机销量、收入、价格及毛利率（2019-2023）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X射线机厂家（五）公司简介及主要业务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X射线机厂家（五）企业最新动态</w:t>
      </w:r>
      <w:r>
        <w:rPr>
          <w:rFonts w:hint="eastAsia"/>
        </w:rPr>
        <w:br/>
      </w:r>
      <w:r>
        <w:rPr>
          <w:rFonts w:hint="eastAsia"/>
        </w:rPr>
        <w:t>　　5.6 X射线机厂家（六）</w:t>
      </w:r>
      <w:r>
        <w:rPr>
          <w:rFonts w:hint="eastAsia"/>
        </w:rPr>
        <w:br/>
      </w:r>
      <w:r>
        <w:rPr>
          <w:rFonts w:hint="eastAsia"/>
        </w:rPr>
        <w:t>　　　　5.6.1 X射线机厂家（六）基本信息、X射线机生产基地、销售区域、竞争对手及市场地位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X射线机厂家（六）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X射线机厂家（六） X射线机销量、收入、价格及毛利率（2019-2023）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X射线机厂家（六）公司简介及主要业务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X射线机厂家（六）企业最新动态</w:t>
      </w:r>
      <w:r>
        <w:rPr>
          <w:rFonts w:hint="eastAsia"/>
        </w:rPr>
        <w:br/>
      </w:r>
      <w:r>
        <w:rPr>
          <w:rFonts w:hint="eastAsia"/>
        </w:rPr>
        <w:t>　　5.7 X射线机厂家（七）</w:t>
      </w:r>
      <w:r>
        <w:rPr>
          <w:rFonts w:hint="eastAsia"/>
        </w:rPr>
        <w:br/>
      </w:r>
      <w:r>
        <w:rPr>
          <w:rFonts w:hint="eastAsia"/>
        </w:rPr>
        <w:t>　　　　5.7.1 X射线机厂家（七）基本信息、X射线机生产基地、销售区域、竞争对手及市场地位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X射线机厂家（七）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X射线机厂家（七） X射线机销量、收入、价格及毛利率（2019-2023）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X射线机厂家（七）公司简介及主要业务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X射线机厂家（七）企业最新动态</w:t>
      </w:r>
      <w:r>
        <w:rPr>
          <w:rFonts w:hint="eastAsia"/>
        </w:rPr>
        <w:br/>
      </w:r>
      <w:r>
        <w:rPr>
          <w:rFonts w:hint="eastAsia"/>
        </w:rPr>
        <w:t>　　5.8 X射线机厂家（八）</w:t>
      </w:r>
      <w:r>
        <w:rPr>
          <w:rFonts w:hint="eastAsia"/>
        </w:rPr>
        <w:br/>
      </w:r>
      <w:r>
        <w:rPr>
          <w:rFonts w:hint="eastAsia"/>
        </w:rPr>
        <w:t>　　　　5.8.1 X射线机厂家（八）基本信息、X射线机生产基地、销售区域、竞争对手及市场地位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X射线机厂家（八）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X射线机厂家（八） X射线机销量、收入、价格及毛利率（2019-2023）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X射线机厂家（八）公司简介及主要业务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X射线机厂家（八）企业最新动态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不同产品类型X射线机分析</w:t>
      </w:r>
      <w:r>
        <w:rPr>
          <w:rFonts w:hint="eastAsia"/>
        </w:rPr>
        <w:br/>
      </w:r>
      <w:r>
        <w:rPr>
          <w:rFonts w:hint="eastAsia"/>
        </w:rPr>
        <w:t>　　6.1 全球不同产品类型X射线机销量（2019-2030）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全球不同产品类型X射线机收入（2019-2030）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全球不同产品类型X射线机价格走势（2019-2030）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不同应用X射线机分析</w:t>
      </w:r>
      <w:r>
        <w:rPr>
          <w:rFonts w:hint="eastAsia"/>
        </w:rPr>
        <w:br/>
      </w:r>
      <w:r>
        <w:rPr>
          <w:rFonts w:hint="eastAsia"/>
        </w:rPr>
        <w:t>　　7.1 全球不同应用X射线机销量（2019-2030）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全球不同应用X射线机销量及市场份额（2019-2023）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全球不同应用X射线机销量预测（2024-2030）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全球不同应用X射线机收入（2019-2030）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全球不同应用X射线机收入及市场份额（2019-2023）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全球不同应用X射线机收入预测（2024-2030）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全球不同应用X射线机价格走势（2019-2030）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X射线机产业链分析</w:t>
      </w:r>
      <w:r>
        <w:rPr>
          <w:rFonts w:hint="eastAsia"/>
        </w:rPr>
        <w:br/>
      </w:r>
      <w:r>
        <w:rPr>
          <w:rFonts w:hint="eastAsia"/>
        </w:rPr>
        <w:t>　　8.2 X射线机产业上游供应分析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X射线机下游典型客户</w:t>
      </w:r>
      <w:r>
        <w:rPr>
          <w:rFonts w:hint="eastAsia"/>
        </w:rPr>
        <w:br/>
      </w:r>
      <w:r>
        <w:rPr>
          <w:rFonts w:hint="eastAsia"/>
        </w:rPr>
        <w:t>　　8.4 X射线机销售渠道分析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X射线机行业发展机遇及主要驱动因素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X射线机行业发展面临的风险</w:t>
      </w:r>
      <w:r>
        <w:rPr>
          <w:rFonts w:hint="eastAsia"/>
        </w:rPr>
        <w:br/>
      </w:r>
      <w:r>
        <w:rPr>
          <w:rFonts w:hint="eastAsia"/>
        </w:rPr>
        <w:t>　　9.3 X射线机行业政策分析</w:t>
      </w:r>
      <w:r>
        <w:rPr>
          <w:rFonts w:hint="eastAsia"/>
        </w:rPr>
        <w:br/>
      </w:r>
      <w:r>
        <w:rPr>
          <w:rFonts w:hint="eastAsia"/>
        </w:rPr>
        <w:t>　　9.4 X射线机中国企业SWOT分析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X射线机产品图片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全球不同产品类型X射线机销售额2019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全球不同产品类型X射线机市场份额2023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全球不同应用X射线机销售额2019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全球不同应用X射线机市场份额2023 &amp; 2030</w:t>
      </w:r>
      <w:r>
        <w:rPr>
          <w:rFonts w:hint="eastAsia"/>
        </w:rPr>
        <w:br/>
      </w:r>
      <w:r>
        <w:rPr>
          <w:rFonts w:hint="eastAsia"/>
        </w:rPr>
        <w:t>　　图 全球X射线机产能、产量、产能利用率及发展趋势（2019-2030）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全球X射线机产量、需求量及发展趋势（2019-2030）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全球主要地区X射线机产量市场份额（2019-2030）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中国X射线机产能、产量、产能利用率及发展趋势（2019-2030）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中国X射线机产量、市场需求量及发展趋势（2019-2030）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全球X射线机市场销售额及增长率:（2019-2030）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全球市场X射线机市场规模：2019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全球市场X射线机销量及增长率（2019-2030）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全球市场X射线机价格趋势（2019-2030）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2023年全球市场主要厂家X射线机销量市场份额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2023年全球市场主要厂家X射线机收入市场份额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2023年中国市场主要厂家X射线机销量市场份额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2023年中国市场主要厂家X射线机收入市场份额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2023年全球前五大厂家X射线机市场份额</w:t>
      </w:r>
      <w:r>
        <w:rPr>
          <w:rFonts w:hint="eastAsia"/>
        </w:rPr>
        <w:br/>
      </w:r>
      <w:r>
        <w:rPr>
          <w:rFonts w:hint="eastAsia"/>
        </w:rPr>
        <w:t>　　图 2023年全球X射线机第一梯队、第二梯队和第三梯队厂家（品牌）及市场份额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全球主要地区X射线机销售收入（2019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全球主要地区X射线机销售收入市场份额（2019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北美市场X射线机销量及增长率（2019-2030）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北美市场X射线机收入及增长率（2019-2030）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欧洲市场X射线机销量及增长率（2019-2030）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欧洲市场X射线机收入及增长率（2019-2030）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中国市场X射线机销量及增长率（2019-2030）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中国市场X射线机收入及增长率（2019-2030）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日本市场X射线机销量及增长率（2019-2030）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日本市场X射线机收入及增长率（2019-2030）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韩国市场X射线机销量及增长率（2019-2030）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韩国市场X射线机收入及增长率（2019-2030）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全球不同产品类型X射线机价格走势（2019-2030）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全球不同应用X射线机价格走势（2019-2030）</w:t>
      </w:r>
      <w:r>
        <w:rPr>
          <w:rFonts w:hint="eastAsia"/>
        </w:rPr>
        <w:br/>
      </w:r>
      <w:r>
        <w:rPr>
          <w:rFonts w:hint="eastAsia"/>
        </w:rPr>
        <w:t>　　图 X射线机产业链</w:t>
      </w:r>
      <w:r>
        <w:rPr>
          <w:rFonts w:hint="eastAsia"/>
        </w:rPr>
        <w:br/>
      </w:r>
      <w:r>
        <w:rPr>
          <w:rFonts w:hint="eastAsia"/>
        </w:rPr>
        <w:t>　　图 X射线机中国企业SWOT分析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全球不同产品类型X射线机销售额增长（CAGR）趋势2019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X射线机行业目前发展现状</w:t>
      </w:r>
      <w:r>
        <w:rPr>
          <w:rFonts w:hint="eastAsia"/>
        </w:rPr>
        <w:br/>
      </w:r>
      <w:r>
        <w:rPr>
          <w:rFonts w:hint="eastAsia"/>
        </w:rPr>
        <w:t>　　表 X射线机发展趋势</w:t>
      </w:r>
      <w:r>
        <w:rPr>
          <w:rFonts w:hint="eastAsia"/>
        </w:rPr>
        <w:br/>
      </w:r>
      <w:r>
        <w:rPr>
          <w:rFonts w:hint="eastAsia"/>
        </w:rPr>
        <w:t>　　表 全球主要地区X射线机产量增速（CAGR）：2019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全球主要地区X射线机产量（2019-2023）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全球主要地区X射线机产量（2024-2030）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全球主要地区X射线机产量市场份额（2019-2023）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全球主要地区X射线机产量市场份额（2024-2030）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全球市场主要厂家X射线机产能（2021-2022）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全球市场主要厂家X射线机销量（2019-2023）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全球市场主要厂家X射线机销量市场份额（2019-2023）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全球市场主要厂家X射线机销售收入（2019-2023）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全球市场主要厂家X射线机销售收入市场份额（2019-2023）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全球市场主要厂家X射线机销售价格（2019-2023）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2023年全球主要厂家X射线机收入排名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中国市场主要厂家X射线机销量（2019-2023）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中国市场主要厂家X射线机销量市场份额（2019-2023）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中国市场主要厂家X射线机销售收入（2019-2023）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中国市场主要厂家X射线机销售收入市场份额（2019-2023）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2023年中国主要厂家X射线机收入排名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中国市场主要厂家X射线机销售价格（2019-2023）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全球主要厂家X射线机总部及产地分布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全球主要厂家成立时间及X射线机商业化日期</w:t>
      </w:r>
      <w:r>
        <w:rPr>
          <w:rFonts w:hint="eastAsia"/>
        </w:rPr>
        <w:br/>
      </w:r>
      <w:r>
        <w:rPr>
          <w:rFonts w:hint="eastAsia"/>
        </w:rPr>
        <w:t>　　表 全球主要厂家X射线机产品类型及应用</w:t>
      </w:r>
      <w:r>
        <w:rPr>
          <w:rFonts w:hint="eastAsia"/>
        </w:rPr>
        <w:br/>
      </w:r>
      <w:r>
        <w:rPr>
          <w:rFonts w:hint="eastAsia"/>
        </w:rPr>
        <w:t>　　表 2023年全球X射线机主要厂家市场地位（第一梯队、第二梯队和第三梯队）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全球X射线机市场投资、并购等现状分析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全球主要地区X射线机销售收入增速：（2019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全球主要地区X射线机销售收入（2019-2023）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全球主要地区X射线机销售收入市场份额（2019-2023）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全球主要地区X射线机收入（2024-2030）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全球主要地区X射线机收入市场份额（2024-2030）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全球主要地区X射线机销量：2019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全球主要地区X射线机销量（2019-2023）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全球主要地区X射线机销量市场份额（2019-2023）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全球主要地区X射线机销量（2024-2030）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全球主要地区X射线机销量份额（2024-2030）</w:t>
      </w:r>
      <w:r>
        <w:rPr>
          <w:rFonts w:hint="eastAsia"/>
        </w:rPr>
        <w:br/>
      </w:r>
      <w:r>
        <w:rPr>
          <w:rFonts w:hint="eastAsia"/>
        </w:rPr>
        <w:t>　　表 X射线机厂家（一） 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X射线机厂家（一）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X射线机厂家（一） X射线机销量、收入、价格（美元/件）及毛利率（2019-2023）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X射线机厂家（一）公司简介及主要业务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X射线机厂家（一）企业最新动态</w:t>
      </w:r>
      <w:r>
        <w:rPr>
          <w:rFonts w:hint="eastAsia"/>
        </w:rPr>
        <w:br/>
      </w:r>
      <w:r>
        <w:rPr>
          <w:rFonts w:hint="eastAsia"/>
        </w:rPr>
        <w:t>　　表 X射线机厂家（二） 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X射线机厂家（二）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X射线机厂家（二） X射线机销量、收入、价格（美元/件）及毛利率（2019-2023）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X射线机厂家（二）公司简介及主要业务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X射线机厂家（二）企业最新动态</w:t>
      </w:r>
      <w:r>
        <w:rPr>
          <w:rFonts w:hint="eastAsia"/>
        </w:rPr>
        <w:br/>
      </w:r>
      <w:r>
        <w:rPr>
          <w:rFonts w:hint="eastAsia"/>
        </w:rPr>
        <w:t>　　表 X射线机厂家（三） 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X射线机厂家（三）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X射线机厂家（三） X射线机销量、收入、价格（美元/件）及毛利率（2019-2023）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X射线机厂家（三）公司简介及主要业务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X射线机厂家（三）公司最新动态</w:t>
      </w:r>
      <w:r>
        <w:rPr>
          <w:rFonts w:hint="eastAsia"/>
        </w:rPr>
        <w:br/>
      </w:r>
      <w:r>
        <w:rPr>
          <w:rFonts w:hint="eastAsia"/>
        </w:rPr>
        <w:t>　　表 X射线机厂家（四） 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X射线机厂家（四）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X射线机厂家（四） X射线机销量、收入、价格（美元/件）及毛利率（2019-2023）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X射线机厂家（四）公司简介及主要业务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X射线机厂家（四）企业最新动态</w:t>
      </w:r>
      <w:r>
        <w:rPr>
          <w:rFonts w:hint="eastAsia"/>
        </w:rPr>
        <w:br/>
      </w:r>
      <w:r>
        <w:rPr>
          <w:rFonts w:hint="eastAsia"/>
        </w:rPr>
        <w:t>　　表 X射线机厂家（五） 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X射线机厂家（五）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X射线机厂家（五） X射线机销量、收入、价格（美元/件）及毛利率（2019-2023）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X射线机厂家（五）公司简介及主要业务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X射线机厂家（五）企业最新动态</w:t>
      </w:r>
      <w:r>
        <w:rPr>
          <w:rFonts w:hint="eastAsia"/>
        </w:rPr>
        <w:br/>
      </w:r>
      <w:r>
        <w:rPr>
          <w:rFonts w:hint="eastAsia"/>
        </w:rPr>
        <w:t>　　表 X射线机厂家（六） 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X射线机厂家（六）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X射线机厂家（六） X射线机销量、收入、价格（美元/件）及毛利率（2019-2023）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X射线机厂家（六）公司简介及主要业务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X射线机厂家（六）企业最新动态</w:t>
      </w:r>
      <w:r>
        <w:rPr>
          <w:rFonts w:hint="eastAsia"/>
        </w:rPr>
        <w:br/>
      </w:r>
      <w:r>
        <w:rPr>
          <w:rFonts w:hint="eastAsia"/>
        </w:rPr>
        <w:t>　　表 X射线机厂家（七） 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X射线机厂家（七）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X射线机厂家（七） X射线机销量、收入、价格（美元/件）及毛利率（2019-2023）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X射线机厂家（七）公司简介及主要业务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X射线机厂家（七）企业最新动态</w:t>
      </w:r>
      <w:r>
        <w:rPr>
          <w:rFonts w:hint="eastAsia"/>
        </w:rPr>
        <w:br/>
      </w:r>
      <w:r>
        <w:rPr>
          <w:rFonts w:hint="eastAsia"/>
        </w:rPr>
        <w:t>　　表 X射线机厂家（八） X射线机生产基地、销售区域、竞争对手及市场地位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X射线机厂家（八） X射线机产品规格、参数及市场应用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X射线机厂家（八） X射线机销量、收入、价格（美元/件）及毛利率（2019-2023）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X射线机厂家（八）公司简介及主要业务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X射线机厂家（八）企业最新动态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全球不同产品类型X射线机销量（2019-2023）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全球不同产品类型X射线机销量市场份额（2019-2023）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全球不同产品类型X射线机销量预测（2024-2030）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全球不同产品类型X射线机销量市场份额预测（2024-2030）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全球不同产品类型X射线机收入（2019-2023）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全球不同产品类型X射线机收入市场份额（2019-2023）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全球不同产品类型X射线机收入预测（2024-2030）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全球不同类型X射线机收入市场份额预测（2024-2030）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全球不同应用X射线机销量（2019-2023年）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全球不同应用X射线机销量市场份额（2019-2023）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全球不同应用X射线机销量预测（2024-2030）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全球不同应用X射线机销量市场份额预测（2024-2030）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全球不同应用X射线机收入（2019-2023年）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全球不同应用X射线机收入市场份额（2019-2023）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全球不同应用X射线机收入预测（2024-2030）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全球不同应用X射线机收入市场份额预测（2024-2030）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X射线机上游原料供应商及联系方式列表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X射线机典型客户列表</w:t>
      </w:r>
      <w:r>
        <w:rPr>
          <w:rFonts w:hint="eastAsia"/>
        </w:rPr>
        <w:br/>
      </w:r>
      <w:r>
        <w:rPr>
          <w:rFonts w:hint="eastAsia"/>
        </w:rPr>
        <w:t>　　表 X射线机主要销售模式及销售渠道</w:t>
      </w:r>
      <w:r>
        <w:rPr>
          <w:rFonts w:hint="eastAsia"/>
        </w:rPr>
        <w:br/>
      </w:r>
      <w:r>
        <w:rPr>
          <w:rFonts w:hint="eastAsia"/>
        </w:rPr>
        <w:t>　　表 X射线机行业发展机遇及主要驱动因素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X射线机行业发展面临的风险</w:t>
      </w:r>
      <w:r>
        <w:rPr>
          <w:rFonts w:hint="eastAsia"/>
        </w:rPr>
        <w:br/>
      </w:r>
      <w:r>
        <w:rPr>
          <w:rFonts w:hint="eastAsia"/>
        </w:rPr>
        <w:t>　　表 X射线机行业政策分析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46663d66d428e" w:history="1">
        <w:r>
          <w:rPr>
            <w:rStyle w:val="Hyperlink"/>
          </w:rPr>
          <w:t>全球与中国X射线机行业发展研及市场前景预测报告（2024-2030年）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46663d66d428e" w:history="1">
        <w:r>
          <w:rPr>
            <w:rStyle w:val="Hyperlink"/>
          </w:rPr>
          <w:t>https://www.20087.com/3/33/XSheXianJiShiChangQianJing.html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9bfd532c46a6" w:history="1">
      <w:r>
        <w:rPr>
          <w:rStyle w:val="Hyperlink"/>
        </w:rPr>
        <w:t>全球与中国X射线机行业发展研及市场前景预测报告（2024-2030年）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SheXianJiShiChangQianJing.html" TargetMode="External" Id="Rf7746663d66d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SheXianJiShiChangQianJing.html" TargetMode="External" Id="Rf2a19bfd532c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2024-08-21T06:06:32Z</dcterms:created>
  <dcterms:modified xsi:type="dcterms:W3CDTF">2024-08-21T07:06:32Z</dcterms:modified>
  <dc:subject>全球与中国X射线机行业发展研及市场前景预测报告（2024-2030年）</dc:subject>
  <dc:title>全球与中国X射线机行业发展研及市场前景预测报告（2024-2030年）</dc:title>
  <cp:keywords>全球与中国X射线机行业发展研及市场前景预测报告（2024-2030年）</cp:keywords>
  <dc:description>全球与中国X射线机行业发展研及市场前景预测报告（2024-2030年）</dc:description>
</cp:coreProperties>
</file>