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049e5b57d451a" w:history="1">
              <w:r>
                <w:rPr>
                  <w:rStyle w:val="Hyperlink"/>
                </w:rPr>
                <w:t>2025-2031年中国X射线防护服市场调查研究与发展前景预测报告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049e5b57d451a" w:history="1">
              <w:r>
                <w:rPr>
                  <w:rStyle w:val="Hyperlink"/>
                </w:rPr>
                <w:t>2025-2031年中国X射线防护服市场调查研究与发展前景预测报告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049e5b57d451a" w:history="1">
                <w:r>
                  <w:rPr>
                    <w:rStyle w:val="Hyperlink"/>
                  </w:rPr>
                  <w:t>https://www.20087.com/3/03/XSheXianFangHuFuHangYeQianJing.html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防护服是一种用于保护医护人员免受X射线辐射伤害的专用服装，广泛应用于医疗影像诊断、放射治疗等领域。近年来，随着医疗技术的进步，X射线防护服的设计更加注重轻量化和舒适性，以减轻医护人员的负担。同时，新型材料的应用使得防护服不仅能够有效阻挡辐射，还能保持良好的透气性和灵活性。</w:t>
      </w:r>
      <w:r>
        <w:rPr>
          <w:rFonts w:hint="eastAsia"/>
        </w:rPr>
        <w:br/>
      </w:r>
      <w:r>
        <w:rPr>
          <w:rFonts w:hint="eastAsia"/>
        </w:rPr>
        <w:t>　　未来，X射线防护服市场的发展将受到以下几个方面的影响：一是随着医疗影像技术的发展，X射线防护服将更注重提高其防护性能和舒适性；二是随着技术的进步，X射线防护服将更注重采用新型材料，如纳米技术，以提高防护效果；三是随着市场竞争的加剧，X射线防护服生产商将更注重提供定制化服务，以满足不同医疗机构的需求；四是随着环保法规的趋严，X射线防护服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049e5b57d451a" w:history="1">
        <w:r>
          <w:rPr>
            <w:rStyle w:val="Hyperlink"/>
          </w:rPr>
          <w:t>2025-2031年中国X射线防护服市场调查研究与发展前景预测报告</w:t>
        </w:r>
      </w:hyperlink>
      <w:r>
        <w:rPr>
          <w:rFonts w:hint="eastAsia"/>
        </w:rPr>
        <w:t>》从产业链视角出发，系统分析了X射线防护服行业的市场现状与需求动态，详细解读了X射线防护服市场规模、价格波动及上下游影响因素。报告深入剖析了X射线防护服细分领域的发展特点，基于权威数据对市场前景及未来趋势进行了科学预测，同时揭示了X射线防护服重点企业的竞争格局与市场集中度变化。报告客观翔实地指出了X射线防护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X射线防护服行业相关概述</w:t>
      </w:r>
      <w:r>
        <w:rPr>
          <w:rFonts w:hint="eastAsia"/>
        </w:rPr>
        <w:br/>
      </w:r>
      <w:r>
        <w:rPr>
          <w:rFonts w:hint="eastAsia"/>
        </w:rPr>
        <w:t>　　　　一、X射线防护服行业定义及特点</w:t>
      </w:r>
      <w:r>
        <w:rPr>
          <w:rFonts w:hint="eastAsia"/>
        </w:rPr>
        <w:br/>
      </w:r>
      <w:r>
        <w:rPr>
          <w:rFonts w:hint="eastAsia"/>
        </w:rPr>
        <w:t>　　　　　　1、X射线防护服行业定义</w:t>
      </w:r>
      <w:r>
        <w:rPr>
          <w:rFonts w:hint="eastAsia"/>
        </w:rPr>
        <w:br/>
      </w:r>
      <w:r>
        <w:rPr>
          <w:rFonts w:hint="eastAsia"/>
        </w:rPr>
        <w:t>　　　　　　2、X射线防护服行业特点</w:t>
      </w:r>
      <w:r>
        <w:rPr>
          <w:rFonts w:hint="eastAsia"/>
        </w:rPr>
        <w:br/>
      </w:r>
      <w:r>
        <w:rPr>
          <w:rFonts w:hint="eastAsia"/>
        </w:rPr>
        <w:t>　　　　二、X射线防护服行业经营模式分析</w:t>
      </w:r>
      <w:r>
        <w:rPr>
          <w:rFonts w:hint="eastAsia"/>
        </w:rPr>
        <w:br/>
      </w:r>
      <w:r>
        <w:rPr>
          <w:rFonts w:hint="eastAsia"/>
        </w:rPr>
        <w:t>　　　　　　1、X射线防护服生产模式</w:t>
      </w:r>
      <w:r>
        <w:rPr>
          <w:rFonts w:hint="eastAsia"/>
        </w:rPr>
        <w:br/>
      </w:r>
      <w:r>
        <w:rPr>
          <w:rFonts w:hint="eastAsia"/>
        </w:rPr>
        <w:t>　　　　　　2、X射线防护服采购模式</w:t>
      </w:r>
      <w:r>
        <w:rPr>
          <w:rFonts w:hint="eastAsia"/>
        </w:rPr>
        <w:br/>
      </w:r>
      <w:r>
        <w:rPr>
          <w:rFonts w:hint="eastAsia"/>
        </w:rPr>
        <w:t>　　　　　　3、X射线防护服销售模式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2024-2025年全球X射线防护服行业市场运行形势分析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2024-2025年全球X射线防护服行业发展概况</w:t>
      </w:r>
      <w:r>
        <w:rPr>
          <w:rFonts w:hint="eastAsia"/>
        </w:rPr>
        <w:br/>
      </w:r>
      <w:r>
        <w:rPr>
          <w:rFonts w:hint="eastAsia"/>
        </w:rPr>
        <w:t>　　第二节 全球X射线防护服行业发展走势</w:t>
      </w:r>
      <w:r>
        <w:rPr>
          <w:rFonts w:hint="eastAsia"/>
        </w:rPr>
        <w:br/>
      </w:r>
      <w:r>
        <w:rPr>
          <w:rFonts w:hint="eastAsia"/>
        </w:rPr>
        <w:t>　　　　一、全球X射线防护服行业市场分布情况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二、全球X射线防护服行业发展趋势分析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全球X射线防护服行业重点国家和区域分析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2024-2025年中国X射线防护服行业发展环境分析</w:t>
      </w:r>
      <w:r>
        <w:rPr>
          <w:rFonts w:hint="eastAsia"/>
        </w:rPr>
        <w:br/>
      </w:r>
      <w:r>
        <w:rPr>
          <w:rFonts w:hint="eastAsia"/>
        </w:rPr>
        <w:t>　　第一节 X射线防护服行业经济环境分析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X射线防护服行业政策环境分析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X射线防护服行业技术环境分析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2024-2025年X射线防护服行业技术发展现状及趋势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当前我国X射线防护服技术发展现状</w:t>
      </w:r>
      <w:r>
        <w:rPr>
          <w:rFonts w:hint="eastAsia"/>
        </w:rPr>
        <w:br/>
      </w:r>
      <w:r>
        <w:rPr>
          <w:rFonts w:hint="eastAsia"/>
        </w:rPr>
        <w:t>　　第二节 中外X射线防护服技术差距及产生差距的主要原因分析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提高我国X射线防护服技术的对策</w:t>
      </w:r>
      <w:r>
        <w:rPr>
          <w:rFonts w:hint="eastAsia"/>
        </w:rPr>
        <w:br/>
      </w:r>
      <w:r>
        <w:rPr>
          <w:rFonts w:hint="eastAsia"/>
        </w:rPr>
        <w:t>　　第四节 中国X射线防护服研发、设计发展趋势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中国X射线防护服行业市场供需状况分析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中国X射线防护服行业市场规模情况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中国X射线防护服行业盈利情况分析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中国X射线防护服行业市场需求状况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一、2019-2024年X射线防护服行业市场需求情况</w:t>
      </w:r>
      <w:r>
        <w:rPr>
          <w:rFonts w:hint="eastAsia"/>
        </w:rPr>
        <w:br/>
      </w:r>
      <w:r>
        <w:rPr>
          <w:rFonts w:hint="eastAsia"/>
        </w:rPr>
        <w:t>　　　　二、X射线防护服行业市场需求特点分析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三、2025-2031年X射线防护服行业市场需求预测</w:t>
      </w:r>
      <w:r>
        <w:rPr>
          <w:rFonts w:hint="eastAsia"/>
        </w:rPr>
        <w:br/>
      </w:r>
      <w:r>
        <w:rPr>
          <w:rFonts w:hint="eastAsia"/>
        </w:rPr>
        <w:t>　　第四节 中国X射线防护服行业产量情况分析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一、2019-2024年X射线防护服行业产量统计</w:t>
      </w:r>
      <w:r>
        <w:rPr>
          <w:rFonts w:hint="eastAsia"/>
        </w:rPr>
        <w:br/>
      </w:r>
      <w:r>
        <w:rPr>
          <w:rFonts w:hint="eastAsia"/>
        </w:rPr>
        <w:t>　　　　二、X射线防护服行业市场供给特点分析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三、2025-2031年X射线防护服行业产量预测</w:t>
      </w:r>
      <w:r>
        <w:rPr>
          <w:rFonts w:hint="eastAsia"/>
        </w:rPr>
        <w:br/>
      </w:r>
      <w:r>
        <w:rPr>
          <w:rFonts w:hint="eastAsia"/>
        </w:rPr>
        <w:t>　　第五节 X射线防护服行业市场供需平衡状况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中国X射线防护服行业进出口情况分析预测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2019-2024年中国X射线防护服行业进出口情况分析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一、2019-2024年中国X射线防护服行业进口分析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二、2019-2024年中国X射线防护服行业出口分析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2025-2031年中国X射线防护服行业进出口情况预测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一、2025-2031年中国X射线防护服行业进口预测分析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二、2025-2031年中国X射线防护服行业出口预测分析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影响X射线防护服行业进出口变化的主要原因分析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2019-2024年中国X射线防护服行业重点地区调研分析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一、中国X射线防护服行业重点区域市场结构调研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二、**地区X射线防护服市场调研分析</w:t>
      </w:r>
      <w:r>
        <w:rPr>
          <w:rFonts w:hint="eastAsia"/>
        </w:rPr>
        <w:br/>
      </w:r>
      <w:r>
        <w:rPr>
          <w:rFonts w:hint="eastAsia"/>
        </w:rPr>
        <w:t>　　　　三、**地区X射线防护服市场调研分析</w:t>
      </w:r>
      <w:r>
        <w:rPr>
          <w:rFonts w:hint="eastAsia"/>
        </w:rPr>
        <w:br/>
      </w:r>
      <w:r>
        <w:rPr>
          <w:rFonts w:hint="eastAsia"/>
        </w:rPr>
        <w:t>　　　　四、**地区X射线防护服市场调研分析</w:t>
      </w:r>
      <w:r>
        <w:rPr>
          <w:rFonts w:hint="eastAsia"/>
        </w:rPr>
        <w:br/>
      </w:r>
      <w:r>
        <w:rPr>
          <w:rFonts w:hint="eastAsia"/>
        </w:rPr>
        <w:t>　　　　五、**地区X射线防护服市场调研分析</w:t>
      </w:r>
      <w:r>
        <w:rPr>
          <w:rFonts w:hint="eastAsia"/>
        </w:rPr>
        <w:br/>
      </w:r>
      <w:r>
        <w:rPr>
          <w:rFonts w:hint="eastAsia"/>
        </w:rPr>
        <w:t>　　　　六、**地区X射线防护服市场调研分析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X射线防护服行业细分产品市场调研分析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中国X射线防护服行业市场行情分析预测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X射线防护服价格影响因素分析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2019-2024年中国X射线防护服市场价格趋向分析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2025-2031年中国X射线防护服市场价格趋向预测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X射线防护服行业上、下游市场分析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X射线防护服行业上游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X射线防护服行业下游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X射线防护服行业竞争格局分析</w:t>
      </w:r>
      <w:r>
        <w:rPr>
          <w:rFonts w:hint="eastAsia"/>
        </w:rPr>
        <w:br/>
      </w:r>
      <w:r>
        <w:rPr>
          <w:rFonts w:hint="eastAsia"/>
        </w:rPr>
        <w:t>　　第一节 X射线防护服行业集中度分析</w:t>
      </w:r>
      <w:r>
        <w:rPr>
          <w:rFonts w:hint="eastAsia"/>
        </w:rPr>
        <w:br/>
      </w:r>
      <w:r>
        <w:rPr>
          <w:rFonts w:hint="eastAsia"/>
        </w:rPr>
        <w:t>　　　　一、X射线防护服市场集中度分析</w:t>
      </w:r>
      <w:r>
        <w:rPr>
          <w:rFonts w:hint="eastAsia"/>
        </w:rPr>
        <w:br/>
      </w:r>
      <w:r>
        <w:rPr>
          <w:rFonts w:hint="eastAsia"/>
        </w:rPr>
        <w:t>　　　　二、X射线防护服企业集中度分析</w:t>
      </w:r>
      <w:r>
        <w:rPr>
          <w:rFonts w:hint="eastAsia"/>
        </w:rPr>
        <w:br/>
      </w:r>
      <w:r>
        <w:rPr>
          <w:rFonts w:hint="eastAsia"/>
        </w:rPr>
        <w:t>　　　　三、X射线防护服区域集中度分析</w:t>
      </w:r>
      <w:r>
        <w:rPr>
          <w:rFonts w:hint="eastAsia"/>
        </w:rPr>
        <w:br/>
      </w:r>
      <w:r>
        <w:rPr>
          <w:rFonts w:hint="eastAsia"/>
        </w:rPr>
        <w:t>　　第二节 X射线防护服行业竞争格局分析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一、2025年X射线防护服行业竞争分析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二、2025年中外X射线防护服产品竞争分析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三、2019-2024年中国X射线防护服市场竞争分析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四、2025-2031年国内主要X射线防护服企业动向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X射线防护服行业重点企业发展调研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X射线防护服重点企业（一）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X射线防护服重点企业（二）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X射线防护服重点企业（三）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X射线防护服重点企业（四）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X射线防护服重点企业（五）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X射线防护服重点企业（六）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X射线防护服企业发展策略分析</w:t>
      </w:r>
      <w:r>
        <w:rPr>
          <w:rFonts w:hint="eastAsia"/>
        </w:rPr>
        <w:br/>
      </w:r>
      <w:r>
        <w:rPr>
          <w:rFonts w:hint="eastAsia"/>
        </w:rPr>
        <w:t>　　第一节 X射线防护服市场策略分析</w:t>
      </w:r>
      <w:r>
        <w:rPr>
          <w:rFonts w:hint="eastAsia"/>
        </w:rPr>
        <w:br/>
      </w:r>
      <w:r>
        <w:rPr>
          <w:rFonts w:hint="eastAsia"/>
        </w:rPr>
        <w:t>　　　　一、X射线防护服价格策略分析</w:t>
      </w:r>
      <w:r>
        <w:rPr>
          <w:rFonts w:hint="eastAsia"/>
        </w:rPr>
        <w:br/>
      </w:r>
      <w:r>
        <w:rPr>
          <w:rFonts w:hint="eastAsia"/>
        </w:rPr>
        <w:t>　　　　二、X射线防护服渠道策略分析</w:t>
      </w:r>
      <w:r>
        <w:rPr>
          <w:rFonts w:hint="eastAsia"/>
        </w:rPr>
        <w:br/>
      </w:r>
      <w:r>
        <w:rPr>
          <w:rFonts w:hint="eastAsia"/>
        </w:rPr>
        <w:t>　　第二节 X射线防护服销售策略分析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提高X射线防护服企业竞争力的策略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一、提高中国X射线防护服企业核心竞争力的对策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二、X射线防护服企业提升竞争力的主要方向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三、影响X射线防护服企业核心竞争力的因素及提升途径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四、提高X射线防护服企业竞争力的策略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对我国X射线防护服品牌的战略思考</w:t>
      </w:r>
      <w:r>
        <w:rPr>
          <w:rFonts w:hint="eastAsia"/>
        </w:rPr>
        <w:br/>
      </w:r>
      <w:r>
        <w:rPr>
          <w:rFonts w:hint="eastAsia"/>
        </w:rPr>
        <w:t>　　　　一、X射线防护服实施品牌战略的意义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二、X射线防护服企业品牌的现状分析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三、我国X射线防护服企业的品牌战略</w:t>
      </w:r>
      <w:r>
        <w:rPr>
          <w:rFonts w:hint="eastAsia"/>
        </w:rPr>
        <w:br/>
      </w:r>
      <w:r>
        <w:rPr>
          <w:rFonts w:hint="eastAsia"/>
        </w:rPr>
        <w:t>　　　　四、X射线防护服品牌战略管理的策略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中国X射线防护服行业营销策略分析</w:t>
      </w:r>
      <w:r>
        <w:rPr>
          <w:rFonts w:hint="eastAsia"/>
        </w:rPr>
        <w:br/>
      </w:r>
      <w:r>
        <w:rPr>
          <w:rFonts w:hint="eastAsia"/>
        </w:rPr>
        <w:t>　　第一节 X射线防护服市场推广策略研究分析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一、做好X射线防护服产品导入</w:t>
      </w:r>
      <w:r>
        <w:rPr>
          <w:rFonts w:hint="eastAsia"/>
        </w:rPr>
        <w:br/>
      </w:r>
      <w:r>
        <w:rPr>
          <w:rFonts w:hint="eastAsia"/>
        </w:rPr>
        <w:t>　　　　二、做好X射线防护服产品组合和产品线决策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三、X射线防护服行业城市市场推广策略</w:t>
      </w:r>
      <w:r>
        <w:rPr>
          <w:rFonts w:hint="eastAsia"/>
        </w:rPr>
        <w:br/>
      </w:r>
      <w:r>
        <w:rPr>
          <w:rFonts w:hint="eastAsia"/>
        </w:rPr>
        <w:t>　　第二节 X射线防护服行业渠道营销研究分析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一、X射线防护服行业营销环境分析</w:t>
      </w:r>
      <w:r>
        <w:rPr>
          <w:rFonts w:hint="eastAsia"/>
        </w:rPr>
        <w:br/>
      </w:r>
      <w:r>
        <w:rPr>
          <w:rFonts w:hint="eastAsia"/>
        </w:rPr>
        <w:t>　　　　二、X射线防护服行业现存的营销渠道分析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三、X射线防护服行业终端市场营销管理策略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X射线防护服行业营销战略研究分析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一、中国X射线防护服行业有效整合营销策略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二、建立X射线防护服行业厂商的双嬴模式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2025-2031年中国X射线防护服行业前景与风险预测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2025年X射线防护服市场前景分析</w:t>
      </w:r>
      <w:r>
        <w:rPr>
          <w:rFonts w:hint="eastAsia"/>
        </w:rPr>
        <w:br/>
      </w:r>
      <w:r>
        <w:rPr>
          <w:rFonts w:hint="eastAsia"/>
        </w:rPr>
        <w:t>　　第二节 2025年X射线防护服发展趋势预测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2025-2031年中国X射线防护服行业投资特性分析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一、2025-2031年中国X射线防护服行业进入壁垒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二、2025-2031年中国X射线防护服行业盈利模式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三、2025-2031年中国X射线防护服行业盈利因素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2025-2031年中国X射线防护服行业投资机会分析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一、2025-2031年中国X射线防护服细分市场投资机会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二、2025-2031年中国X射线防护服行业区域市场投资潜力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2025-2031年中国X射线防护服行业投资风险分析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一、2025-2031年中国X射线防护服行业市场竞争风险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二、2025-2031年中国X射线防护服行业技术风险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三、2025-2031年中国X射线防护服行业政策风险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四、2025-2031年中国X射线防护服行业进入退出风险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2025-2031年中国X射线防护服行业盈利模式与投资策略分析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国外X射线防护服行业投资现状及经营模式分析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一、境外X射线防护服行业成长情况调查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中国X射线防护服行业商业模式探讨</w:t>
      </w:r>
      <w:r>
        <w:rPr>
          <w:rFonts w:hint="eastAsia"/>
        </w:rPr>
        <w:br/>
      </w:r>
      <w:r>
        <w:rPr>
          <w:rFonts w:hint="eastAsia"/>
        </w:rPr>
        <w:t>　　第三节 中国X射线防护服行业投资国际化发展战略分析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中国X射线防护服行业投资策略分析</w:t>
      </w:r>
      <w:r>
        <w:rPr>
          <w:rFonts w:hint="eastAsia"/>
        </w:rPr>
        <w:br/>
      </w:r>
      <w:r>
        <w:rPr>
          <w:rFonts w:hint="eastAsia"/>
        </w:rPr>
        <w:t>　　第五节 中国X射线防护服行业资本运作战略选择方案研究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中国X射线防护服行业多元化经营战略的可行性分析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2019-2024年中国X射线防护服市场规模及增长情况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2025-2031年中国X射线防护服行业产量预测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2025-2031年中国X射线防护服行业市场需求预测</w:t>
      </w:r>
      <w:r>
        <w:rPr>
          <w:rFonts w:hint="eastAsia"/>
        </w:rPr>
        <w:br/>
      </w:r>
      <w:r>
        <w:rPr>
          <w:rFonts w:hint="eastAsia"/>
        </w:rPr>
        <w:t>　　图表 **地区X射线防护服市场规模及增长情况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X射线防护服重点企业经营情况分析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2025年X射线防护服行业壁垒</w:t>
      </w:r>
      <w:r>
        <w:rPr>
          <w:rFonts w:hint="eastAsia"/>
        </w:rPr>
        <w:br/>
      </w:r>
      <w:r>
        <w:rPr>
          <w:rFonts w:hint="eastAsia"/>
        </w:rPr>
        <w:t>　　图表 2025年X射线防护服市场前景分析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2025-2031年中国X射线防护服市场规模预测</w:t>
      </w:r>
      <w:r>
        <w:rPr>
          <w:rFonts w:hint="eastAsia"/>
        </w:rPr>
        <w:br/>
      </w:r>
      <w:r>
        <w:rPr>
          <w:rFonts w:hint="eastAsia"/>
        </w:rPr>
        <w:t>　　图表 2025年X射线防护服发展趋势预测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049e5b57d451a" w:history="1">
        <w:r>
          <w:rPr>
            <w:rStyle w:val="Hyperlink"/>
          </w:rPr>
          <w:t>2025-2031年中国X射线防护服市场调查研究与发展前景预测报告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049e5b57d451a" w:history="1">
        <w:r>
          <w:rPr>
            <w:rStyle w:val="Hyperlink"/>
          </w:rPr>
          <w:t>https://www.20087.com/3/03/XSheXianFangHuFuHangYeQianJing.html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防辐射服、X射线防护服有用吗、防射服可以防辐射吗、X射线防护服属于几类医疗器械、X射线防护服能不能屏蔽电磁辐射、X射线防护服套装、防护服百度百科、X射线防护服能不能屏蔽电磁辐射、放射防护服穿戴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100b37a4646b6" w:history="1">
      <w:r>
        <w:rPr>
          <w:rStyle w:val="Hyperlink"/>
        </w:rPr>
        <w:t>2025-2031年中国X射线防护服市场调查研究与发展前景预测报告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XSheXianFangHuFuHangYeQianJing.html" TargetMode="External" Id="Rc00049e5b57d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XSheXianFangHuFuHangYeQianJing.html" TargetMode="External" Id="Rbd7100b37a46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2024-10-19T06:19:00Z</dcterms:created>
  <dcterms:modified xsi:type="dcterms:W3CDTF">2024-10-19T07:19:00Z</dcterms:modified>
  <dc:subject>2025-2031年中国X射线防护服市场调查研究与发展前景预测报告</dc:subject>
  <dc:title>2025-2031年中国X射线防护服市场调查研究与发展前景预测报告</dc:title>
  <cp:keywords>2025-2031年中国X射线防护服市场调查研究与发展前景预测报告</cp:keywords>
  <dc:description>2025-2031年中国X射线防护服市场调查研究与发展前景预测报告</dc:description>
</cp:coreProperties>
</file>