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dca4713464d8a" w:history="1">
              <w:r>
                <w:rPr>
                  <w:rStyle w:val="Hyperlink"/>
                </w:rPr>
                <w:t>2025-2031年中国地塞米松磷酸钠行业调研与前景趋势分析报告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dca4713464d8a" w:history="1">
              <w:r>
                <w:rPr>
                  <w:rStyle w:val="Hyperlink"/>
                </w:rPr>
                <w:t>2025-2031年中国地塞米松磷酸钠行业调研与前景趋势分析报告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dca4713464d8a" w:history="1">
                <w:r>
                  <w:rPr>
                    <w:rStyle w:val="Hyperlink"/>
                  </w:rPr>
                  <w:t>https://www.20087.com/9/82/DiSaiMiSongLinSuanNaXianZhuangYuQianJingFenXi.html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塞米松磷酸钠是一种糖皮质激素类药物，主要用于抗炎、抗过敏和免疫抑制治疗，广泛应用于临床医学中。因其强大的药理作用，地塞米松磷酸钠在呼吸系统疾病、皮肤科及眼科等领域有着重要作用。随着医疗技术水平的提高和人们对健康重视程度的增加，对高质量地塞米松磷酸钠的需求持续上升。然而，市场上产品质量和服务水平差异较大，部分低端产品可能存在纯度不高或副作用明显的问题，影响了患者的治疗效果。此外，严格的药品监管法规也对企业提出了更高的要求，确保药物的安全性和有效性。</w:t>
      </w:r>
      <w:r>
        <w:rPr>
          <w:rFonts w:hint="eastAsia"/>
        </w:rPr>
        <w:br/>
      </w:r>
      <w:r>
        <w:rPr>
          <w:rFonts w:hint="eastAsia"/>
        </w:rPr>
        <w:t>　　未来，地塞米松磷酸钠将更加注重精准医疗与个性化治疗。一方面，通过深入研究药物的作用机制，开发出针对特定患者群体的个性化用药方案，提高治疗效果并减少副作用；另一方面，结合基因组学和大数据分析，开发出自适应能力强的智能给药系统，根据患者的生理特征自动调整剂量，优化治疗体验。此外，随着慢性病管理需求的增长，支持远程监控和数据分析的新型治疗方案将成为新的研究热点，便于医生进行实时监控和决策支持。同时，注重标准化建设和质量追溯体系的完善，确保从原料采购到成品销售的每一个环节都符合国家标准，促进产业健康发展。另外，加强国际合作，引进国外先进技术和管理经验，推动全球地塞米松磷酸钠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dca4713464d8a" w:history="1">
        <w:r>
          <w:rPr>
            <w:rStyle w:val="Hyperlink"/>
          </w:rPr>
          <w:t>2025-2031年中国地塞米松磷酸钠行业调研与前景趋势分析报告</w:t>
        </w:r>
      </w:hyperlink>
      <w:r>
        <w:rPr>
          <w:rFonts w:hint="eastAsia"/>
        </w:rPr>
        <w:t>》基于国家统计局、相关行业协会及科研机构详实资料，系统梳理地塞米松磷酸钠行业的市场规模、供需格局及产业链特征，客观分析地塞米松磷酸钠技术发展水平和市场价格趋势。报告从地塞米松磷酸钠竞争格局、企业战略和品牌影响力等角度，评估主要市场参与者的经营表现，并结合政策环境与技术创新方向，研判地塞米松磷酸钠行业未来增长空间与潜在风险。通过对地塞米松磷酸钠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地塞米松磷酸钠行业概述</w:t>
      </w:r>
      <w:r>
        <w:rPr>
          <w:rFonts w:hint="eastAsia"/>
        </w:rPr>
        <w:br/>
      </w:r>
      <w:r>
        <w:rPr>
          <w:rFonts w:hint="eastAsia"/>
        </w:rPr>
        <w:t>　　第一节 地塞米松磷酸钠定义与分类</w:t>
      </w:r>
      <w:r>
        <w:rPr>
          <w:rFonts w:hint="eastAsia"/>
        </w:rPr>
        <w:br/>
      </w:r>
      <w:r>
        <w:rPr>
          <w:rFonts w:hint="eastAsia"/>
        </w:rPr>
        <w:t>　　第二节 地塞米松磷酸钠应用领域</w:t>
      </w:r>
      <w:r>
        <w:rPr>
          <w:rFonts w:hint="eastAsia"/>
        </w:rPr>
        <w:br/>
      </w:r>
      <w:r>
        <w:rPr>
          <w:rFonts w:hint="eastAsia"/>
        </w:rPr>
        <w:t>　　第三节 地塞米松磷酸钠行业经济指标分析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一、地塞米松磷酸钠行业赢利性评估</w:t>
      </w:r>
      <w:r>
        <w:rPr>
          <w:rFonts w:hint="eastAsia"/>
        </w:rPr>
        <w:br/>
      </w:r>
      <w:r>
        <w:rPr>
          <w:rFonts w:hint="eastAsia"/>
        </w:rPr>
        <w:t>　　　　二、地塞米松磷酸钠行业成长速度分析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三、地塞米松磷酸钠附加值提升空间探讨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四、地塞米松磷酸钠行业进入壁垒分析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五、地塞米松磷酸钠行业风险性评估</w:t>
      </w:r>
      <w:r>
        <w:rPr>
          <w:rFonts w:hint="eastAsia"/>
        </w:rPr>
        <w:br/>
      </w:r>
      <w:r>
        <w:rPr>
          <w:rFonts w:hint="eastAsia"/>
        </w:rPr>
        <w:t>　　　　六、地塞米松磷酸钠行业周期性分析</w:t>
      </w:r>
      <w:r>
        <w:rPr>
          <w:rFonts w:hint="eastAsia"/>
        </w:rPr>
        <w:br/>
      </w:r>
      <w:r>
        <w:rPr>
          <w:rFonts w:hint="eastAsia"/>
        </w:rPr>
        <w:t>　　　　七、地塞米松磷酸钠行业竞争程度指标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八、地塞米松磷酸钠行业成熟度综合分析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地塞米松磷酸钠产业链及经营模式分析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三、地塞米松磷酸钠销售模式与渠道策略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全球地塞米松磷酸钠市场发展分析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2024-2025年全球地塞米松磷酸钠行业发展分析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一、全球地塞米松磷酸钠行业市场规模与趋势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二、全球地塞米松磷酸钠行业发展特点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三、全球地塞米松磷酸钠行业竞争格局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主要国家与地区地塞米松磷酸钠市场分析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2025-2031年全球地塞米松磷酸钠行业发展趋势与前景预测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一、地塞米松磷酸钠行业发展趋势</w:t>
      </w:r>
      <w:r>
        <w:rPr>
          <w:rFonts w:hint="eastAsia"/>
        </w:rPr>
        <w:br/>
      </w:r>
      <w:r>
        <w:rPr>
          <w:rFonts w:hint="eastAsia"/>
        </w:rPr>
        <w:t>　　　　二、地塞米松磷酸钠行业发展潜力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中国地塞米松磷酸钠行业市场分析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2024-2025年地塞米松磷酸钠产能与投资动态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一、国内地塞米松磷酸钠产能现状与利用效率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二、地塞米松磷酸钠产能扩张与投资动态分析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2025-2031年地塞米松磷酸钠行业产量统计与趋势预测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一、2019-2024年地塞米松磷酸钠行业产量与增长趋势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1、2019-2024年地塞米松磷酸钠产量及增长趋势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2、2019-2024年地塞米松磷酸钠细分产品产量及份额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二、地塞米松磷酸钠产量影响因素分析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三、2025-2031年地塞米松磷酸钠产量预测</w:t>
      </w:r>
      <w:r>
        <w:rPr>
          <w:rFonts w:hint="eastAsia"/>
        </w:rPr>
        <w:br/>
      </w:r>
      <w:r>
        <w:rPr>
          <w:rFonts w:hint="eastAsia"/>
        </w:rPr>
        <w:t>　　第三节 2025-2031年地塞米松磷酸钠市场需求与销售分析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一、2024-2025年地塞米松磷酸钠行业需求现状</w:t>
      </w:r>
      <w:r>
        <w:rPr>
          <w:rFonts w:hint="eastAsia"/>
        </w:rPr>
        <w:br/>
      </w:r>
      <w:r>
        <w:rPr>
          <w:rFonts w:hint="eastAsia"/>
        </w:rPr>
        <w:t>　　　　二、地塞米松磷酸钠客户群体与需求特点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三、2019-2024年地塞米松磷酸钠行业销售规模分析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四、2025-2031年地塞米松磷酸钠市场增长潜力与规模预测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2024-2025年地塞米松磷酸钠行业技术发展现状及趋势分析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地塞米松磷酸钠行业技术发展现状分析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国内外地塞米松磷酸钠行业技术差距分析及差距形成的主要原因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地塞米松磷酸钠行业技术发展方向、趋势预测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提升地塞米松磷酸钠行业技术能力策略建议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中国地塞米松磷酸钠细分市场分析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一、2024-2025年地塞米松磷酸钠主要细分产品市场现状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地塞米松磷酸钠价格机制与竞争策略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一、2019-2024年地塞米松磷酸钠市场价格走势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地塞米松磷酸钠定价策略与方法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2025-2031年地塞米松磷酸钠价格竞争态势与趋势预测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中国地塞米松磷酸钠行业重点区域市场研究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2024-2025年重点区域地塞米松磷酸钠市场发展概况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二、2019-2024年地塞米松磷酸钠市场需求规模情况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三、2025-2031年地塞米松磷酸钠行业发展潜力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二、2019-2024年地塞米松磷酸钠市场需求规模情况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三、2025-2031年地塞米松磷酸钠行业发展潜力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二、2019-2024年地塞米松磷酸钠市场需求规模情况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三、2025-2031年地塞米松磷酸钠行业发展潜力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二、2019-2024年地塞米松磷酸钠市场需求规模情况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三、2025-2031年地塞米松磷酸钠行业发展潜力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二、2019-2024年地塞米松磷酸钠市场需求规模情况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三、2025-2031年地塞米松磷酸钠行业发展潜力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2019-2024年中国地塞米松磷酸钠行业进出口情况分析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地塞米松磷酸钠行业进口规模与来源分析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一、2019-2024年地塞米松磷酸钠进口规模分析</w:t>
      </w:r>
      <w:r>
        <w:rPr>
          <w:rFonts w:hint="eastAsia"/>
        </w:rPr>
        <w:br/>
      </w:r>
      <w:r>
        <w:rPr>
          <w:rFonts w:hint="eastAsia"/>
        </w:rPr>
        <w:t>　　　　二、地塞米松磷酸钠主要进口来源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地塞米松磷酸钠行业出口规模与目的地分析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一、2019-2024年地塞米松磷酸钠出口规模分析</w:t>
      </w:r>
      <w:r>
        <w:rPr>
          <w:rFonts w:hint="eastAsia"/>
        </w:rPr>
        <w:br/>
      </w:r>
      <w:r>
        <w:rPr>
          <w:rFonts w:hint="eastAsia"/>
        </w:rPr>
        <w:t>　　　　二、地塞米松磷酸钠主要出口目的地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2019-2024年中国地塞米松磷酸钠总体规模与财务指标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中国地塞米松磷酸钠行业总体规模分析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一、地塞米松磷酸钠企业数量与结构</w:t>
      </w:r>
      <w:r>
        <w:rPr>
          <w:rFonts w:hint="eastAsia"/>
        </w:rPr>
        <w:br/>
      </w:r>
      <w:r>
        <w:rPr>
          <w:rFonts w:hint="eastAsia"/>
        </w:rPr>
        <w:t>　　　　二、地塞米松磷酸钠从业人员规模</w:t>
      </w:r>
      <w:r>
        <w:rPr>
          <w:rFonts w:hint="eastAsia"/>
        </w:rPr>
        <w:br/>
      </w:r>
      <w:r>
        <w:rPr>
          <w:rFonts w:hint="eastAsia"/>
        </w:rPr>
        <w:t>　　　　三、地塞米松磷酸钠行业资产状况</w:t>
      </w:r>
      <w:r>
        <w:rPr>
          <w:rFonts w:hint="eastAsia"/>
        </w:rPr>
        <w:br/>
      </w:r>
      <w:r>
        <w:rPr>
          <w:rFonts w:hint="eastAsia"/>
        </w:rPr>
        <w:t>　　第二节 中国地塞米松磷酸钠行业财务指标总体分析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地塞米松磷酸钠行业重点企业经营状况分析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地塞米松磷酸钠重点企业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地塞米松磷酸钠领先企业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地塞米松磷酸钠标杆企业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地塞米松磷酸钠代表企业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地塞米松磷酸钠龙头企业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地塞米松磷酸钠重点企业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中国地塞米松磷酸钠行业竞争格局分析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地塞米松磷酸钠行业竞争格局总览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2024-2025年地塞米松磷酸钠行业竞争力分析</w:t>
      </w:r>
      <w:r>
        <w:rPr>
          <w:rFonts w:hint="eastAsia"/>
        </w:rPr>
        <w:br/>
      </w:r>
      <w:r>
        <w:rPr>
          <w:rFonts w:hint="eastAsia"/>
        </w:rPr>
        <w:t>　　　　一、地塞米松磷酸钠供应商议价能力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四、地塞米松磷酸钠替代品威胁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2019-2024年地塞米松磷酸钠行业企业并购活动分析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2024-2025年地塞米松磷酸钠行业会展与招投标活动分析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一、地塞米松磷酸钠行业会展活动及其市场影响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2025年中国地塞米松磷酸钠企业发展策略分析</w:t>
      </w:r>
      <w:r>
        <w:rPr>
          <w:rFonts w:hint="eastAsia"/>
        </w:rPr>
        <w:br/>
      </w:r>
      <w:r>
        <w:rPr>
          <w:rFonts w:hint="eastAsia"/>
        </w:rPr>
        <w:t>　　第一节 地塞米松磷酸钠市场策略分析</w:t>
      </w:r>
      <w:r>
        <w:rPr>
          <w:rFonts w:hint="eastAsia"/>
        </w:rPr>
        <w:br/>
      </w:r>
      <w:r>
        <w:rPr>
          <w:rFonts w:hint="eastAsia"/>
        </w:rPr>
        <w:t>　　　　一、地塞米松磷酸钠市场定位与拓展策略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二、地塞米松磷酸钠市场细分与目标客户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地塞米松磷酸钠销售策略分析</w:t>
      </w:r>
      <w:r>
        <w:rPr>
          <w:rFonts w:hint="eastAsia"/>
        </w:rPr>
        <w:br/>
      </w:r>
      <w:r>
        <w:rPr>
          <w:rFonts w:hint="eastAsia"/>
        </w:rPr>
        <w:t>　　　　一、地塞米松磷酸钠销售渠道与网络建设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提高地塞米松磷酸钠企业竞争力建议</w:t>
      </w:r>
      <w:r>
        <w:rPr>
          <w:rFonts w:hint="eastAsia"/>
        </w:rPr>
        <w:br/>
      </w:r>
      <w:r>
        <w:rPr>
          <w:rFonts w:hint="eastAsia"/>
        </w:rPr>
        <w:t>　　　　一、地塞米松磷酸钠技术创新与管理优化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地塞米松磷酸钠品牌战略思考</w:t>
      </w:r>
      <w:r>
        <w:rPr>
          <w:rFonts w:hint="eastAsia"/>
        </w:rPr>
        <w:br/>
      </w:r>
      <w:r>
        <w:rPr>
          <w:rFonts w:hint="eastAsia"/>
        </w:rPr>
        <w:t>　　　　一、地塞米松磷酸钠品牌建设与维护</w:t>
      </w:r>
      <w:r>
        <w:rPr>
          <w:rFonts w:hint="eastAsia"/>
        </w:rPr>
        <w:br/>
      </w:r>
      <w:r>
        <w:rPr>
          <w:rFonts w:hint="eastAsia"/>
        </w:rPr>
        <w:t>　　　　二、地塞米松磷酸钠品牌影响力与市场竞争力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中国地塞米松磷酸钠行业风险与对策</w:t>
      </w:r>
      <w:r>
        <w:rPr>
          <w:rFonts w:hint="eastAsia"/>
        </w:rPr>
        <w:br/>
      </w:r>
      <w:r>
        <w:rPr>
          <w:rFonts w:hint="eastAsia"/>
        </w:rPr>
        <w:t>　　第一节 地塞米松磷酸钠行业SWOT分析</w:t>
      </w:r>
      <w:r>
        <w:rPr>
          <w:rFonts w:hint="eastAsia"/>
        </w:rPr>
        <w:br/>
      </w:r>
      <w:r>
        <w:rPr>
          <w:rFonts w:hint="eastAsia"/>
        </w:rPr>
        <w:t>　　　　一、地塞米松磷酸钠行业优势分析</w:t>
      </w:r>
      <w:r>
        <w:rPr>
          <w:rFonts w:hint="eastAsia"/>
        </w:rPr>
        <w:br/>
      </w:r>
      <w:r>
        <w:rPr>
          <w:rFonts w:hint="eastAsia"/>
        </w:rPr>
        <w:t>　　　　二、地塞米松磷酸钠行业劣势分析</w:t>
      </w:r>
      <w:r>
        <w:rPr>
          <w:rFonts w:hint="eastAsia"/>
        </w:rPr>
        <w:br/>
      </w:r>
      <w:r>
        <w:rPr>
          <w:rFonts w:hint="eastAsia"/>
        </w:rPr>
        <w:t>　　　　三、地塞米松磷酸钠市场机会探索</w:t>
      </w:r>
      <w:r>
        <w:rPr>
          <w:rFonts w:hint="eastAsia"/>
        </w:rPr>
        <w:br/>
      </w:r>
      <w:r>
        <w:rPr>
          <w:rFonts w:hint="eastAsia"/>
        </w:rPr>
        <w:t>　　　　四、地塞米松磷酸钠市场威胁评估</w:t>
      </w:r>
      <w:r>
        <w:rPr>
          <w:rFonts w:hint="eastAsia"/>
        </w:rPr>
        <w:br/>
      </w:r>
      <w:r>
        <w:rPr>
          <w:rFonts w:hint="eastAsia"/>
        </w:rPr>
        <w:t>　　第二节 地塞米松磷酸钠行业风险及对策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2025-2031年中国地塞米松磷酸钠行业前景与发展趋势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地塞米松磷酸钠行业发展环境分析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2025-2031年地塞米松磷酸钠行业发展趋势与方向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一、地塞米松磷酸钠行业发展方向预测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二、地塞米松磷酸钠发展趋势分析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2025-2031年地塞米松磷酸钠行业发展潜力与机遇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一、地塞米松磷酸钠市场发展潜力评估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二、地塞米松磷酸钠新兴市场与机遇探索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地塞米松磷酸钠行业研究结论与建议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地塞米松磷酸钠行业发展建议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2019-2024年中国地塞米松磷酸钠市场规模及增长情况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2019-2024年中国地塞米松磷酸钠行业产能及增长趋势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2025-2031年中国地塞米松磷酸钠行业产能预测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2019-2024年中国地塞米松磷酸钠行业产量及增长趋势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2025-2031年中国地塞米松磷酸钠行业产量预测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2019-2024年中国地塞米松磷酸钠行业市场需求及增长情况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2025-2031年中国地塞米松磷酸钠行业市场需求预测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2019-2024年中国地塞米松磷酸钠行业利润及增长情况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**地区地塞米松磷酸钠市场规模及增长情况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**地区地塞米松磷酸钠行业市场需求情况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**地区地塞米松磷酸钠市场规模及增长情况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**地区地塞米松磷酸钠行业市场需求情况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2019-2024年中国地塞米松磷酸钠行业进口量及增速统计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2019-2024年中国地塞米松磷酸钠行业出口量及增速统计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地塞米松磷酸钠重点企业经营情况分析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2025年地塞米松磷酸钠行业壁垒</w:t>
      </w:r>
      <w:r>
        <w:rPr>
          <w:rFonts w:hint="eastAsia"/>
        </w:rPr>
        <w:br/>
      </w:r>
      <w:r>
        <w:rPr>
          <w:rFonts w:hint="eastAsia"/>
        </w:rPr>
        <w:t>　　图表 2025年地塞米松磷酸钠市场前景分析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2025-2031年中国地塞米松磷酸钠市场需求预测</w:t>
      </w:r>
      <w:r>
        <w:rPr>
          <w:rFonts w:hint="eastAsia"/>
        </w:rPr>
        <w:br/>
      </w:r>
      <w:r>
        <w:rPr>
          <w:rFonts w:hint="eastAsia"/>
        </w:rPr>
        <w:t>　　图表 2025年地塞米松磷酸钠发展趋势预测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dca4713464d8a" w:history="1">
        <w:r>
          <w:rPr>
            <w:rStyle w:val="Hyperlink"/>
          </w:rPr>
          <w:t>2025-2031年中国地塞米松磷酸钠行业调研与前景趋势分析报告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dca4713464d8a" w:history="1">
        <w:r>
          <w:rPr>
            <w:rStyle w:val="Hyperlink"/>
          </w:rPr>
          <w:t>https://www.20087.com/9/82/DiSaiMiSongLinSuanNaXianZhuangYuQianJingFenXi.html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尿病人打了三天地塞米松、地塞米松磷酸钠注射退烧吗、地塞米松为什么叫借命药、地塞米松磷酸钠注射副作用、地塞米松是猛药吗、地塞米松磷酸钠注射说明书、地塞米松是癌细胞最喜欢吗、地塞米松磷酸钠的危害、地塞米松磷酸钠是激素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d10e273e8484f" w:history="1">
      <w:r>
        <w:rPr>
          <w:rStyle w:val="Hyperlink"/>
        </w:rPr>
        <w:t>2025-2031年中国地塞米松磷酸钠行业调研与前景趋势分析报告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iSaiMiSongLinSuanNaXianZhuangYuQianJingFenXi.html" TargetMode="External" Id="R96ddca471346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iSaiMiSongLinSuanNaXianZhuangYuQianJingFenXi.html" TargetMode="External" Id="R2b1d10e273e8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2025-06-07T07:00:40Z</dcterms:created>
  <dcterms:modified xsi:type="dcterms:W3CDTF">2025-06-07T08:00:40Z</dcterms:modified>
  <dc:subject>2025-2031年中国地塞米松磷酸钠行业调研与前景趋势分析报告</dc:subject>
  <dc:title>2025-2031年中国地塞米松磷酸钠行业调研与前景趋势分析报告</dc:title>
  <cp:keywords>2025-2031年中国地塞米松磷酸钠行业调研与前景趋势分析报告</cp:keywords>
  <dc:description>2025-2031年中国地塞米松磷酸钠行业调研与前景趋势分析报告</dc:description>
</cp:coreProperties>
</file>