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1c117cfcd43a4" w:history="1">
              <w:r>
                <w:rPr>
                  <w:rStyle w:val="Hyperlink"/>
                </w:rPr>
                <w:t>中国叩诊锤市场调研及发展前景分析报告（2025-2031年）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1c117cfcd43a4" w:history="1">
              <w:r>
                <w:rPr>
                  <w:rStyle w:val="Hyperlink"/>
                </w:rPr>
                <w:t>中国叩诊锤市场调研及发展前景分析报告（2025-2031年）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1c117cfcd43a4" w:history="1">
                <w:r>
                  <w:rPr>
                    <w:rStyle w:val="Hyperlink"/>
                  </w:rPr>
                  <w:t>https://www.20087.com/6/86/KouZhenChuiShiChangDiaoChaBaoGao.html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叩诊锤是一种重要的医疗诊断工具，广泛应用于临床检查中，特别是神经学和肌肉骨骼系统的检查。近年来，随着医疗技术的发展和对诊断准确性的要求不断提高，叩诊锤在设计、材料和制造工艺上有了显著改进。目前，叩诊锤不仅在耐用性、手感方面有所提升，而且在设计上更加符合人体工程学原理，提高了医生在使用时的舒适度和准确性。此外，随着对个性化医疗需求的增长，市场上出现了更多定制化的叩诊锤，以满足不同医生和患者的具体需求。</w:t>
      </w:r>
      <w:r>
        <w:rPr>
          <w:rFonts w:hint="eastAsia"/>
        </w:rPr>
        <w:br/>
      </w:r>
      <w:r>
        <w:rPr>
          <w:rFonts w:hint="eastAsia"/>
        </w:rPr>
        <w:t>　　未来，叩诊锤的发展将更加侧重于技术创新和个性化定制。一方面，随着新材料的应用，叩诊锤将采用更轻、更耐用的材料，进一步提高其使用寿命和舒适度。另一方面，随着医疗设备智能化的趋势，叩诊锤可能被赋予更多的功能，比如集成传感器来记录敲击力度和频率等数据，从而帮助医生更准确地进行诊断。此外，随着个性化医疗的发展，叩诊锤的设计将更加注重满足不同医生的手部尺寸和偏好，提供更多的定制化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1c117cfcd43a4" w:history="1">
        <w:r>
          <w:rPr>
            <w:rStyle w:val="Hyperlink"/>
          </w:rPr>
          <w:t>中国叩诊锤市场调研及发展前景分析报告（2025-2031年）</w:t>
        </w:r>
      </w:hyperlink>
      <w:r>
        <w:rPr>
          <w:rFonts w:hint="eastAsia"/>
        </w:rPr>
        <w:t>》基于国家统计局及叩诊锤行业协会的权威数据，全面调研了叩诊锤行业的市场规模、市场需求、产业链结构及价格变动，并对叩诊锤细分市场进行了深入分析。报告详细剖析了叩诊锤市场竞争格局，重点关注品牌影响力及重点企业的运营表现，同时科学预测了叩诊锤市场前景与发展趋势，识别了行业潜在的风险与机遇。通过专业、科学的研究方法，报告为叩诊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叩诊锤行业概况</w:t>
      </w:r>
      <w:r>
        <w:rPr>
          <w:rFonts w:hint="eastAsia"/>
        </w:rPr>
        <w:br/>
      </w:r>
      <w:r>
        <w:rPr>
          <w:rFonts w:hint="eastAsia"/>
        </w:rPr>
        <w:t>　　第一节 叩诊锤行业定义与特征</w:t>
      </w:r>
      <w:r>
        <w:rPr>
          <w:rFonts w:hint="eastAsia"/>
        </w:rPr>
        <w:br/>
      </w:r>
      <w:r>
        <w:rPr>
          <w:rFonts w:hint="eastAsia"/>
        </w:rPr>
        <w:t>　　第二节 叩诊锤行业发展历程</w:t>
      </w:r>
      <w:r>
        <w:rPr>
          <w:rFonts w:hint="eastAsia"/>
        </w:rPr>
        <w:br/>
      </w:r>
      <w:r>
        <w:rPr>
          <w:rFonts w:hint="eastAsia"/>
        </w:rPr>
        <w:t>　　第三节 叩诊锤产业链分析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2024-2025年中国叩诊锤行业发展环境分析</w:t>
      </w:r>
      <w:r>
        <w:rPr>
          <w:rFonts w:hint="eastAsia"/>
        </w:rPr>
        <w:br/>
      </w:r>
      <w:r>
        <w:rPr>
          <w:rFonts w:hint="eastAsia"/>
        </w:rPr>
        <w:t>　　第一节 叩诊锤行业经济环境分析</w:t>
      </w:r>
      <w:r>
        <w:rPr>
          <w:rFonts w:hint="eastAsia"/>
        </w:rPr>
        <w:br/>
      </w:r>
      <w:r>
        <w:rPr>
          <w:rFonts w:hint="eastAsia"/>
        </w:rPr>
        <w:t>　　第二节 叩诊锤行业政策环境分析</w:t>
      </w:r>
      <w:r>
        <w:rPr>
          <w:rFonts w:hint="eastAsia"/>
        </w:rPr>
        <w:br/>
      </w:r>
      <w:r>
        <w:rPr>
          <w:rFonts w:hint="eastAsia"/>
        </w:rPr>
        <w:t>　　　　一、叩诊锤行业政策影响分析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二、相关叩诊锤行业标准分析</w:t>
      </w:r>
      <w:r>
        <w:rPr>
          <w:rFonts w:hint="eastAsia"/>
        </w:rPr>
        <w:br/>
      </w:r>
      <w:r>
        <w:rPr>
          <w:rFonts w:hint="eastAsia"/>
        </w:rPr>
        <w:t>　　第三节 叩诊锤行业社会环境分析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2024-2025年叩诊锤行业技术发展现状及趋势分析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叩诊锤行业技术发展现状分析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国内外叩诊锤行业技术差异与原因</w:t>
      </w:r>
      <w:r>
        <w:rPr>
          <w:rFonts w:hint="eastAsia"/>
        </w:rPr>
        <w:br/>
      </w:r>
      <w:r>
        <w:rPr>
          <w:rFonts w:hint="eastAsia"/>
        </w:rPr>
        <w:t>　　第三节 叩诊锤行业技术发展方向、趋势预测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提升叩诊锤行业技术能力策略建议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2024-2025年中国叩诊锤行业发展概况</w:t>
      </w:r>
      <w:r>
        <w:rPr>
          <w:rFonts w:hint="eastAsia"/>
        </w:rPr>
        <w:br/>
      </w:r>
      <w:r>
        <w:rPr>
          <w:rFonts w:hint="eastAsia"/>
        </w:rPr>
        <w:t>　　第一节 叩诊锤行业发展态势分析</w:t>
      </w:r>
      <w:r>
        <w:rPr>
          <w:rFonts w:hint="eastAsia"/>
        </w:rPr>
        <w:br/>
      </w:r>
      <w:r>
        <w:rPr>
          <w:rFonts w:hint="eastAsia"/>
        </w:rPr>
        <w:t>　　第二节 叩诊锤行业发展特点分析</w:t>
      </w:r>
      <w:r>
        <w:rPr>
          <w:rFonts w:hint="eastAsia"/>
        </w:rPr>
        <w:br/>
      </w:r>
      <w:r>
        <w:rPr>
          <w:rFonts w:hint="eastAsia"/>
        </w:rPr>
        <w:t>　　第三节 叩诊锤行业市场供需分析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2024-2025年中国叩诊锤行业供给与需求情况分析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中国叩诊锤行业总体规模</w:t>
      </w:r>
      <w:r>
        <w:rPr>
          <w:rFonts w:hint="eastAsia"/>
        </w:rPr>
        <w:br/>
      </w:r>
      <w:r>
        <w:rPr>
          <w:rFonts w:hint="eastAsia"/>
        </w:rPr>
        <w:t>　　第二节 中国叩诊锤行业盈利情况分析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中国叩诊锤行业产量情况分析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一、2019-2024年中国叩诊锤行业产量统计分析</w:t>
      </w:r>
      <w:r>
        <w:rPr>
          <w:rFonts w:hint="eastAsia"/>
        </w:rPr>
        <w:br/>
      </w:r>
      <w:r>
        <w:rPr>
          <w:rFonts w:hint="eastAsia"/>
        </w:rPr>
        <w:t>　　　　二、叩诊锤行业区域产量分析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三、2025-2031年中国叩诊锤行业产量预测分析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中国叩诊锤行业需求概况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一、2019-2024年中国叩诊锤行业需求情况分析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二、2024-2025年中国叩诊锤行业市场需求特点分析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三、2025-2031年中国叩诊锤市场需求预测分析</w:t>
      </w:r>
      <w:r>
        <w:rPr>
          <w:rFonts w:hint="eastAsia"/>
        </w:rPr>
        <w:br/>
      </w:r>
      <w:r>
        <w:rPr>
          <w:rFonts w:hint="eastAsia"/>
        </w:rPr>
        <w:t>　　第五节 叩诊锤产业供需平衡状况分析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叩诊锤细分市场深度分析</w:t>
      </w:r>
      <w:r>
        <w:rPr>
          <w:rFonts w:hint="eastAsia"/>
        </w:rPr>
        <w:br/>
      </w:r>
      <w:r>
        <w:rPr>
          <w:rFonts w:hint="eastAsia"/>
        </w:rPr>
        <w:t>　　第一节 叩诊锤细分市场（一）发展研究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叩诊锤细分市场（二）发展研究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中国叩诊锤行业进出口情况分析</w:t>
      </w:r>
      <w:r>
        <w:rPr>
          <w:rFonts w:hint="eastAsia"/>
        </w:rPr>
        <w:br/>
      </w:r>
      <w:r>
        <w:rPr>
          <w:rFonts w:hint="eastAsia"/>
        </w:rPr>
        <w:t>　　第一节 叩诊锤行业出口情况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一、2019-2024年叩诊锤行业出口情况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三、2025-2031年叩诊锤行业出口情况预测</w:t>
      </w:r>
      <w:r>
        <w:rPr>
          <w:rFonts w:hint="eastAsia"/>
        </w:rPr>
        <w:br/>
      </w:r>
      <w:r>
        <w:rPr>
          <w:rFonts w:hint="eastAsia"/>
        </w:rPr>
        <w:t>　　第二节 叩诊锤行业进口情况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一、2019-2024年叩诊锤行业进口情况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三、2025-2031年叩诊锤行业进口情况预测</w:t>
      </w:r>
      <w:r>
        <w:rPr>
          <w:rFonts w:hint="eastAsia"/>
        </w:rPr>
        <w:br/>
      </w:r>
      <w:r>
        <w:rPr>
          <w:rFonts w:hint="eastAsia"/>
        </w:rPr>
        <w:t>　　第三节 叩诊锤行业进出口面临的挑战及对策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2019-2024年中国叩诊锤行业区域市场分析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中国叩诊锤行业区域市场结构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重点地区叩诊锤行业调研分析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一、重点地区（一）叩诊锤市场分析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二、重点地区（二）叩诊锤市场分析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三、重点地区（三）叩诊锤市场分析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四、重点地区（四）叩诊锤市场分析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五、重点地区（五）叩诊锤市场分析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叩诊锤行业竞争格局分析</w:t>
      </w:r>
      <w:r>
        <w:rPr>
          <w:rFonts w:hint="eastAsia"/>
        </w:rPr>
        <w:br/>
      </w:r>
      <w:r>
        <w:rPr>
          <w:rFonts w:hint="eastAsia"/>
        </w:rPr>
        <w:t>　　第一节 叩诊锤行业集中度分析</w:t>
      </w:r>
      <w:r>
        <w:rPr>
          <w:rFonts w:hint="eastAsia"/>
        </w:rPr>
        <w:br/>
      </w:r>
      <w:r>
        <w:rPr>
          <w:rFonts w:hint="eastAsia"/>
        </w:rPr>
        <w:t>　　　　一、叩诊锤市场集中度分析</w:t>
      </w:r>
      <w:r>
        <w:rPr>
          <w:rFonts w:hint="eastAsia"/>
        </w:rPr>
        <w:br/>
      </w:r>
      <w:r>
        <w:rPr>
          <w:rFonts w:hint="eastAsia"/>
        </w:rPr>
        <w:t>　　　　二、叩诊锤企业集中度分析</w:t>
      </w:r>
      <w:r>
        <w:rPr>
          <w:rFonts w:hint="eastAsia"/>
        </w:rPr>
        <w:br/>
      </w:r>
      <w:r>
        <w:rPr>
          <w:rFonts w:hint="eastAsia"/>
        </w:rPr>
        <w:t>　　　　三、叩诊锤区域集中度分析</w:t>
      </w:r>
      <w:r>
        <w:rPr>
          <w:rFonts w:hint="eastAsia"/>
        </w:rPr>
        <w:br/>
      </w:r>
      <w:r>
        <w:rPr>
          <w:rFonts w:hint="eastAsia"/>
        </w:rPr>
        <w:t>　　第二节 叩诊锤行业竞争格局分析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一、2024-2025年叩诊锤行业竞争分析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二、2024-2025年中外叩诊锤产品竞争分析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三、2024-2025年中国叩诊锤市场竞争分析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四、2025-2031年国内主要叩诊锤企业动向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叩诊锤行业重点企业发展调研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叩诊锤重点企业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三、叩诊锤企业经营情况分析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叩诊锤重点企业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三、叩诊锤企业经营情况分析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叩诊锤重点企业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三、叩诊锤企业经营情况分析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叩诊锤重点企业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三、叩诊锤企业经营情况分析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叩诊锤重点企业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三、叩诊锤企业经营情况分析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叩诊锤重点企业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三、叩诊锤企业经营情况分析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叩诊锤重点企业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三、叩诊锤企业经营情况分析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叩诊锤重点企业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三、叩诊锤企业经营情况分析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叩诊锤企业制定“十五五”发展战略研究分析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中国叩诊锤行业营销策略分析</w:t>
      </w:r>
      <w:r>
        <w:rPr>
          <w:rFonts w:hint="eastAsia"/>
        </w:rPr>
        <w:br/>
      </w:r>
      <w:r>
        <w:rPr>
          <w:rFonts w:hint="eastAsia"/>
        </w:rPr>
        <w:t>　　第一节 叩诊锤市场推广策略研究分析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一、做好叩诊锤产品导入</w:t>
      </w:r>
      <w:r>
        <w:rPr>
          <w:rFonts w:hint="eastAsia"/>
        </w:rPr>
        <w:br/>
      </w:r>
      <w:r>
        <w:rPr>
          <w:rFonts w:hint="eastAsia"/>
        </w:rPr>
        <w:t>　　　　二、做好叩诊锤产品组合和产品线决策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三、叩诊锤行业城市市场推广策略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叩诊锤行业渠道营销研究分析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一、叩诊锤行业营销环境分析</w:t>
      </w:r>
      <w:r>
        <w:rPr>
          <w:rFonts w:hint="eastAsia"/>
        </w:rPr>
        <w:br/>
      </w:r>
      <w:r>
        <w:rPr>
          <w:rFonts w:hint="eastAsia"/>
        </w:rPr>
        <w:t>　　　　二、叩诊锤行业现存的营销渠道分析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三、叩诊锤行业终端市场营销管理策略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叩诊锤行业营销战略研究分析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一、中国叩诊锤行业有效整合营销策略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二、建立叩诊锤行业厂商的双嬴模式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叩诊锤行业投资效益及风险分析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叩诊锤行业投资效益分析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一、2019-2024年叩诊锤行业投资状况分析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二、2019-2024年叩诊锤行业投资效益分析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三、2025-2031年叩诊锤行业投资趋势预测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四、2025-2031年叩诊锤行业投资方向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五、2025-2031年叩诊锤行业投资建议</w:t>
      </w:r>
      <w:r>
        <w:rPr>
          <w:rFonts w:hint="eastAsia"/>
        </w:rPr>
        <w:br/>
      </w:r>
      <w:r>
        <w:rPr>
          <w:rFonts w:hint="eastAsia"/>
        </w:rPr>
        <w:t>　　第二节 2025-2031年叩诊锤行业投资风险及控制策略分析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一、叩诊锤市场风险及控制策略</w:t>
      </w:r>
      <w:r>
        <w:rPr>
          <w:rFonts w:hint="eastAsia"/>
        </w:rPr>
        <w:br/>
      </w:r>
      <w:r>
        <w:rPr>
          <w:rFonts w:hint="eastAsia"/>
        </w:rPr>
        <w:t>　　　　二、叩诊锤行业政策风险及控制策略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三、叩诊锤经营风险及控制策略</w:t>
      </w:r>
      <w:r>
        <w:rPr>
          <w:rFonts w:hint="eastAsia"/>
        </w:rPr>
        <w:br/>
      </w:r>
      <w:r>
        <w:rPr>
          <w:rFonts w:hint="eastAsia"/>
        </w:rPr>
        <w:t>　　　　四、叩诊锤同业竞争风险及控制策略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五、叩诊锤行业其他风险及控制策略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叩诊锤市场预测及项目投资建议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中国叩诊锤行业生产、营销企业投资运作模式分析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叩诊锤行业外销与内销优势分析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2025-2031年中国叩诊锤行业市场规模及增长趋势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2025-2031年中国叩诊锤行业投资规模预测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2025-2031年叩诊锤行业市场盈利预测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中-智-林-叩诊锤行业项目投资建议</w:t>
      </w:r>
      <w:r>
        <w:rPr>
          <w:rFonts w:hint="eastAsia"/>
        </w:rPr>
        <w:br/>
      </w:r>
      <w:r>
        <w:rPr>
          <w:rFonts w:hint="eastAsia"/>
        </w:rPr>
        <w:t>　　　　一、叩诊锤技术应用注意事项</w:t>
      </w:r>
      <w:r>
        <w:rPr>
          <w:rFonts w:hint="eastAsia"/>
        </w:rPr>
        <w:br/>
      </w:r>
      <w:r>
        <w:rPr>
          <w:rFonts w:hint="eastAsia"/>
        </w:rPr>
        <w:t>　　　　二、叩诊锤项目投资注意事项</w:t>
      </w:r>
      <w:r>
        <w:rPr>
          <w:rFonts w:hint="eastAsia"/>
        </w:rPr>
        <w:br/>
      </w:r>
      <w:r>
        <w:rPr>
          <w:rFonts w:hint="eastAsia"/>
        </w:rPr>
        <w:t>　　　　三、叩诊锤生产开发注意事项</w:t>
      </w:r>
      <w:r>
        <w:rPr>
          <w:rFonts w:hint="eastAsia"/>
        </w:rPr>
        <w:br/>
      </w:r>
      <w:r>
        <w:rPr>
          <w:rFonts w:hint="eastAsia"/>
        </w:rPr>
        <w:t>　　　　四、叩诊锤销售注意事项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2019-2024年中国叩诊锤市场规模及增长情况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2019-2024年中国叩诊锤行业产能及增长趋势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2025-2031年中国叩诊锤行业产能预测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2019-2024年中国叩诊锤行业产量及增长趋势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2025-2031年中国叩诊锤行业产量预测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2019-2024年中国叩诊锤行业市场需求及增长情况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2025-2031年中国叩诊锤行业市场需求预测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2019-2024年中国叩诊锤行业利润及增长情况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**地区叩诊锤市场规模及增长情况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**地区叩诊锤行业市场需求情况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**地区叩诊锤市场规模及增长情况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**地区叩诊锤行业市场需求情况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2019-2024年中国叩诊锤行业进口量及增速统计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2019-2024年中国叩诊锤行业出口量及增速统计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叩诊锤重点企业经营情况分析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2025年叩诊锤行业壁垒</w:t>
      </w:r>
      <w:r>
        <w:rPr>
          <w:rFonts w:hint="eastAsia"/>
        </w:rPr>
        <w:br/>
      </w:r>
      <w:r>
        <w:rPr>
          <w:rFonts w:hint="eastAsia"/>
        </w:rPr>
        <w:t>　　图表 2025年叩诊锤市场前景分析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2025-2031年中国叩诊锤市场需求预测</w:t>
      </w:r>
      <w:r>
        <w:rPr>
          <w:rFonts w:hint="eastAsia"/>
        </w:rPr>
        <w:br/>
      </w:r>
      <w:r>
        <w:rPr>
          <w:rFonts w:hint="eastAsia"/>
        </w:rPr>
        <w:t>　　图表 2025年叩诊锤发展趋势预测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1c117cfcd43a4" w:history="1">
        <w:r>
          <w:rPr>
            <w:rStyle w:val="Hyperlink"/>
          </w:rPr>
          <w:t>中国叩诊锤市场调研及发展前景分析报告（2025-2031年）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1c117cfcd43a4" w:history="1">
        <w:r>
          <w:rPr>
            <w:rStyle w:val="Hyperlink"/>
          </w:rPr>
          <w:t>https://www.20087.com/6/86/KouZhenChuiShiChangDiaoChaBaoGao.html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热点：叩诊锤上的刻度是干什么用的、叩诊锤角度使用方法、指指叩诊、叩诊锤的用途、多功能叩诊锤使用方法、叩诊锤上面的1-10刻度有什么用、叩诊锤图片、叩诊锤是什么、多功能叩诊锤上的刻度的用法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fadee7c604368" w:history="1">
      <w:r>
        <w:rPr>
          <w:rStyle w:val="Hyperlink"/>
        </w:rPr>
        <w:t>中国叩诊锤市场调研及发展前景分析报告（2025-2031年）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KouZhenChuiShiChangDiaoChaBaoGao.html" TargetMode="External" Id="Ra311c117cfcd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KouZhenChuiShiChangDiaoChaBaoGao.html" TargetMode="External" Id="R36ffadee7c60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2024-09-25T06:50:00Z</dcterms:created>
  <dcterms:modified xsi:type="dcterms:W3CDTF">2024-09-25T07:50:00Z</dcterms:modified>
  <dc:subject>中国叩诊锤市场调研及发展前景分析报告（2025-2031年）</dc:subject>
  <dc:title>中国叩诊锤市场调研及发展前景分析报告（2025-2031年）</dc:title>
  <cp:keywords>中国叩诊锤市场调研及发展前景分析报告（2025-2031年）</cp:keywords>
  <dc:description>中国叩诊锤市场调研及发展前景分析报告（2025-2031年）</dc:description>
</cp:coreProperties>
</file>