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2b8b024c2449a" w:history="1">
              <w:r>
                <w:rPr>
                  <w:rStyle w:val="Hyperlink"/>
                </w:rPr>
                <w:t>中国一次性医用防护口罩行业发展调研与前景趋势预测报告（2025-2031年）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2b8b024c2449a" w:history="1">
              <w:r>
                <w:rPr>
                  <w:rStyle w:val="Hyperlink"/>
                </w:rPr>
                <w:t>中国一次性医用防护口罩行业发展调研与前景趋势预测报告（2025-2031年）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2b8b024c2449a" w:history="1">
                <w:r>
                  <w:rPr>
                    <w:rStyle w:val="Hyperlink"/>
                  </w:rPr>
                  <w:t>https://www.20087.com/3/93/YiCiXingYiYongFangHuKouZhaoQianJing.html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防护口罩是一种重要的个人防护装备，近年来随着材料科学和技术的进步，其设计和性能都得到了显著改进。目前，一次性医用防护口罩不仅在过滤效率、舒适性方面表现出色，而且在适用范围、使用便利性方面也有了明显改进。此外，随着新材料的应用，一次性医用防护口罩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一次性医用防护口罩市场的发展将受到多方面因素的影响。一方面，随着公共卫生意识的增强和对高质量个人防护装备的需求增加，对高性能、多功能的一次性医用防护口罩需求将持续增长，这将推动一次性医用防护口罩技术的持续进步。另一方面，随着可持续发展理念的普及，采用环保材料和生产工艺的一次性医用防护口罩将成为市场新宠。此外，随着新材料技术的发展，新型一次性医用防护口罩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2b8b024c2449a" w:history="1">
        <w:r>
          <w:rPr>
            <w:rStyle w:val="Hyperlink"/>
          </w:rPr>
          <w:t>中国一次性医用防护口罩行业发展调研与前景趋势预测报告（2025-2031年）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一次性医用防护口罩行业的发展现状、市场规模、供需动态及进出口情况。报告详细解读了一次性医用防护口罩产业链上下游、重点区域市场、竞争格局及领先企业的表现，同时评估了一次性医用防护口罩行业风险与投资机会。通过对一次性医用防护口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一次性医用防护口罩行业界定</w:t>
      </w:r>
      <w:r>
        <w:rPr>
          <w:rFonts w:hint="eastAsia"/>
        </w:rPr>
        <w:br/>
      </w:r>
      <w:r>
        <w:rPr>
          <w:rFonts w:hint="eastAsia"/>
        </w:rPr>
        <w:t>　　第一节 一次性医用防护口罩行业定义</w:t>
      </w:r>
      <w:r>
        <w:rPr>
          <w:rFonts w:hint="eastAsia"/>
        </w:rPr>
        <w:br/>
      </w:r>
      <w:r>
        <w:rPr>
          <w:rFonts w:hint="eastAsia"/>
        </w:rPr>
        <w:t>　　第二节 一次性医用防护口罩行业特点分析</w:t>
      </w:r>
      <w:r>
        <w:rPr>
          <w:rFonts w:hint="eastAsia"/>
        </w:rPr>
        <w:br/>
      </w:r>
      <w:r>
        <w:rPr>
          <w:rFonts w:hint="eastAsia"/>
        </w:rPr>
        <w:t>　　第三节 一次性医用防护口罩行业发展历程</w:t>
      </w:r>
      <w:r>
        <w:rPr>
          <w:rFonts w:hint="eastAsia"/>
        </w:rPr>
        <w:br/>
      </w:r>
      <w:r>
        <w:rPr>
          <w:rFonts w:hint="eastAsia"/>
        </w:rPr>
        <w:t>　　第四节 一次性医用防护口罩产业链分析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2024-2025年国外一次性医用防护口罩行业发展态势分析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国外一次性医用防护口罩行业总体情况</w:t>
      </w:r>
      <w:r>
        <w:rPr>
          <w:rFonts w:hint="eastAsia"/>
        </w:rPr>
        <w:br/>
      </w:r>
      <w:r>
        <w:rPr>
          <w:rFonts w:hint="eastAsia"/>
        </w:rPr>
        <w:t>　　第二节 一次性医用防护口罩行业重点国家、地区市场分析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国外一次性医用防护口罩行业发展前景预测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2024-2025年中国一次性医用防护口罩行业发展环境分析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一次性医用防护口罩行业经济环境分析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一次性医用防护口罩行业政策环境分析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一、一次性医用防护口罩行业相关政策</w:t>
      </w:r>
      <w:r>
        <w:rPr>
          <w:rFonts w:hint="eastAsia"/>
        </w:rPr>
        <w:br/>
      </w:r>
      <w:r>
        <w:rPr>
          <w:rFonts w:hint="eastAsia"/>
        </w:rPr>
        <w:t>　　　　二、一次性医用防护口罩行业相关标准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2024-2025年一次性医用防护口罩行业技术发展现状及趋势分析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一次性医用防护口罩行业技术发展现状分析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国内外一次性医用防护口罩行业技术差异与原因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一次性医用防护口罩行业技术发展方向、趋势预测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提升一次性医用防护口罩行业技术能力策略建议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中国一次性医用防护口罩行业市场供需状况分析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中国一次性医用防护口罩行业市场规模情况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中国一次性医用防护口罩行业市场需求状况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二、一次性医用防护口罩行业市场需求特点分析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三、2025-2031年一次性医用防护口罩行业市场需求预测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中国一次性医用防护口罩行业产量情况分析与预测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一、2019-2024年一次性医用防护口罩行业产量统计分析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二、2025年一次性医用防护口罩行业产量特点分析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三、2025-2031年一次性医用防护口罩行业产量预测分析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一次性医用防护口罩行业市场供需平衡状况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中国一次性医用防护口罩行业进出口情况分析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一次性医用防护口罩行业出口情况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一、2019-2024年一次性医用防护口罩行业出口情况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三、2025-2031年一次性医用防护口罩行业出口情况预测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一次性医用防护口罩行业进口情况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一、2019-2024年一次性医用防护口罩行业进口情况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三、2025-2031年一次性医用防护口罩行业进口情况预测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一次性医用防护口罩行业进出口面临的挑战及对策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中国一次性医用防护口罩行业产品价格监测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一、一次性医用防护口罩市场价格特征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二、当前一次性医用防护口罩市场价格评述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三、影响一次性医用防护口罩市场价格因素分析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四、未来一次性医用防护口罩市场价格走势预测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中国一次性医用防护口罩行业重点区域市场分析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一次性医用防护口罩行业区域市场分布情况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2024-2025年一次性医用防护口罩行业细分市场调研分析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一次性医用防护口罩细分产品（一）市场调研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一次性医用防护口罩细分产品（二）市场调研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一次性医用防护口罩行业上、下游市场分析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一次性医用防护口罩行业上游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一次性医用防护口罩行业下游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一次性医用防护口罩行业重点企业发展调研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一次性医用防护口罩重点企业（一）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一次性医用防护口罩重点企业（二）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一次性医用防护口罩重点企业（三）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一次性医用防护口罩重点企业（四）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一次性医用防护口罩重点企业（五）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一次性医用防护口罩重点企业（六）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一次性医用防护口罩行业风险及对策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2025-2031年一次性医用防护口罩行业发展环境分析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2025-2031年一次性医用防护口罩行业投资特性分析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一、一次性医用防护口罩行业进入壁垒</w:t>
      </w:r>
      <w:r>
        <w:rPr>
          <w:rFonts w:hint="eastAsia"/>
        </w:rPr>
        <w:br/>
      </w:r>
      <w:r>
        <w:rPr>
          <w:rFonts w:hint="eastAsia"/>
        </w:rPr>
        <w:t>　　　　二、一次性医用防护口罩行业盈利模式</w:t>
      </w:r>
      <w:r>
        <w:rPr>
          <w:rFonts w:hint="eastAsia"/>
        </w:rPr>
        <w:br/>
      </w:r>
      <w:r>
        <w:rPr>
          <w:rFonts w:hint="eastAsia"/>
        </w:rPr>
        <w:t>　　　　三、一次性医用防护口罩行业盈利因素</w:t>
      </w:r>
      <w:r>
        <w:rPr>
          <w:rFonts w:hint="eastAsia"/>
        </w:rPr>
        <w:br/>
      </w:r>
      <w:r>
        <w:rPr>
          <w:rFonts w:hint="eastAsia"/>
        </w:rPr>
        <w:t>　　第三节 一次性医用防护口罩行业“波特五力模型”分析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2025-2031年一次性医用防护口罩行业风险及对策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一次性医用防护口罩企业竞争策略分析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一次性医用防护口罩市场竞争策略分析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一、2025-2031年中国一次性医用防护口罩市场增长潜力分析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二、2025-2031年中国一次性医用防护口罩主要潜力品种分析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三、现有一次性医用防护口罩产品竞争策略分析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四、潜力一次性医用防护口罩品种竞争策略选择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2025-2031年中国一次性医用防护口罩企业竞争策略分析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一、2025-2031年我国一次性医用防护口罩市场竞争趋势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二、2025-2031年一次性医用防护口罩行业竞争格局展望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三、2025-2031年一次性医用防护口罩行业竞争策略分析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四、2025-2031年一次性医用防护口罩企业竞争策略分析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2025-2031年中国一次性医用防护口罩行业发展趋势分析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一、2025-2031年一次性医用防护口罩技术发展趋势分析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二、2025-2031年一次性医用防护口罩产品发展趋势分析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三、2025-2031年一次性医用防护口罩行业竞争格局展望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2025-2031年中国一次性医用防护口罩市场趋势分析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一、2025-2031年一次性医用防护口罩发展趋势预测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二、2025-2025年一次性医用防护口罩市场前景分析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三、2025-2031年一次性医用防护口罩产业政策趋向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2025-2031年一次性医用防护口罩行业投资价值评估分析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一次性医用防护口罩行业发展建议分析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一次性医用防护口罩行业研究结论及建议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一次性医用防护口罩细分行业研究结论及建议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(中.智林)一次性医用防护口罩行业竞争策略总结及建议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一次性医用防护口罩行业历程</w:t>
      </w:r>
      <w:r>
        <w:rPr>
          <w:rFonts w:hint="eastAsia"/>
        </w:rPr>
        <w:br/>
      </w:r>
      <w:r>
        <w:rPr>
          <w:rFonts w:hint="eastAsia"/>
        </w:rPr>
        <w:t>　　图表 一次性医用防护口罩行业生命周期</w:t>
      </w:r>
      <w:r>
        <w:rPr>
          <w:rFonts w:hint="eastAsia"/>
        </w:rPr>
        <w:br/>
      </w:r>
      <w:r>
        <w:rPr>
          <w:rFonts w:hint="eastAsia"/>
        </w:rPr>
        <w:t>　　图表 一次性医用防护口罩行业产业链分析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2019-2024年一次性医用防护口罩行业市场容量分析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2024年中国一次性医用防护口罩行业需求领域分布格局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2024年中国一次性医用防护口罩进口国家及地区分析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2024年中国一次性医用防护口罩出口国家及地区分析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2019-2024年中国一次性医用防护口罩行业企业平均规模情况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2025-2031年中国一次性医用防护口罩行业产能预测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2025-2031年中国一次性医用防护口罩行业产量预测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2025-2031年中国一次性医用防护口罩市场需求量预测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2025-2031年中国一次性医用防护口罩行业供需平衡预测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2025-2031年中国一次性医用防护口罩市场容量预测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2025-2031年中国一次性医用防护口罩市场规模预测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2025-2031年中国一次性医用防护口罩市场前景分析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2025-2031年中国一次性医用防护口罩发展趋势预测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2b8b024c2449a" w:history="1">
        <w:r>
          <w:rPr>
            <w:rStyle w:val="Hyperlink"/>
          </w:rPr>
          <w:t>中国一次性医用防护口罩行业发展调研与前景趋势预测报告（2025-2031年）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2b8b024c2449a" w:history="1">
        <w:r>
          <w:rPr>
            <w:rStyle w:val="Hyperlink"/>
          </w:rPr>
          <w:t>https://www.20087.com/3/93/YiCiXingYiYongFangHuKouZhaoQianJing.html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医用外科口罩哪个牌子好、一次性医用防护口罩标准要求、一次性医用口罩什么牌子好、一次性医用防护口罩属于、中国唯一一家正规口罩、一次性医用防护口罩图片、医院最建议买的五种口罩、一次性医用防护口罩的国家标准是什么、医用防护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8bdb60c0c4d67" w:history="1">
      <w:r>
        <w:rPr>
          <w:rStyle w:val="Hyperlink"/>
        </w:rPr>
        <w:t>中国一次性医用防护口罩行业发展调研与前景趋势预测报告（2025-2031年）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CiXingYiYongFangHuKouZhaoQianJing.html" TargetMode="External" Id="R2e32b8b024c2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CiXingYiYongFangHuKouZhaoQianJing.html" TargetMode="External" Id="R7948bdb60c0c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2024-12-12T04:09:00Z</dcterms:created>
  <dcterms:modified xsi:type="dcterms:W3CDTF">2024-12-12T05:09:00Z</dcterms:modified>
  <dc:subject>中国一次性医用防护口罩行业发展调研与前景趋势预测报告（2025-2031年）</dc:subject>
  <dc:title>中国一次性医用防护口罩行业发展调研与前景趋势预测报告（2025-2031年）</dc:title>
  <cp:keywords>中国一次性医用防护口罩行业发展调研与前景趋势预测报告（2025-2031年）</cp:keywords>
  <dc:description>中国一次性医用防护口罩行业发展调研与前景趋势预测报告（2025-2031年）</dc:description>
</cp:coreProperties>
</file>