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de607abc7497e" w:history="1">
              <w:r>
                <w:rPr>
                  <w:rStyle w:val="Hyperlink"/>
                </w:rPr>
                <w:t>2024-2030年全球与中国中链甘油三酯（MCTs）补充剂行业现状全面调研与发展趋势报告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de607abc7497e" w:history="1">
              <w:r>
                <w:rPr>
                  <w:rStyle w:val="Hyperlink"/>
                </w:rPr>
                <w:t>2024-2030年全球与中国中链甘油三酯（MCTs）补充剂行业现状全面调研与发展趋势报告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de607abc7497e" w:history="1">
                <w:r>
                  <w:rPr>
                    <w:rStyle w:val="Hyperlink"/>
                  </w:rPr>
                  <w:t>https://www.20087.com/3/53/ZhongLianGanYouSanZhi-MCTs-BuChongJiXianZhuangYuFaZhanQuShi.html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链甘油三酯（MCTs）补充剂是一种新型的营养补充剂，近年来因其独特的代谢特性而受到广泛关注。MCTs能够快速转化为能量，被广泛应用于减肥、提高运动表现等领域。目前市场上，MCTs补充剂的形式多样，包括油剂、粉末等，能够满足不同消费者的需求。随着健康意识的提升，MCTs补充剂已经成为健康食品市场的重要组成部分。</w:t>
      </w:r>
      <w:r>
        <w:rPr>
          <w:rFonts w:hint="eastAsia"/>
        </w:rPr>
        <w:br/>
      </w:r>
      <w:r>
        <w:rPr>
          <w:rFonts w:hint="eastAsia"/>
        </w:rPr>
        <w:t>　　未来，MCTs补充剂的发展将更加注重产品创新和科学研究。一方面，通过不断探索新的应用场景，MCTs补充剂将拓展到更多领域，如提高认知功能、支持脑健康等。另一方面，随着科学研究的深入，MCTs补充剂的功效将得到更充分的证实，有助于提升产品的市场认可度。此外，随着消费者对天然成分的偏好增加，MCTs补充剂将更加注重原料的纯净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de607abc7497e" w:history="1">
        <w:r>
          <w:rPr>
            <w:rStyle w:val="Hyperlink"/>
          </w:rPr>
          <w:t>2024-2030年全球与中国中链甘油三酯（MCTs）补充剂行业现状全面调研与发展趋势报告</w:t>
        </w:r>
      </w:hyperlink>
      <w:r>
        <w:rPr>
          <w:rFonts w:hint="eastAsia"/>
        </w:rPr>
        <w:t>》依据国家权威机构及中链甘油三酯（MCTs）补充剂相关协会等渠道的权威资料数据，结合中链甘油三酯（MCTs）补充剂行业发展所处的环境，从理论到实践、从宏观到微观等多个角度对中链甘油三酯（MCTs）补充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de607abc7497e" w:history="1">
        <w:r>
          <w:rPr>
            <w:rStyle w:val="Hyperlink"/>
          </w:rPr>
          <w:t>2024-2030年全球与中国中链甘油三酯（MCTs）补充剂行业现状全面调研与发展趋势报告</w:t>
        </w:r>
      </w:hyperlink>
      <w:r>
        <w:rPr>
          <w:rFonts w:hint="eastAsia"/>
        </w:rPr>
        <w:t>》内容严谨、数据翔实，通过辅以大量直观的图表帮助中链甘油三酯（MCTs）补充剂行业企业准确把握中链甘油三酯（MCTs）补充剂行业发展动向、正确制定企业发展战略和投资策略。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cde607abc7497e" w:history="1">
        <w:r>
          <w:rPr>
            <w:rStyle w:val="Hyperlink"/>
          </w:rPr>
          <w:t>2024-2030年全球与中国中链甘油三酯（MCTs）补充剂行业现状全面调研与发展趋势报告</w:t>
        </w:r>
      </w:hyperlink>
      <w:r>
        <w:rPr>
          <w:rFonts w:hint="eastAsia"/>
        </w:rPr>
        <w:t>是中链甘油三酯（MCTs）补充剂业内企业、相关投资公司及政府部门准确把握中链甘油三酯（MCTs）补充剂行业发展趋势，洞悉中链甘油三酯（MCTs）补充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中链甘油三酯（MCTs）补充剂市场概述</w:t>
      </w:r>
      <w:r>
        <w:rPr>
          <w:rFonts w:hint="eastAsia"/>
        </w:rPr>
        <w:br/>
      </w:r>
      <w:r>
        <w:rPr>
          <w:rFonts w:hint="eastAsia"/>
        </w:rPr>
        <w:t>　　1.1 中链甘油三酯（MCTs）补充剂产品定义及统计范围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按照不同产品类型，中链甘油三酯（MCTs）补充剂主要可以分为如下几个类别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不同产品类型中链甘油三酯（MCTs）补充剂增长趋势2023年VS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粉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从不同应用，中链甘油三酯（MCTs）补充剂主要包括如下几个方面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运动健身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全球中链甘油三酯（MCTs）补充剂供需现状及预测（2018-2030年）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全球中链甘油三酯（MCTs）补充剂产能、产量、产能利用率及发展趋势（2018-2030年）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全球中链甘油三酯（MCTs）补充剂产量、表观消费量及发展趋势（2018-2030年）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中国中链甘油三酯（MCTs）补充剂供需现状及预测（2018-2030年）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中国中链甘油三酯（MCTs）补充剂产能、产量、产能利用率及发展趋势（2018-2030年）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中国中链甘油三酯（MCTs）补充剂产量、表观消费量及发展趋势（2018-2030年）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中国中链甘油三酯（MCTs）补充剂产量、市场需求量及发展趋势（2018-2030年）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中链甘油三酯（MCTs）补充剂中国及欧美日等行业政策分析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新型冠状病毒肺炎（COVID-19）对中链甘油三酯（MCTs）补充剂行业影响分析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COVID-19对中链甘油三酯（MCTs）补充剂行业主要的影响方面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COVID-19对中链甘油三酯（MCTs）补充剂行业2023年增长评估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COVID-19疫情下，中链甘油三酯（MCTs）补充剂企业应对措施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COVID-19疫情下，中链甘油三酯（MCTs）补充剂潜在市场机会、挑战及风险分析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全球与中国主要厂商中链甘油三酯（MCTs）补充剂产量、产值及竞争分析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全球中链甘油三酯（MCTs）补充剂主要厂商列表（2018-2023年）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全球中链甘油三酯（MCTs）补充剂主要厂商产量列表（2018-2023年）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全球中链甘油三酯（MCTs）补充剂主要厂商产值列表（2018-2023年）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2023年全球主要生产商中链甘油三酯（MCTs）补充剂收入排名</w:t>
      </w:r>
      <w:r>
        <w:rPr>
          <w:rFonts w:hint="eastAsia"/>
        </w:rPr>
        <w:br/>
      </w:r>
      <w:r>
        <w:rPr>
          <w:rFonts w:hint="eastAsia"/>
        </w:rPr>
        <w:t>　　　　2.1.4 全球中链甘油三酯（MCTs）补充剂主要厂商产品价格列表（2018-2023年）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中国中链甘油三酯（MCTs）补充剂主要厂商产量、产值及市场份额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中国中链甘油三酯（MCTs）补充剂主要厂商产量列表（2018-2023年）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中国中链甘油三酯（MCTs）补充剂主要厂商产值列表（2018-2023年）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中链甘油三酯（MCTs）补充剂厂商产地分布及商业化日期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中链甘油三酯（MCTs）补充剂行业集中度、竞争程度分析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中链甘油三酯（MCTs）补充剂行业集中度分析：全球Top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全球中链甘油三酯（MCTs）补充剂第一梯队、第二梯队和第三梯队生产商（品牌）及市场份额（2022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中链甘油三酯（MCTs）补充剂全球领先企业SWOT分析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全球主要中链甘油三酯（MCTs）补充剂企业采访及观点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全球中链甘油三酯（MCTs）补充剂主要生产地区分析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全球主要地区中链甘油三酯（MCTs）补充剂市场规模分析：2022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全球主要地区中链甘油三酯（MCTs）补充剂产量及市场份额（2018-2023年）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全球主要地区中链甘油三酯（MCTs）补充剂产量及市场份额预测（2024-2030年）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全球主要地区中链甘油三酯（MCTs）补充剂产值及市场份额（2018-2023年）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全球主要地区中链甘油三酯（MCTs）补充剂产值及市场份额预测（2024-2030年）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北美市场中链甘油三酯（MCTs）补充剂产量、产值及增长率（2018-2023年）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欧洲市场中链甘油三酯（MCTs）补充剂产量、产值及增长率（2018-2023年）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中国市场中链甘油三酯（MCTs）补充剂产量、产值及增长率（2018-2023年）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日本市场中链甘油三酯（MCTs）补充剂产量、产值及增长率（2018-2023年）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东南亚市场中链甘油三酯（MCTs）补充剂产量、产值及增长率（2018-2023年）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中南美洲市场中链甘油三酯（MCTs）补充剂产量、产值及增长率（2018-2023年）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全球主要地区中链甘油三酯（MCTs）补充剂消费展望2022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全球主要地区中链甘油三酯（MCTs）补充剂消费量及增长率（2018-2023年）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全球主要地区中链甘油三酯（MCTs）补充剂消费量预测（2024-2030年）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全球中链甘油三酯（MCTs）补充剂主要生产商概况分析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重点企业（15）基本信息、中链甘油三酯（MCTs）补充剂生产基地、销售区域、竞争对手及市场地位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重点企业（15）中链甘油三酯（MCTs）补充剂产能、产量、产值、价格及毛利率（2018-2023年）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不同类型中链甘油三酯（MCTs）补充剂分析</w:t>
      </w:r>
      <w:r>
        <w:rPr>
          <w:rFonts w:hint="eastAsia"/>
        </w:rPr>
        <w:br/>
      </w:r>
      <w:r>
        <w:rPr>
          <w:rFonts w:hint="eastAsia"/>
        </w:rPr>
        <w:t>　　6.1 全球不同类型中链甘油三酯（MCTs）补充剂产量（2018-2023年）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全球中链甘油三酯（MCTs）补充剂不同类型中链甘油三酯（MCTs）补充剂产量及市场份额（2018-2023年）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全球不同类型中链甘油三酯（MCTs）补充剂产量预测（2024-2030年）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全球不同类型中链甘油三酯（MCTs）补充剂产值（2018-2023年）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全球中链甘油三酯（MCTs）补充剂不同类型中链甘油三酯（MCTs）补充剂产值及市场份额（2018-2023年）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全球不同类型中链甘油三酯（MCTs）补充剂产值预测（2024-2030年）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全球不同类型中链甘油三酯（MCTs）补充剂价格走势（2018-2023年）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不同价格区间中链甘油三酯（MCTs）补充剂市场份额对比（2018-2023年）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中国不同类型中链甘油三酯（MCTs）补充剂产量（2018-2023年）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中国中链甘油三酯（MCTs）补充剂不同类型中链甘油三酯（MCTs）补充剂产量及市场份额（2018-2023年）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中国不同类型中链甘油三酯（MCTs）补充剂产量预测（2024-2030年）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中国不同类型中链甘油三酯（MCTs）补充剂产值（2018-2023年）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中国中链甘油三酯（MCTs）补充剂不同类型中链甘油三酯（MCTs）补充剂产值及市场份额（2018-2023年）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中国不同类型中链甘油三酯（MCTs）补充剂产值预测（2024-2030年）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中链甘油三酯（MCTs）补充剂上游原料及下游主要应用分析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中链甘油三酯（MCTs）补充剂产业链分析</w:t>
      </w:r>
      <w:r>
        <w:rPr>
          <w:rFonts w:hint="eastAsia"/>
        </w:rPr>
        <w:br/>
      </w:r>
      <w:r>
        <w:rPr>
          <w:rFonts w:hint="eastAsia"/>
        </w:rPr>
        <w:t>　　7.2 中链甘油三酯（MCTs）补充剂产业上游供应分析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全球不同应用中链甘油三酯（MCTs）补充剂消费量、市场份额及增长率（2018-2023年）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全球不同应用中链甘油三酯（MCTs）补充剂消费量（2018-2023年）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全球不同应用中链甘油三酯（MCTs）补充剂消费量预测（2024-2030年）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中国不同应用中链甘油三酯（MCTs）补充剂消费量、市场份额及增长率（2018-2023年）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中国不同应用中链甘油三酯（MCTs）补充剂消费量（2018-2023年）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中国不同应用中链甘油三酯（MCTs）补充剂消费量预测（2024-2030年）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中国中链甘油三酯（MCTs）补充剂产量、消费量、进出口分析及未来趋势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中国中链甘油三酯（MCTs）补充剂产量、消费量、进出口分析及未来趋势（2018-2030年）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中国中链甘油三酯（MCTs）补充剂进出口贸易趋势</w:t>
      </w:r>
      <w:r>
        <w:rPr>
          <w:rFonts w:hint="eastAsia"/>
        </w:rPr>
        <w:br/>
      </w:r>
      <w:r>
        <w:rPr>
          <w:rFonts w:hint="eastAsia"/>
        </w:rPr>
        <w:t>　　8.3 中国中链甘油三酯（MCTs）补充剂主要进口来源</w:t>
      </w:r>
      <w:r>
        <w:rPr>
          <w:rFonts w:hint="eastAsia"/>
        </w:rPr>
        <w:br/>
      </w:r>
      <w:r>
        <w:rPr>
          <w:rFonts w:hint="eastAsia"/>
        </w:rPr>
        <w:t>　　8.4 中国中链甘油三酯（MCTs）补充剂主要出口目的地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中国中链甘油三酯（MCTs）补充剂主要地区分布</w:t>
      </w:r>
      <w:r>
        <w:rPr>
          <w:rFonts w:hint="eastAsia"/>
        </w:rPr>
        <w:br/>
      </w:r>
      <w:r>
        <w:rPr>
          <w:rFonts w:hint="eastAsia"/>
        </w:rPr>
        <w:t>　　9.1 中国中链甘油三酯（MCTs）补充剂生产地区分布</w:t>
      </w:r>
      <w:r>
        <w:rPr>
          <w:rFonts w:hint="eastAsia"/>
        </w:rPr>
        <w:br/>
      </w:r>
      <w:r>
        <w:rPr>
          <w:rFonts w:hint="eastAsia"/>
        </w:rPr>
        <w:t>　　9.2 中国中链甘油三酯（MCTs）补充剂消费地区分布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中链甘油三酯（MCTs）补充剂技术及相关行业技术发展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中链甘油三酯（MCTs）补充剂销售渠道分析及建议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国内市场中链甘油三酯（MCTs）补充剂销售渠道</w:t>
      </w:r>
      <w:r>
        <w:rPr>
          <w:rFonts w:hint="eastAsia"/>
        </w:rPr>
        <w:br/>
      </w:r>
      <w:r>
        <w:rPr>
          <w:rFonts w:hint="eastAsia"/>
        </w:rPr>
        <w:t>　　12.2 企业海外中链甘油三酯（MCTs）补充剂销售渠道</w:t>
      </w:r>
      <w:r>
        <w:rPr>
          <w:rFonts w:hint="eastAsia"/>
        </w:rPr>
        <w:br/>
      </w:r>
      <w:r>
        <w:rPr>
          <w:rFonts w:hint="eastAsia"/>
        </w:rPr>
        <w:t>　　12.3 中链甘油三酯（MCTs）补充剂销售/营销策略建议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按照不同产品类型，中链甘油三酯（MCTs）补充剂主要可以分为如下几个类别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不同种类中链甘油三酯（MCTs）补充剂增长趋势2022 vs 2023&amp;（百万美元）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从不同应用，中链甘油三酯（MCTs）补充剂主要包括如下几个方面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不同应用中链甘油三酯（MCTs）补充剂消费量增长趋势2023年VS</w:t>
      </w:r>
      <w:r>
        <w:rPr>
          <w:rFonts w:hint="eastAsia"/>
        </w:rPr>
        <w:br/>
      </w:r>
      <w:r>
        <w:rPr>
          <w:rFonts w:hint="eastAsia"/>
        </w:rPr>
        <w:t>　　表5 中链甘油三酯（MCTs）补充剂中国及欧美日等地区政策分析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COVID-19对中链甘油三酯（MCTs）补充剂行业主要的影响方面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两种情景下，COVID-19对中链甘油三酯（MCTs）补充剂行业2023年增速评估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COVID-19疫情下，中链甘油三酯（MCTs）补充剂潜在市场机会、挑战及风险分析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全球中链甘油三酯（MCTs）补充剂主要厂商产量列表（2018-2023年）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表11 全球中链甘油三酯（MCTs）补充剂主要厂商产量市场份额列表（2018-2023年）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全球中链甘油三酯（MCTs）补充剂主要厂商产值列表（2018-2023年）（百万美元）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全球中链甘油三酯（MCTs）补充剂主要厂商产值市场份额列表（百万美元）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2023年全球主要生产商中链甘油三酯（MCTs）补充剂收入排名（百万美元）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全球中链甘油三酯（MCTs）补充剂主要厂商产品价格列表（2018-2023年）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中国中链甘油三酯（MCTs）补充剂全球中链甘油三酯（MCTs）补充剂主要厂商产品价格列表</w:t>
      </w:r>
      <w:r>
        <w:rPr>
          <w:rFonts w:hint="eastAsia"/>
        </w:rPr>
        <w:br/>
      </w:r>
      <w:r>
        <w:rPr>
          <w:rFonts w:hint="eastAsia"/>
        </w:rPr>
        <w:t>　　表17 中国中链甘油三酯（MCTs）补充剂主要厂商产量市场份额列表（2018-2023年）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中国中链甘油三酯（MCTs）补充剂主要厂商产值列表（2018-2023年）（百万美元）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中国中链甘油三酯（MCTs）补充剂主要厂商产值市场份额列表（2018-2023年）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全球主要厂商中链甘油三酯（MCTs）补充剂厂商产地分布及商业化日期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全球主要中链甘油三酯（MCTs）补充剂企业采访及观点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全球主要地区中链甘油三酯（MCTs）补充剂产值（百万美元）：2022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全球主要地区中链甘油三酯（MCTs）补充剂2018-2023年产量市场份额列表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全球主要地区中链甘油三酯（MCTs）补充剂产量列表（2018-2023年）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全球主要地区中链甘油三酯（MCTs）补充剂产量份额（2018-2023年）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全球主要地区中链甘油三酯（MCTs）补充剂产值列表（2018-2023年）（百万美元）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全球主要地区中链甘油三酯（MCTs）补充剂产值份额列表（2018-2023年）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全球主要地区中链甘油三酯（MCTs）补充剂消费量列表（2018-2023年）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全球主要地区中链甘油三酯（MCTs）补充剂消费量市场份额列表（2018-2023年）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重点企业（10）中链甘油三酯（MCTs）补充剂产品规格、参数及市场应用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重点企业（10）中链甘油三酯（MCTs）补充剂产能、产量、产值（百万美元）、价格及毛利率（2018-2023年）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重点企业（10）中链甘油三酯（MCTs）补充剂产品规格及价格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全球不同产品类型中链甘油三酯（MCTs）补充剂产量（2018-2023年）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全球不同产品类型中链甘油三酯（MCTs）补充剂产量市场份额（2018-2023年）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全球不同产品类型中链甘油三酯（MCTs）补充剂产量预测（2024-2030年）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全球不同产品类型中链甘油三酯（MCTs）补充剂产量市场份额预测（2024-2030年）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全球不同类型中链甘油三酯（MCTs）补充剂产值（百万美元）（2018-2023年）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全球不同类型中链甘油三酯（MCTs）补充剂产值市场份额（2018-2023年）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全球不同类型中链甘油三酯（MCTs）补充剂产值预测（百万美元）（2024-2030年）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全球不同类型中链甘油三酯（MCTs）补充剂产值市场预测份额（2024-2030年）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全球不同价格区间中链甘油三酯（MCTs）补充剂市场份额对比（2018-2023年）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中国不同产品类型中链甘油三酯（MCTs）补充剂产量（2018-2023年）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中国不同产品类型中链甘油三酯（MCTs）补充剂产量市场份额（2018-2023年）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中国不同产品类型中链甘油三酯（MCTs）补充剂产量预测（2024-2030年）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中国不同产品类型中链甘油三酯（MCTs）补充剂产量市场份额预测（2024-2030年）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中国不同产品类型中链甘油三酯（MCTs）补充剂产值（2018-2023年）（百万美元）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中国不同产品类型中链甘油三酯（MCTs）补充剂产值市场份额（2018-2023年）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中国不同产品类型中链甘油三酯（MCTs）补充剂产值预测（2024-2030年）（百万美元）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中国不同产品类型中链甘油三酯（MCTs）补充剂产值市场份额预测（2024-2030年）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中链甘油三酯（MCTs）补充剂上游原料供应商及联系方式列表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全球不同应用中链甘油三酯（MCTs）补充剂消费量（2018-2023年）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全球不同应用中链甘油三酯（MCTs）补充剂消费量市场份额（2018-2023年）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全球不同应用中链甘油三酯（MCTs）补充剂消费量预测（2024-2030年）</w:t>
      </w:r>
      <w:r>
        <w:rPr>
          <w:rFonts w:hint="eastAsia"/>
        </w:rPr>
        <w:br/>
      </w:r>
      <w:r>
        <w:rPr>
          <w:rFonts w:hint="eastAsia"/>
        </w:rPr>
        <w:t>　　表106 全球不同应用中链甘油三酯（MCTs）补充剂消费量市场份额预测（2024-2030年）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中国不同应用中链甘油三酯（MCTs）补充剂消费量（2018-2023年）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中国不同应用中链甘油三酯（MCTs）补充剂消费量市场份额（2018-2023年）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中国不同应用中链甘油三酯（MCTs）补充剂消费量预测（2024-2030年）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中国不同应用中链甘油三酯（MCTs）补充剂消费量市场份额预测（2024-2030年）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中国中链甘油三酯（MCTs）补充剂产量、消费量、进出口（2018-2023年）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表112 中国中链甘油三酯（MCTs）补充剂产量、消费量、进出口预测（2024-2030年）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表113 中国市场中链甘油三酯（MCTs）补充剂进出口贸易趋势</w:t>
      </w:r>
      <w:r>
        <w:rPr>
          <w:rFonts w:hint="eastAsia"/>
        </w:rPr>
        <w:br/>
      </w:r>
      <w:r>
        <w:rPr>
          <w:rFonts w:hint="eastAsia"/>
        </w:rPr>
        <w:t>　　表114 中国市场中链甘油三酯（MCTs）补充剂主要进口来源</w:t>
      </w:r>
      <w:r>
        <w:rPr>
          <w:rFonts w:hint="eastAsia"/>
        </w:rPr>
        <w:br/>
      </w:r>
      <w:r>
        <w:rPr>
          <w:rFonts w:hint="eastAsia"/>
        </w:rPr>
        <w:t>　　表115 中国市场中链甘油三酯（MCTs）补充剂主要出口目的地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中国中链甘油三酯（MCTs）补充剂生产地区分布</w:t>
      </w:r>
      <w:r>
        <w:rPr>
          <w:rFonts w:hint="eastAsia"/>
        </w:rPr>
        <w:br/>
      </w:r>
      <w:r>
        <w:rPr>
          <w:rFonts w:hint="eastAsia"/>
        </w:rPr>
        <w:t>　　表118 中国中链甘油三酯（MCTs）补充剂消费地区分布</w:t>
      </w:r>
      <w:r>
        <w:rPr>
          <w:rFonts w:hint="eastAsia"/>
        </w:rPr>
        <w:br/>
      </w:r>
      <w:r>
        <w:rPr>
          <w:rFonts w:hint="eastAsia"/>
        </w:rPr>
        <w:t>　　表119 中链甘油三酯（MCTs）补充剂行业及市场环境发展趋势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表120 中链甘油三酯（MCTs）补充剂产品及技术发展趋势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国内当前及未来中链甘油三酯（MCTs）补充剂主要销售模式及销售渠道趋势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欧美日等地区当前及未来中链甘油三酯（MCTs）补充剂主要销售模式及销售渠道趋势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中链甘油三酯（MCTs）补充剂产品市场定位及目标消费者分析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中链甘油三酯（MCTs）补充剂产品图片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2023年全球不同产品类型中链甘油三酯（MCTs）补充剂产量市场份额</w:t>
      </w:r>
      <w:r>
        <w:rPr>
          <w:rFonts w:hint="eastAsia"/>
        </w:rPr>
        <w:br/>
      </w:r>
      <w:r>
        <w:rPr>
          <w:rFonts w:hint="eastAsia"/>
        </w:rPr>
        <w:t>　　图3 油产品图片</w:t>
      </w:r>
      <w:r>
        <w:rPr>
          <w:rFonts w:hint="eastAsia"/>
        </w:rPr>
        <w:br/>
      </w:r>
      <w:r>
        <w:rPr>
          <w:rFonts w:hint="eastAsia"/>
        </w:rPr>
        <w:t>　　图4 粉产品图片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全球产品类型中链甘油三酯（MCTs）补充剂消费量市场份额2023年Vs</w:t>
      </w:r>
      <w:r>
        <w:rPr>
          <w:rFonts w:hint="eastAsia"/>
        </w:rPr>
        <w:br/>
      </w:r>
      <w:r>
        <w:rPr>
          <w:rFonts w:hint="eastAsia"/>
        </w:rPr>
        <w:t>　　图7 运动健身产品图片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全球中链甘油三酯（MCTs）补充剂产量及增长率（2018-2023年）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图11 全球中链甘油三酯（MCTs）补充剂产值及增长率（2018-2023年）（百万美元）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中国中链甘油三酯（MCTs）补充剂产量及发展趋势（2018-2030年）</w:t>
      </w:r>
      <w:r>
        <w:rPr>
          <w:rFonts w:hint="eastAsia"/>
        </w:rPr>
        <w:br/>
      </w:r>
      <w:r>
        <w:rPr>
          <w:rFonts w:hint="eastAsia"/>
        </w:rPr>
        <w:t>　　图13 中国中链甘油三酯（MCTs）补充剂产值及未来发展趋势（2018-2030年）（百万美元）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全球中链甘油三酯（MCTs）补充剂产能、产量、产能利用率及发展趋势（2018-2030年）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图15 全球中链甘油三酯（MCTs）补充剂产量、市场需求量及发展趋势（2018-2030年）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图16 中国中链甘油三酯（MCTs）补充剂产能、产量、产能利用率及发展趋势（2018-2030年）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图17 中国中链甘油三酯（MCTs）补充剂产量、市场需求量及发展趋势（2018-2030年）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图18 全球中链甘油三酯（MCTs）补充剂主要厂商2023年产量市场份额列表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全球中链甘油三酯（MCTs）补充剂主要厂商2023年产值市场份额列表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中国市场中链甘油三酯（MCTs）补充剂主要厂商2023年产量市场份额列表（2018-2023年）（百万美元）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中国中链甘油三酯（MCTs）补充剂主要厂商2023年产量市场份额列表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中国中链甘油三酯（MCTs）补充剂主要厂商2023年产值市场份额列表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2023年全球前五及前十大生产商中链甘油三酯（MCTs）补充剂市场份额</w:t>
      </w:r>
      <w:r>
        <w:rPr>
          <w:rFonts w:hint="eastAsia"/>
        </w:rPr>
        <w:br/>
      </w:r>
      <w:r>
        <w:rPr>
          <w:rFonts w:hint="eastAsia"/>
        </w:rPr>
        <w:t>　　图24 全球中链甘油三酯（MCTs）补充剂第一梯队、第二梯队和第三梯队生产商（品牌）及市场份额（2022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中链甘油三酯（MCTs）补充剂全球领先企业SWOT分析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全球主要地区中链甘油三酯（MCTs）补充剂消费量市场份额（2022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北美市场中链甘油三酯（MCTs）补充剂产量及增长率（2018-2023年）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图28 北美市场中链甘油三酯（MCTs）补充剂产值及增长率（2018-2023年）（百万美元）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欧洲市场中链甘油三酯（MCTs）补充剂产量及增长率（2018-2023年）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图30 欧洲市场中链甘油三酯（MCTs）补充剂产值及增长率（2018-2023年）（百万美元）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中国市场中链甘油三酯（MCTs）补充剂产量及增长率（2018-2023年）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图32 中国市场中链甘油三酯（MCTs）补充剂产值及增长率（2018-2023年）（百万美元）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日本市场中链甘油三酯（MCTs）补充剂产量及增长率（2018-2023年）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图34 日本市场中链甘油三酯（MCTs）补充剂产值及增长率（2018-2023年）（百万美元）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东南亚市场中链甘油三酯（MCTs）补充剂产量及增长率（2018-2023年）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图36 东南亚市场中链甘油三酯（MCTs）补充剂产值及增长率（2018-2023年）（百万美元）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中南美洲市场中链甘油三酯（MCTs）补充剂产量及增长率（2018-2023年）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图38 中南美洲市场中链甘油三酯（MCTs）补充剂产值及增长率（2018-2023年）（百万美元）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全球主要地区中链甘油三酯（MCTs）补充剂消费量市场份额（2022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全球主要地区中链甘油三酯（MCTs）补充剂消费量市场份额（2022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图42 北美市场中链甘油三酯（MCTs）补充剂消费量、增长率及发展预测（2018-2030年）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图43 欧洲市场中链甘油三酯（MCTs）补充剂消费量、增长率及发展预测（2018-2030年）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图44 日本市场中链甘油三酯（MCTs）补充剂消费量、增长率及发展预测（2018-2030年）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图45 东南亚市场中链甘油三酯（MCTs）补充剂消费量、增长率及发展预测（2018-2030年）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图46 印度市场中链甘油三酯（MCTs）补充剂消费量、增长率及发展预测（2018-2030年）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图47 中链甘油三酯（MCTs）补充剂产业链图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中链甘油三酯（MCTs）补充剂产品价格走势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de607abc7497e" w:history="1">
        <w:r>
          <w:rPr>
            <w:rStyle w:val="Hyperlink"/>
          </w:rPr>
          <w:t>2024-2030年全球与中国中链甘油三酯（MCTs）补充剂行业现状全面调研与发展趋势报告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de607abc7497e" w:history="1">
        <w:r>
          <w:rPr>
            <w:rStyle w:val="Hyperlink"/>
          </w:rPr>
          <w:t>https://www.20087.com/3/53/ZhongLianGanYouSanZhi-MCTs-BuChongJiXianZhuangYuFaZhanQuShi.html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f97dbe69d44b9" w:history="1">
      <w:r>
        <w:rPr>
          <w:rStyle w:val="Hyperlink"/>
        </w:rPr>
        <w:t>2024-2030年全球与中国中链甘油三酯（MCTs）补充剂行业现状全面调研与发展趋势报告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ngLianGanYouSanZhi-MCTs-BuChongJiXianZhuangYuFaZhanQuShi.html" TargetMode="External" Id="R5ccde607abc7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ngLianGanYouSanZhi-MCTs-BuChongJiXianZhuangYuFaZhanQuShi.html" TargetMode="External" Id="R5b8f97dbe69d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2023-10-18T23:06:00Z</dcterms:created>
  <dcterms:modified xsi:type="dcterms:W3CDTF">2023-10-19T00:06:00Z</dcterms:modified>
  <dc:subject>2024-2030年全球与中国中链甘油三酯（MCTs）补充剂行业现状全面调研与发展趋势报告</dc:subject>
  <dc:title>2024-2030年全球与中国中链甘油三酯（MCTs）补充剂行业现状全面调研与发展趋势报告</dc:title>
  <cp:keywords>2024-2030年全球与中国中链甘油三酯（MCTs）补充剂行业现状全面调研与发展趋势报告</cp:keywords>
  <dc:description>2024-2030年全球与中国中链甘油三酯（MCTs）补充剂行业现状全面调研与发展趋势报告</dc:description>
</cp:coreProperties>
</file>