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453bebfb14aae" w:history="1">
              <w:r>
                <w:rPr>
                  <w:rStyle w:val="Hyperlink"/>
                </w:rPr>
                <w:t>2024-2030年全球与中国光纤内窥镜行业市场分析及发展趋势研究报告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453bebfb14aae" w:history="1">
              <w:r>
                <w:rPr>
                  <w:rStyle w:val="Hyperlink"/>
                </w:rPr>
                <w:t>2024-2030年全球与中国光纤内窥镜行业市场分析及发展趋势研究报告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d453bebfb14aae" w:history="1">
                <w:r>
                  <w:rPr>
                    <w:rStyle w:val="Hyperlink"/>
                  </w:rPr>
                  <w:t>https://www.20087.com/3/83/GuangXianNeiKuiJingDeQianJingQuShi.html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内窥镜是一种用于检查难以触及位置的专业工具，广泛应用于医疗、航空、制造业等多个领域。近年来，随着光纤技术和成像技术的进步，光纤内窥镜的性能得到了显著提升。目前，光纤内窥镜不仅在分辨率和图像清晰度上有了显著改善，还在操作灵活性和耐用性方面进行了优化，例如采用更柔软的探头设计和更耐用的外层材料。</w:t>
      </w:r>
      <w:r>
        <w:rPr>
          <w:rFonts w:hint="eastAsia"/>
        </w:rPr>
        <w:br/>
      </w:r>
      <w:r>
        <w:rPr>
          <w:rFonts w:hint="eastAsia"/>
        </w:rPr>
        <w:t>　　未来，光纤内窥镜的发展将更加侧重于提高图像质量和操作便捷性。一方面，随着微纳制造技术的应用，光纤内窥镜将能够实现更高分辨率的成像，为医生提供更清晰的内部结构视图，从而提高诊断准确性。另一方面，随着机器人技术的发展，光纤内窥镜将集成更多自动化功能，如自动聚焦、自动导航等，以提高检查效率和减少医生的工作负担。此外，随着无线通信技术的进步，光纤内窥镜还将实现无线传输图像，提高使用的灵活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453bebfb14aae" w:history="1">
        <w:r>
          <w:rPr>
            <w:rStyle w:val="Hyperlink"/>
          </w:rPr>
          <w:t>2024-2030年全球与中国光纤内窥镜行业市场分析及发展趋势研究报告</w:t>
        </w:r>
      </w:hyperlink>
      <w:r>
        <w:rPr>
          <w:rFonts w:hint="eastAsia"/>
        </w:rPr>
        <w:t>》在多年光纤内窥镜行业研究结论的基础上，结合全球及中国光纤内窥镜行业市场的发展现状，通过资深研究团队对光纤内窥镜市场各类资讯进行整理分析，并依托国家权威数据资源和长期市场监测的数据库，对光纤内窥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ed453bebfb14aae" w:history="1">
        <w:r>
          <w:rPr>
            <w:rStyle w:val="Hyperlink"/>
          </w:rPr>
          <w:t>2024-2030年全球与中国光纤内窥镜行业市场分析及发展趋势研究报告</w:t>
        </w:r>
      </w:hyperlink>
      <w:r>
        <w:rPr>
          <w:rFonts w:hint="eastAsia"/>
        </w:rPr>
        <w:t>可以帮助投资者准确把握光纤内窥镜行业的市场现状，为投资者进行投资作出光纤内窥镜行业前景预判，挖掘光纤内窥镜行业投资价值，同时提出光纤内窥镜行业投资策略、营销策略等方面的建议。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中国光纤内窥镜概述</w:t>
      </w:r>
      <w:r>
        <w:rPr>
          <w:rFonts w:hint="eastAsia"/>
        </w:rPr>
        <w:br/>
      </w:r>
      <w:r>
        <w:rPr>
          <w:rFonts w:hint="eastAsia"/>
        </w:rPr>
        <w:t>　　第一节 光纤内窥镜行业定义</w:t>
      </w:r>
      <w:r>
        <w:rPr>
          <w:rFonts w:hint="eastAsia"/>
        </w:rPr>
        <w:br/>
      </w:r>
      <w:r>
        <w:rPr>
          <w:rFonts w:hint="eastAsia"/>
        </w:rPr>
        <w:t>　　第二节 光纤内窥镜行业发展特性</w:t>
      </w:r>
      <w:r>
        <w:rPr>
          <w:rFonts w:hint="eastAsia"/>
        </w:rPr>
        <w:br/>
      </w:r>
      <w:r>
        <w:rPr>
          <w:rFonts w:hint="eastAsia"/>
        </w:rPr>
        <w:t>　　第三节 光纤内窥镜产业链分析</w:t>
      </w:r>
      <w:r>
        <w:rPr>
          <w:rFonts w:hint="eastAsia"/>
        </w:rPr>
        <w:br/>
      </w:r>
      <w:r>
        <w:rPr>
          <w:rFonts w:hint="eastAsia"/>
        </w:rPr>
        <w:t>　　第四节 光纤内窥镜行业生命周期分析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2023-2024年国外主要光纤内窥镜市场发展概况</w:t>
      </w:r>
      <w:r>
        <w:rPr>
          <w:rFonts w:hint="eastAsia"/>
        </w:rPr>
        <w:br/>
      </w:r>
      <w:r>
        <w:rPr>
          <w:rFonts w:hint="eastAsia"/>
        </w:rPr>
        <w:t>　　第一节 全球光纤内窥镜市场发展分析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欧洲地区主要国家光纤内窥镜市场概况</w:t>
      </w:r>
      <w:r>
        <w:rPr>
          <w:rFonts w:hint="eastAsia"/>
        </w:rPr>
        <w:br/>
      </w:r>
      <w:r>
        <w:rPr>
          <w:rFonts w:hint="eastAsia"/>
        </w:rPr>
        <w:t>　　第三节 北美地区光纤内窥镜市场概况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亚洲地区主要国家光纤内窥镜市场概况</w:t>
      </w:r>
      <w:r>
        <w:rPr>
          <w:rFonts w:hint="eastAsia"/>
        </w:rPr>
        <w:br/>
      </w:r>
      <w:r>
        <w:rPr>
          <w:rFonts w:hint="eastAsia"/>
        </w:rPr>
        <w:t>　　第五节 全球光纤内窥镜市场发展预测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2023-2024年中国光纤内窥镜发展环境分析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光纤内窥镜行业相关政策、标准</w:t>
      </w:r>
      <w:r>
        <w:rPr>
          <w:rFonts w:hint="eastAsia"/>
        </w:rPr>
        <w:br/>
      </w:r>
      <w:r>
        <w:rPr>
          <w:rFonts w:hint="eastAsia"/>
        </w:rPr>
        <w:t>　　第三节 光纤内窥镜行业相关发展规划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中国光纤内窥镜技术发展分析</w:t>
      </w:r>
      <w:r>
        <w:rPr>
          <w:rFonts w:hint="eastAsia"/>
        </w:rPr>
        <w:br/>
      </w:r>
      <w:r>
        <w:rPr>
          <w:rFonts w:hint="eastAsia"/>
        </w:rPr>
        <w:t>　　第一节 当前光纤内窥镜技术发展现状分析</w:t>
      </w:r>
      <w:r>
        <w:rPr>
          <w:rFonts w:hint="eastAsia"/>
        </w:rPr>
        <w:br/>
      </w:r>
      <w:r>
        <w:rPr>
          <w:rFonts w:hint="eastAsia"/>
        </w:rPr>
        <w:t>　　第二节 光纤内窥镜生产中需注意的问题</w:t>
      </w:r>
      <w:r>
        <w:rPr>
          <w:rFonts w:hint="eastAsia"/>
        </w:rPr>
        <w:br/>
      </w:r>
      <w:r>
        <w:rPr>
          <w:rFonts w:hint="eastAsia"/>
        </w:rPr>
        <w:t>　　第三节 光纤内窥镜行业主要技术发展趋势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光纤内窥镜市场特性分析</w:t>
      </w:r>
      <w:r>
        <w:rPr>
          <w:rFonts w:hint="eastAsia"/>
        </w:rPr>
        <w:br/>
      </w:r>
      <w:r>
        <w:rPr>
          <w:rFonts w:hint="eastAsia"/>
        </w:rPr>
        <w:t>　　第一节 光纤内窥镜行业集中度分析</w:t>
      </w:r>
      <w:r>
        <w:rPr>
          <w:rFonts w:hint="eastAsia"/>
        </w:rPr>
        <w:br/>
      </w:r>
      <w:r>
        <w:rPr>
          <w:rFonts w:hint="eastAsia"/>
        </w:rPr>
        <w:t>　　第二节 光纤内窥镜行业SWOT分析</w:t>
      </w:r>
      <w:r>
        <w:rPr>
          <w:rFonts w:hint="eastAsia"/>
        </w:rPr>
        <w:br/>
      </w:r>
      <w:r>
        <w:rPr>
          <w:rFonts w:hint="eastAsia"/>
        </w:rPr>
        <w:t>　　　　一、光纤内窥镜行业优势</w:t>
      </w:r>
      <w:r>
        <w:rPr>
          <w:rFonts w:hint="eastAsia"/>
        </w:rPr>
        <w:br/>
      </w:r>
      <w:r>
        <w:rPr>
          <w:rFonts w:hint="eastAsia"/>
        </w:rPr>
        <w:t>　　　　二、光纤内窥镜行业劣势</w:t>
      </w:r>
      <w:r>
        <w:rPr>
          <w:rFonts w:hint="eastAsia"/>
        </w:rPr>
        <w:br/>
      </w:r>
      <w:r>
        <w:rPr>
          <w:rFonts w:hint="eastAsia"/>
        </w:rPr>
        <w:t>　　　　三、光纤内窥镜行业机会</w:t>
      </w:r>
      <w:r>
        <w:rPr>
          <w:rFonts w:hint="eastAsia"/>
        </w:rPr>
        <w:br/>
      </w:r>
      <w:r>
        <w:rPr>
          <w:rFonts w:hint="eastAsia"/>
        </w:rPr>
        <w:t>　　　　四、光纤内窥镜行业风险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中国光纤内窥镜发展现状</w:t>
      </w:r>
      <w:r>
        <w:rPr>
          <w:rFonts w:hint="eastAsia"/>
        </w:rPr>
        <w:br/>
      </w:r>
      <w:r>
        <w:rPr>
          <w:rFonts w:hint="eastAsia"/>
        </w:rPr>
        <w:t>　　第一节 中国光纤内窥镜市场现状分析</w:t>
      </w:r>
      <w:r>
        <w:rPr>
          <w:rFonts w:hint="eastAsia"/>
        </w:rPr>
        <w:br/>
      </w:r>
      <w:r>
        <w:rPr>
          <w:rFonts w:hint="eastAsia"/>
        </w:rPr>
        <w:t>　　第二节 中国光纤内窥镜产量分析及预测</w:t>
      </w:r>
      <w:r>
        <w:rPr>
          <w:rFonts w:hint="eastAsia"/>
        </w:rPr>
        <w:br/>
      </w:r>
      <w:r>
        <w:rPr>
          <w:rFonts w:hint="eastAsia"/>
        </w:rPr>
        <w:t>　　　　一、光纤内窥镜总体产能规模</w:t>
      </w:r>
      <w:r>
        <w:rPr>
          <w:rFonts w:hint="eastAsia"/>
        </w:rPr>
        <w:br/>
      </w:r>
      <w:r>
        <w:rPr>
          <w:rFonts w:hint="eastAsia"/>
        </w:rPr>
        <w:t>　　　　二、光纤内窥镜生产区域分布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三、2019-2024年中国光纤内窥镜产量统计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四、2024-2030年中国光纤内窥镜产量预测</w:t>
      </w:r>
      <w:r>
        <w:rPr>
          <w:rFonts w:hint="eastAsia"/>
        </w:rPr>
        <w:br/>
      </w:r>
      <w:r>
        <w:rPr>
          <w:rFonts w:hint="eastAsia"/>
        </w:rPr>
        <w:t>　　第三节 中国光纤内窥镜市场需求分析及预测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一、中国光纤内窥镜市场需求特点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二、2019-2024年中国光纤内窥镜市场需求量统计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三、2024-2030年中国光纤内窥镜市场需求量预测</w:t>
      </w:r>
      <w:r>
        <w:rPr>
          <w:rFonts w:hint="eastAsia"/>
        </w:rPr>
        <w:br/>
      </w:r>
      <w:r>
        <w:rPr>
          <w:rFonts w:hint="eastAsia"/>
        </w:rPr>
        <w:t>　　第四节 中国光纤内窥镜价格趋势分析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一、2019-2024年中国光纤内窥镜市场价格趋势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二、2024-2030年中国光纤内窥镜市场价格走势预测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2019-2024年光纤内窥镜行业经济运行状况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2019-2024年中国光纤内窥镜行业盈利能力分析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2019-2024年中国光纤内窥镜行业发展能力分析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2019-2024年光纤内窥镜行业偿债能力分析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2019-2024年光纤内窥镜制造企业数量分析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光纤内窥镜行业上、下游市场分析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光纤内窥镜行业上游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光纤内窥镜行业下游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中国光纤内窥镜行业重点地区发展分析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光纤内窥镜行业重点区域市场结构调研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**地区光纤内窥镜市场发展分析</w:t>
      </w:r>
      <w:r>
        <w:rPr>
          <w:rFonts w:hint="eastAsia"/>
        </w:rPr>
        <w:br/>
      </w:r>
      <w:r>
        <w:rPr>
          <w:rFonts w:hint="eastAsia"/>
        </w:rPr>
        <w:t>　　第三节 **地区光纤内窥镜市场发展分析</w:t>
      </w:r>
      <w:r>
        <w:rPr>
          <w:rFonts w:hint="eastAsia"/>
        </w:rPr>
        <w:br/>
      </w:r>
      <w:r>
        <w:rPr>
          <w:rFonts w:hint="eastAsia"/>
        </w:rPr>
        <w:t>　　第四节 **地区光纤内窥镜市场发展分析</w:t>
      </w:r>
      <w:r>
        <w:rPr>
          <w:rFonts w:hint="eastAsia"/>
        </w:rPr>
        <w:br/>
      </w:r>
      <w:r>
        <w:rPr>
          <w:rFonts w:hint="eastAsia"/>
        </w:rPr>
        <w:t>　　第五节 **地区光纤内窥镜市场发展分析</w:t>
      </w:r>
      <w:r>
        <w:rPr>
          <w:rFonts w:hint="eastAsia"/>
        </w:rPr>
        <w:br/>
      </w:r>
      <w:r>
        <w:rPr>
          <w:rFonts w:hint="eastAsia"/>
        </w:rPr>
        <w:t>　　第六节 **地区光纤内窥镜市场发展分析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2019-2024年中国光纤内窥镜进出口分析</w:t>
      </w:r>
      <w:r>
        <w:rPr>
          <w:rFonts w:hint="eastAsia"/>
        </w:rPr>
        <w:br/>
      </w:r>
      <w:r>
        <w:rPr>
          <w:rFonts w:hint="eastAsia"/>
        </w:rPr>
        <w:t>　　第一节 光纤内窥镜进口情况分析</w:t>
      </w:r>
      <w:r>
        <w:rPr>
          <w:rFonts w:hint="eastAsia"/>
        </w:rPr>
        <w:br/>
      </w:r>
      <w:r>
        <w:rPr>
          <w:rFonts w:hint="eastAsia"/>
        </w:rPr>
        <w:t>　　第二节 光纤内窥镜出口情况分析</w:t>
      </w:r>
      <w:r>
        <w:rPr>
          <w:rFonts w:hint="eastAsia"/>
        </w:rPr>
        <w:br/>
      </w:r>
      <w:r>
        <w:rPr>
          <w:rFonts w:hint="eastAsia"/>
        </w:rPr>
        <w:t>　　第三节 影响光纤内窥镜进出口因素分析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光纤内窥镜行业重点企业竞争力分析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光纤内窥镜行业企业经营策略研究分析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光纤内窥镜企业多样化经营策略分析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一、光纤内窥镜企业多样化经营情况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二、现行光纤内窥镜行业多样化经营的方向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大型光纤内窥镜企业集团未来发展策略分析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对中小光纤内窥镜企业生产经营的建议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光纤内窥镜行业投资风险预警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影响光纤内窥镜行业发展的主要因素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一、2024年影响光纤内窥镜行业运行的有利因素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二、2024年影响光纤内窥镜行业运行的稳定因素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三、2024年影响光纤内窥镜行业运行的不利因素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四、2024年我国光纤内窥镜行业发展面临的挑战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五、2024年我国光纤内窥镜行业发展面临的机遇</w:t>
      </w:r>
      <w:r>
        <w:rPr>
          <w:rFonts w:hint="eastAsia"/>
        </w:rPr>
        <w:br/>
      </w:r>
      <w:r>
        <w:rPr>
          <w:rFonts w:hint="eastAsia"/>
        </w:rPr>
        <w:t>　　第二节 光纤内窥镜行业投资风险预警</w:t>
      </w:r>
      <w:r>
        <w:rPr>
          <w:rFonts w:hint="eastAsia"/>
        </w:rPr>
        <w:br/>
      </w:r>
      <w:r>
        <w:rPr>
          <w:rFonts w:hint="eastAsia"/>
        </w:rPr>
        <w:t>　　　　一、光纤内窥镜行业市场风险预测</w:t>
      </w:r>
      <w:r>
        <w:rPr>
          <w:rFonts w:hint="eastAsia"/>
        </w:rPr>
        <w:br/>
      </w:r>
      <w:r>
        <w:rPr>
          <w:rFonts w:hint="eastAsia"/>
        </w:rPr>
        <w:t>　　　　二、光纤内窥镜行业政策风险预测</w:t>
      </w:r>
      <w:r>
        <w:rPr>
          <w:rFonts w:hint="eastAsia"/>
        </w:rPr>
        <w:br/>
      </w:r>
      <w:r>
        <w:rPr>
          <w:rFonts w:hint="eastAsia"/>
        </w:rPr>
        <w:t>　　　　三、光纤内窥镜行业经营风险预测</w:t>
      </w:r>
      <w:r>
        <w:rPr>
          <w:rFonts w:hint="eastAsia"/>
        </w:rPr>
        <w:br/>
      </w:r>
      <w:r>
        <w:rPr>
          <w:rFonts w:hint="eastAsia"/>
        </w:rPr>
        <w:t>　　　　四、光纤内窥镜行业技术风险预测</w:t>
      </w:r>
      <w:r>
        <w:rPr>
          <w:rFonts w:hint="eastAsia"/>
        </w:rPr>
        <w:br/>
      </w:r>
      <w:r>
        <w:rPr>
          <w:rFonts w:hint="eastAsia"/>
        </w:rPr>
        <w:t>　　　　五、光纤内窥镜行业竞争风险预测</w:t>
      </w:r>
      <w:r>
        <w:rPr>
          <w:rFonts w:hint="eastAsia"/>
        </w:rPr>
        <w:br/>
      </w:r>
      <w:r>
        <w:rPr>
          <w:rFonts w:hint="eastAsia"/>
        </w:rPr>
        <w:t>　　　　六、光纤内窥镜行业其他风险预测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光纤内窥镜投资建议</w:t>
      </w:r>
      <w:r>
        <w:rPr>
          <w:rFonts w:hint="eastAsia"/>
        </w:rPr>
        <w:br/>
      </w:r>
      <w:r>
        <w:rPr>
          <w:rFonts w:hint="eastAsia"/>
        </w:rPr>
        <w:t>　　第一节 2024年光纤内窥镜市场前景分析</w:t>
      </w:r>
      <w:r>
        <w:rPr>
          <w:rFonts w:hint="eastAsia"/>
        </w:rPr>
        <w:br/>
      </w:r>
      <w:r>
        <w:rPr>
          <w:rFonts w:hint="eastAsia"/>
        </w:rPr>
        <w:t>　　第二节 2024年光纤内窥镜发展趋势预测</w:t>
      </w:r>
      <w:r>
        <w:rPr>
          <w:rFonts w:hint="eastAsia"/>
        </w:rPr>
        <w:br/>
      </w:r>
      <w:r>
        <w:rPr>
          <w:rFonts w:hint="eastAsia"/>
        </w:rPr>
        <w:t>　　第三节 光纤内窥镜行业投资进入壁垒分析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光纤内窥镜行业历程</w:t>
      </w:r>
      <w:r>
        <w:rPr>
          <w:rFonts w:hint="eastAsia"/>
        </w:rPr>
        <w:br/>
      </w:r>
      <w:r>
        <w:rPr>
          <w:rFonts w:hint="eastAsia"/>
        </w:rPr>
        <w:t>　　图表 光纤内窥镜行业生命周期</w:t>
      </w:r>
      <w:r>
        <w:rPr>
          <w:rFonts w:hint="eastAsia"/>
        </w:rPr>
        <w:br/>
      </w:r>
      <w:r>
        <w:rPr>
          <w:rFonts w:hint="eastAsia"/>
        </w:rPr>
        <w:t>　　图表 光纤内窥镜行业产业链分析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2019-2024年中国光纤内窥镜行业市场规模及增长情况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2019-2024年光纤内窥镜行业市场容量分析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2019-2024年中国光纤内窥镜行业产能统计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2019-2024年中国光纤内窥镜行业产量及增长趋势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2019-2024年中国光纤内窥镜市场需求量及增速统计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2024年中国光纤内窥镜行业需求领域分布格局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2019-2024年中国光纤内窥镜行业销售收入分析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2019-2024年中国光纤内窥镜行业盈利情况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2019-2024年中国光纤内窥镜行业利润总额统计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2019-2024年中国光纤内窥镜进口数量分析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2019-2024年中国光纤内窥镜进口金额分析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2019-2024年中国光纤内窥镜出口数量分析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2019-2024年中国光纤内窥镜出口金额分析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2024年中国光纤内窥镜进口国家及地区分析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2024年中国光纤内窥镜出口国家及地区分析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2019-2024年中国光纤内窥镜行业企业数量情况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2019-2024年中国光纤内窥镜行业企业平均规模情况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**地区光纤内窥镜行业市场需求情况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光纤内窥镜重点企业（一）基本信息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光纤内窥镜重点企业（一）经营情况分析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光纤内窥镜重点企业（一）主要经济指标情况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光纤内窥镜重点企业（一）盈利能力情况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光纤内窥镜重点企业（一）偿债能力情况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光纤内窥镜重点企业（一）运营能力情况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光纤内窥镜重点企业（一）成长能力情况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光纤内窥镜重点企业（二）基本信息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光纤内窥镜重点企业（二）经营情况分析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光纤内窥镜重点企业（二）主要经济指标情况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光纤内窥镜重点企业（二）盈利能力情况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光纤内窥镜重点企业（二）偿债能力情况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光纤内窥镜重点企业（二）运营能力情况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光纤内窥镜重点企业（二）成长能力情况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光纤内窥镜重点企业（三）基本信息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光纤内窥镜重点企业（三）经营情况分析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光纤内窥镜重点企业（三）主要经济指标情况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光纤内窥镜重点企业（三）盈利能力情况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光纤内窥镜重点企业（三）偿债能力情况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光纤内窥镜重点企业（三）运营能力情况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光纤内窥镜重点企业（三）成长能力情况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2024-2030年中国光纤内窥镜行业产能预测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2024-2030年中国光纤内窥镜行业产量预测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2024-2030年中国光纤内窥镜市场需求量预测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2024-2030年中国光纤内窥镜行业供需平衡预测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2024-2030年中国光纤内窥镜行业市场容量预测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2024-2030年中国光纤内窥镜行业市场规模预测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2024-2030年中国光纤内窥镜市场前景分析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2024-2030年中国光纤内窥镜行业发展趋势预测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453bebfb14aae" w:history="1">
        <w:r>
          <w:rPr>
            <w:rStyle w:val="Hyperlink"/>
          </w:rPr>
          <w:t>2024-2030年全球与中国光纤内窥镜行业市场分析及发展趋势研究报告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d453bebfb14aae" w:history="1">
        <w:r>
          <w:rPr>
            <w:rStyle w:val="Hyperlink"/>
          </w:rPr>
          <w:t>https://www.20087.com/3/83/GuangXianNeiKuiJingDeQianJingQuShi.html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d2b5530894d99" w:history="1">
      <w:r>
        <w:rPr>
          <w:rStyle w:val="Hyperlink"/>
        </w:rPr>
        <w:t>2024-2030年全球与中国光纤内窥镜行业市场分析及发展趋势研究报告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GuangXianNeiKuiJingDeQianJingQuShi.html" TargetMode="External" Id="Reed453bebfb1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GuangXianNeiKuiJingDeQianJingQuShi.html" TargetMode="External" Id="R7c4d2b553089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2024-03-30T23:43:00Z</dcterms:created>
  <dcterms:modified xsi:type="dcterms:W3CDTF">2024-03-31T00:43:00Z</dcterms:modified>
  <dc:subject>2024-2030年全球与中国光纤内窥镜行业市场分析及发展趋势研究报告</dc:subject>
  <dc:title>2024-2030年全球与中国光纤内窥镜行业市场分析及发展趋势研究报告</dc:title>
  <cp:keywords>2024-2030年全球与中国光纤内窥镜行业市场分析及发展趋势研究报告</cp:keywords>
  <dc:description>2024-2030年全球与中国光纤内窥镜行业市场分析及发展趋势研究报告</dc:description>
</cp:coreProperties>
</file>