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48ee1c2b4734302" w:history="1">
              <w:r>
                <w:rPr>
                  <w:rStyle w:val="Hyperlink"/>
                </w:rPr>
                <w:t>2026-2032年中国冷链药品储存市场调研及行业前景分析报告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48ee1c2b4734302" w:history="1">
              <w:r>
                <w:rPr>
                  <w:rStyle w:val="Hyperlink"/>
                </w:rPr>
                <w:t>2026-2032年中国冷链药品储存市场调研及行业前景分析报告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5920733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48ee1c2b4734302" w:history="1">
                <w:r>
                  <w:rPr>
                    <w:rStyle w:val="Hyperlink"/>
                  </w:rPr>
                  <w:t>https://www.20087.com/3/73/LengLianYaoPinChuCunHangYeFaZhanQianJing.html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冷链药品储存是保障温度敏感型药品质量与安全的关键基础设施，主要涵盖冷库、冷冻仓储及温控仓库等形态。该储存系统通过配备精密温控设备、自动化监控系统及紧急备用电源，确保疫苗、生物制品、血液制品等特殊药品在规定的低温范围内保持稳定。随着全球医药产业的快速发展与监管体系的不断完善，冷链药品储存在设施规模、技术装备与管理规范上实现了显著提升。物联网传感器与智能监控平台的广泛应用，实现了对库内温湿度、设备运行状态及环境参数的实时采集与远程预警，大幅降低了人为干预带来的风险。同时，自动化搬运与智能分拣系统的引入，有效提升了仓储作业效率，减少了开门作业导致的温度波动，为药品安全筑牢了硬件防线。</w:t>
      </w:r>
      <w:r>
        <w:rPr>
          <w:rFonts w:hint="eastAsia"/>
        </w:rPr>
        <w:br/>
      </w:r>
      <w:r>
        <w:rPr>
          <w:rFonts w:hint="eastAsia"/>
        </w:rPr>
        <w:t>　　未来，冷链药品储存将依托数智化技术与绿色可持续发展理念，向精准化、智能化与低碳化方向全面转型。市场调研网指出，一方面，人工智能与大数据分析技术的深度融合，将推动仓储管理从被动响应向主动预测转变，实现库存优化、设备预防性维护及能耗动态调节，全面提升供应链的韧性与安全性。另一方面，区块链技术的广泛应用，将构建起从生产、仓储到配送的全链路透明追溯体系，确保数据不可篡改，满足日益严格的合规监管要求。此外，面对全球节能减排目标，新型低能耗冷却技术、绿色制冷剂及可再生能源的综合应用，将成为冷链仓储设施升级的重要方向，推动医药冷链行业在保障用药安全的同时，实现经济效益与环境效益的协同发展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648ee1c2b4734302" w:history="1">
        <w:r>
          <w:rPr>
            <w:rStyle w:val="Hyperlink"/>
          </w:rPr>
          <w:t>2026-2032年中国冷链药品储存市场调研及行业前景分析报告</w:t>
        </w:r>
      </w:hyperlink>
      <w:r>
        <w:rPr>
          <w:rFonts w:hint="eastAsia"/>
        </w:rPr>
        <w:t>》基于多年冷链药品储存行业研究积累，结合冷链药品储存行业市场现状，通过资深研究团队对冷链药品储存市场资讯的系统整理与分析，依托权威数据资源及长期市场监测数据库，对冷链药品储存行业进行了全面调研。报告详细分析了冷链药品储存市场规模、市场前景、技术现状及未来发展方向，重点评估了冷链药品储存行业内企业的竞争格局及经营表现，并通过SWOT分析揭示了冷链药品储存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48ee1c2b4734302" w:history="1">
        <w:r>
          <w:rPr>
            <w:rStyle w:val="Hyperlink"/>
          </w:rPr>
          <w:t>2026-2032年中国冷链药品储存市场调研及行业前景分析报告</w:t>
        </w:r>
      </w:hyperlink>
      <w:r>
        <w:rPr>
          <w:rFonts w:hint="eastAsia"/>
        </w:rPr>
        <w:t>》，2025年冷链药品储存行业市场规模达 亿元，预计2032年市场规模将达 亿元，期间年均复合增长率（CAGR）达 %。报告为投资者提供了准确的市场现状分析及前景预判，帮助挖掘行业投资价值，并提出投资策略与营销策略建议，是把握冷链药品储存行业动态、优化决策的重要工具。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冷链药品储存市场概述</w:t>
      </w:r>
      <w:r>
        <w:rPr>
          <w:rFonts w:hint="eastAsia"/>
        </w:rPr>
        <w:br/>
      </w:r>
      <w:r>
        <w:rPr>
          <w:rFonts w:hint="eastAsia"/>
        </w:rPr>
        <w:t>　　1.1 冷链药品储存市场概述</w:t>
      </w:r>
      <w:r>
        <w:rPr>
          <w:rFonts w:hint="eastAsia"/>
        </w:rPr>
        <w:br/>
      </w:r>
      <w:r>
        <w:rPr>
          <w:rFonts w:hint="eastAsia"/>
        </w:rPr>
        <w:t>　　1.2 不同产品类型冷链药品储存分析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中国市场不同产品类型冷链药品储存规模对比（2021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受控室温仓储</w:t>
      </w:r>
      <w:r>
        <w:rPr>
          <w:rFonts w:hint="eastAsia"/>
        </w:rPr>
        <w:br/>
      </w:r>
      <w:r>
        <w:rPr>
          <w:rFonts w:hint="eastAsia"/>
        </w:rPr>
        <w:t>　　　　1.2.3 冷藏仓储</w:t>
      </w:r>
      <w:r>
        <w:rPr>
          <w:rFonts w:hint="eastAsia"/>
        </w:rPr>
        <w:br/>
      </w:r>
      <w:r>
        <w:rPr>
          <w:rFonts w:hint="eastAsia"/>
        </w:rPr>
        <w:t>　　　　1.2.4 冷冻仓储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不同主要服务模式冷链药品储存分析</w:t>
      </w:r>
      <w:r>
        <w:rPr>
          <w:rFonts w:hint="eastAsia"/>
        </w:rPr>
        <w:br/>
      </w:r>
      <w:r>
        <w:rPr>
          <w:rFonts w:hint="eastAsia"/>
        </w:rPr>
        <w:t>　　　　1.3.1 中国市场不同主要服务模式冷链药品储存规模对比（2021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多客户公共医药仓储</w:t>
      </w:r>
      <w:r>
        <w:rPr>
          <w:rFonts w:hint="eastAsia"/>
        </w:rPr>
        <w:br/>
      </w:r>
      <w:r>
        <w:rPr>
          <w:rFonts w:hint="eastAsia"/>
        </w:rPr>
        <w:t>　　　　1.3.3 专用合同仓储</w:t>
      </w:r>
      <w:r>
        <w:rPr>
          <w:rFonts w:hint="eastAsia"/>
        </w:rPr>
        <w:br/>
      </w:r>
      <w:r>
        <w:rPr>
          <w:rFonts w:hint="eastAsia"/>
        </w:rPr>
        <w:t>　　　　1.3.4 药品预批发物流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不同主要合同服务包冷链药品储存分析</w:t>
      </w:r>
      <w:r>
        <w:rPr>
          <w:rFonts w:hint="eastAsia"/>
        </w:rPr>
        <w:br/>
      </w:r>
      <w:r>
        <w:rPr>
          <w:rFonts w:hint="eastAsia"/>
        </w:rPr>
        <w:t>　　　　1.4.1 中国市场不同主要合同服务包冷链药品储存规模对比（2021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单纯仓储服务</w:t>
      </w:r>
      <w:r>
        <w:rPr>
          <w:rFonts w:hint="eastAsia"/>
        </w:rPr>
        <w:br/>
      </w:r>
      <w:r>
        <w:rPr>
          <w:rFonts w:hint="eastAsia"/>
        </w:rPr>
        <w:t>　　　　1.4.3 仓储及订单履约</w:t>
      </w:r>
      <w:r>
        <w:rPr>
          <w:rFonts w:hint="eastAsia"/>
        </w:rPr>
        <w:br/>
      </w:r>
      <w:r>
        <w:rPr>
          <w:rFonts w:hint="eastAsia"/>
        </w:rPr>
        <w:t>　　　　1.4.4 综合合同物流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从不同应用，冷链药品储存主要包括如下几个方面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中国市场不同应用冷链药品储存规模对比（2021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医院与医疗机构</w:t>
      </w:r>
      <w:r>
        <w:rPr>
          <w:rFonts w:hint="eastAsia"/>
        </w:rPr>
        <w:br/>
      </w:r>
      <w:r>
        <w:rPr>
          <w:rFonts w:hint="eastAsia"/>
        </w:rPr>
        <w:t>　　　　1.5.3 生物制药与疫苗生产企业</w:t>
      </w:r>
      <w:r>
        <w:rPr>
          <w:rFonts w:hint="eastAsia"/>
        </w:rPr>
        <w:br/>
      </w:r>
      <w:r>
        <w:rPr>
          <w:rFonts w:hint="eastAsia"/>
        </w:rPr>
        <w:t>　　　　1.5.4 疾控与公共卫生系统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中国冷链药品储存市场规模现状及未来趋势（2021-2032）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中国市场主要企业冷链药品储存规模及市场份额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中国市场主要厂商进入冷链药品储存行业时间点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中国市场主要厂商冷链药品储存产品类型及应用</w:t>
      </w:r>
      <w:r>
        <w:rPr>
          <w:rFonts w:hint="eastAsia"/>
        </w:rPr>
        <w:br/>
      </w:r>
      <w:r>
        <w:rPr>
          <w:rFonts w:hint="eastAsia"/>
        </w:rPr>
        <w:t>　　2.5 冷链药品储存行业集中度、竞争程度分析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冷链药品储存行业集中度分析：2025年中国市场Top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中国市场冷链药品储存第一梯队、第二梯队和第三梯队厂商及市场份额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重点企业（1）公司信息、总部、冷链药品储存市场地位以及主要的竞争对手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冷链药品储存产品及服务介绍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重点企业（1）在中国市场冷链药品储存收入（万元）及毛利率（2021-2026）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重点企业（2）公司信息、总部、冷链药品储存市场地位以及主要的竞争对手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冷链药品储存产品及服务介绍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重点企业（2）在中国市场冷链药品储存收入（万元）及毛利率（2021-2026）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重点企业（3）公司信息、总部、冷链药品储存市场地位以及主要的竞争对手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冷链药品储存产品及服务介绍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重点企业（3）在中国市场冷链药品储存收入（万元）及毛利率（2021-2026）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重点企业（4）公司信息、总部、冷链药品储存市场地位以及主要的竞争对手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冷链药品储存产品及服务介绍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重点企业（4）在中国市场冷链药品储存收入（万元）及毛利率（2021-2026）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重点企业（5）公司信息、总部、冷链药品储存市场地位以及主要的竞争对手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冷链药品储存产品及服务介绍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重点企业（5）在中国市场冷链药品储存收入（万元）及毛利率（2021-2026）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重点企业（6）公司信息、总部、冷链药品储存市场地位以及主要的竞争对手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冷链药品储存产品及服务介绍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重点企业（6）在中国市场冷链药品储存收入（万元）及毛利率（2021-2026）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重点企业（7）公司信息、总部、冷链药品储存市场地位以及主要的竞争对手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冷链药品储存产品及服务介绍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重点企业（7）在中国市场冷链药品储存收入（万元）及毛利率（2021-2026）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重点企业（8）公司信息、总部、冷链药品储存市场地位以及主要的竞争对手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冷链药品储存产品及服务介绍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重点企业（8）在中国市场冷链药品储存收入（万元）及毛利率（2021-2026）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重点企业（9）公司信息、总部、冷链药品储存市场地位以及主要的竞争对手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冷链药品储存产品及服务介绍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重点企业（9）在中国市场冷链药品储存收入（万元）及毛利率（2021-2026）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重点企业（10）公司信息、总部、冷链药品储存市场地位以及主要的竞争对手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冷链药品储存产品及服务介绍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重点企业（10）在中国市场冷链药品储存收入（万元）及毛利率（2021-2026）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重点企业（11）公司信息、总部、冷链药品储存市场地位以及主要的竞争对手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冷链药品储存产品及服务介绍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重点企业（11）在中国市场冷链药品储存收入（万元）及毛利率（2021-2026）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重点企业（12）公司信息、总部、冷链药品储存市场地位以及主要的竞争对手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冷链药品储存产品及服务介绍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重点企业（12）在中国市场冷链药品储存收入（万元）及毛利率（2021-2026）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重点企业（13）公司信息、总部、冷链药品储存市场地位以及主要的竞争对手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冷链药品储存产品及服务介绍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重点企业（13）在中国市场冷链药品储存收入（万元）及毛利率（2021-2026）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重点企业（14）公司信息、总部、冷链药品储存市场地位以及主要的竞争对手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冷链药品储存产品及服务介绍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重点企业（14）在中国市场冷链药品储存收入（万元）及毛利率（2021-2026）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重点企业（15）公司信息、总部、冷链药品储存市场地位以及主要的竞争对手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冷链药品储存产品及服务介绍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重点企业（15）在中国市场冷链药品储存收入（万元）及毛利率（2021-2026）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重点企业（16）公司信息、总部、冷链药品储存市场地位以及主要的竞争对手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冷链药品储存产品及服务介绍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重点企业（16）在中国市场冷链药品储存收入（万元）及毛利率（2021-2026）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重点企业（17）公司信息、总部、冷链药品储存市场地位以及主要的竞争对手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冷链药品储存产品及服务介绍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重点企业（17）在中国市场冷链药品储存收入（万元）及毛利率（2021-2026）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重点企业（18）公司信息、总部、冷链药品储存市场地位以及主要的竞争对手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冷链药品储存产品及服务介绍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重点企业（18）在中国市场冷链药品储存收入（万元）及毛利率（2021-2026）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重点企业（19）公司信息、总部、冷链药品储存市场地位以及主要的竞争对手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冷链药品储存产品及服务介绍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重点企业（19）在中国市场冷链药品储存收入（万元）及毛利率（2021-2026）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重点企业（20）公司信息、总部、冷链药品储存市场地位以及主要的竞争对手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重点企业（20） 冷链药品储存产品及服务介绍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重点企业（20）在中国市场冷链药品储存收入（万元）及毛利率（2021-2026）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重点企业（21）公司信息、总部、冷链药品储存市场地位以及主要的竞争对手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3.21.2 重点企业（21） 冷链药品储存产品及服务介绍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重点企业（21）在中国市场冷链药品储存收入（万元）及毛利率（2021-2026）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重点企业（22）公司信息、总部、冷链药品储存市场地位以及主要的竞争对手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3.22.2 重点企业（22） 冷链药品储存产品及服务介绍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重点企业（22）在中国市场冷链药品储存收入（万元）及毛利率（2021-2026）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重点企业（23）公司信息、总部、冷链药品储存市场地位以及主要的竞争对手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3.23.2 重点企业（23） 冷链药品储存产品及服务介绍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重点企业（23）在中国市场冷链药品储存收入（万元）及毛利率（2021-2026）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重点企业（24）公司信息、总部、冷链药品储存市场地位以及主要的竞争对手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3.24.2 重点企业（24） 冷链药品储存产品及服务介绍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重点企业（24）在中国市场冷链药品储存收入（万元）及毛利率（2021-2026）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重点企业（25）公司信息、总部、冷链药品储存市场地位以及主要的竞争对手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3.25.2 重点企业（25） 冷链药品储存产品及服务介绍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重点企业（25）在中国市场冷链药品储存收入（万元）及毛利率（2021-2026）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重点企业（26）公司信息、总部、冷链药品储存市场地位以及主要的竞争对手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3.26.2 重点企业（26） 冷链药品储存产品及服务介绍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重点企业（26）在中国市场冷链药品储存收入（万元）及毛利率（2021-2026）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重点企业（27）公司信息、总部、冷链药品储存市场地位以及主要的竞争对手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3.27.2 重点企业（27） 冷链药品储存产品及服务介绍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重点企业（27）在中国市场冷链药品储存收入（万元）及毛利率（2021-2026）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重点企业（28）公司信息、总部、冷链药品储存市场地位以及主要的竞争对手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3.28.2 重点企业（28） 冷链药品储存产品及服务介绍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重点企业（28）在中国市场冷链药品储存收入（万元）及毛利率（2021-2026）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重点企业（29）公司信息、总部、冷链药品储存市场地位以及主要的竞争对手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3.29.2 重点企业（29） 冷链药品储存产品及服务介绍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重点企业（29）在中国市场冷链药品储存收入（万元）及毛利率（2021-2026）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中国不同产品类型冷链药品储存规模及预测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中国不同产品类型冷链药品储存规模及市场份额（2021-2026）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中国不同产品类型冷链药品储存规模预测（2027-2032）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中国不同应用冷链药品储存规模及市场份额（2021-2026）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中国不同应用冷链药品储存规模预测（2027-2032）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冷链药品储存行业发展机遇及主要驱动因素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冷链药品储存行业发展面临的风险</w:t>
      </w:r>
      <w:r>
        <w:rPr>
          <w:rFonts w:hint="eastAsia"/>
        </w:rPr>
        <w:br/>
      </w:r>
      <w:r>
        <w:rPr>
          <w:rFonts w:hint="eastAsia"/>
        </w:rPr>
        <w:t>　　6.3 冷链药品储存行业政策分析</w:t>
      </w:r>
      <w:r>
        <w:rPr>
          <w:rFonts w:hint="eastAsia"/>
        </w:rPr>
        <w:br/>
      </w:r>
      <w:r>
        <w:rPr>
          <w:rFonts w:hint="eastAsia"/>
        </w:rPr>
        <w:t>　　6.4 冷链药品储存中国企业SWOT分析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冷链药品储存行业产业链简介</w:t>
      </w:r>
      <w:r>
        <w:rPr>
          <w:rFonts w:hint="eastAsia"/>
        </w:rPr>
        <w:br/>
      </w:r>
      <w:r>
        <w:rPr>
          <w:rFonts w:hint="eastAsia"/>
        </w:rPr>
        <w:t>　　　　7.1.1 冷链药品储存行业供应链分析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冷链药品储存行业主要下游客户</w:t>
      </w:r>
      <w:r>
        <w:rPr>
          <w:rFonts w:hint="eastAsia"/>
        </w:rPr>
        <w:br/>
      </w:r>
      <w:r>
        <w:rPr>
          <w:rFonts w:hint="eastAsia"/>
        </w:rPr>
        <w:t>　　7.2 冷链药品储存行业采购模式</w:t>
      </w:r>
      <w:r>
        <w:rPr>
          <w:rFonts w:hint="eastAsia"/>
        </w:rPr>
        <w:br/>
      </w:r>
      <w:r>
        <w:rPr>
          <w:rFonts w:hint="eastAsia"/>
        </w:rPr>
        <w:t>　　7.3 冷链药品储存行业开发/生产模式</w:t>
      </w:r>
      <w:r>
        <w:rPr>
          <w:rFonts w:hint="eastAsia"/>
        </w:rPr>
        <w:br/>
      </w:r>
      <w:r>
        <w:rPr>
          <w:rFonts w:hint="eastAsia"/>
        </w:rPr>
        <w:t>　　7.4 冷链药品储存行业销售模式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中.智.林.－研究方法与数据来源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中国市场不同产品类型冷链药品储存规模（万元）及增长率对比（2021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受控室温仓储主要企业列表</w:t>
      </w:r>
      <w:r>
        <w:rPr>
          <w:rFonts w:hint="eastAsia"/>
        </w:rPr>
        <w:br/>
      </w:r>
      <w:r>
        <w:rPr>
          <w:rFonts w:hint="eastAsia"/>
        </w:rPr>
        <w:t>　　表 3： 冷藏仓储主要企业列表</w:t>
      </w:r>
      <w:r>
        <w:rPr>
          <w:rFonts w:hint="eastAsia"/>
        </w:rPr>
        <w:br/>
      </w:r>
      <w:r>
        <w:rPr>
          <w:rFonts w:hint="eastAsia"/>
        </w:rPr>
        <w:t>　　表 4： 冷冻仓储主要企业列表</w:t>
      </w:r>
      <w:r>
        <w:rPr>
          <w:rFonts w:hint="eastAsia"/>
        </w:rPr>
        <w:br/>
      </w:r>
      <w:r>
        <w:rPr>
          <w:rFonts w:hint="eastAsia"/>
        </w:rPr>
        <w:t>　　表 5： 其他主要企业列表</w:t>
      </w:r>
      <w:r>
        <w:rPr>
          <w:rFonts w:hint="eastAsia"/>
        </w:rPr>
        <w:br/>
      </w:r>
      <w:r>
        <w:rPr>
          <w:rFonts w:hint="eastAsia"/>
        </w:rPr>
        <w:t>　　表 6： 中国市场不同主要服务模式冷链药品储存规模（万元）及增长率对比（2021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7： 多客户公共医药仓储主要企业列表</w:t>
      </w:r>
      <w:r>
        <w:rPr>
          <w:rFonts w:hint="eastAsia"/>
        </w:rPr>
        <w:br/>
      </w:r>
      <w:r>
        <w:rPr>
          <w:rFonts w:hint="eastAsia"/>
        </w:rPr>
        <w:t>　　表 8： 专用合同仓储主要企业列表</w:t>
      </w:r>
      <w:r>
        <w:rPr>
          <w:rFonts w:hint="eastAsia"/>
        </w:rPr>
        <w:br/>
      </w:r>
      <w:r>
        <w:rPr>
          <w:rFonts w:hint="eastAsia"/>
        </w:rPr>
        <w:t>　　表 9： 药品预批发物流主要企业列表</w:t>
      </w:r>
      <w:r>
        <w:rPr>
          <w:rFonts w:hint="eastAsia"/>
        </w:rPr>
        <w:br/>
      </w:r>
      <w:r>
        <w:rPr>
          <w:rFonts w:hint="eastAsia"/>
        </w:rPr>
        <w:t>　　表 10： 其他主要企业列表</w:t>
      </w:r>
      <w:r>
        <w:rPr>
          <w:rFonts w:hint="eastAsia"/>
        </w:rPr>
        <w:br/>
      </w:r>
      <w:r>
        <w:rPr>
          <w:rFonts w:hint="eastAsia"/>
        </w:rPr>
        <w:t>　　表 11： 中国市场不同主要合同服务包冷链药品储存规模（万元）及增长率对比（2021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12： 单纯仓储服务主要企业列表</w:t>
      </w:r>
      <w:r>
        <w:rPr>
          <w:rFonts w:hint="eastAsia"/>
        </w:rPr>
        <w:br/>
      </w:r>
      <w:r>
        <w:rPr>
          <w:rFonts w:hint="eastAsia"/>
        </w:rPr>
        <w:t>　　表 13： 仓储及订单履约主要企业列表</w:t>
      </w:r>
      <w:r>
        <w:rPr>
          <w:rFonts w:hint="eastAsia"/>
        </w:rPr>
        <w:br/>
      </w:r>
      <w:r>
        <w:rPr>
          <w:rFonts w:hint="eastAsia"/>
        </w:rPr>
        <w:t>　　表 14： 综合合同物流主要企业列表</w:t>
      </w:r>
      <w:r>
        <w:rPr>
          <w:rFonts w:hint="eastAsia"/>
        </w:rPr>
        <w:br/>
      </w:r>
      <w:r>
        <w:rPr>
          <w:rFonts w:hint="eastAsia"/>
        </w:rPr>
        <w:t>　　表 15： 其他主要企业列表</w:t>
      </w:r>
      <w:r>
        <w:rPr>
          <w:rFonts w:hint="eastAsia"/>
        </w:rPr>
        <w:br/>
      </w:r>
      <w:r>
        <w:rPr>
          <w:rFonts w:hint="eastAsia"/>
        </w:rPr>
        <w:t>　　表 16： 中国市场不同应用冷链药品储存规模（万元）及增长率对比（2021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17： 中国市场主要企业冷链药品储存规模（万元）&amp;（2021-2026）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18： 中国市场主要企业冷链药品储存规模份额对比（2021-2026）</w:t>
      </w:r>
      <w:r>
        <w:rPr>
          <w:rFonts w:hint="eastAsia"/>
        </w:rPr>
        <w:br/>
      </w:r>
      <w:r>
        <w:rPr>
          <w:rFonts w:hint="eastAsia"/>
        </w:rPr>
        <w:t>　　表 19：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20： 中国市场主要企业进入冷链药品储存市场日期</w:t>
      </w:r>
      <w:r>
        <w:rPr>
          <w:rFonts w:hint="eastAsia"/>
        </w:rPr>
        <w:br/>
      </w:r>
      <w:r>
        <w:rPr>
          <w:rFonts w:hint="eastAsia"/>
        </w:rPr>
        <w:t>　　表 21： 中国市场主要厂商冷链药品储存产品类型及应用</w:t>
      </w:r>
      <w:r>
        <w:rPr>
          <w:rFonts w:hint="eastAsia"/>
        </w:rPr>
        <w:br/>
      </w:r>
      <w:r>
        <w:rPr>
          <w:rFonts w:hint="eastAsia"/>
        </w:rPr>
        <w:t>　　表 22： 2025年中国市场冷链药品储存主要厂商市场地位（第一梯队、第二梯队和第三梯队）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23： 中国市场冷链药品储存市场投资、并购等现状分析</w:t>
      </w:r>
      <w:r>
        <w:rPr>
          <w:rFonts w:hint="eastAsia"/>
        </w:rPr>
        <w:br/>
      </w:r>
      <w:r>
        <w:rPr>
          <w:rFonts w:hint="eastAsia"/>
        </w:rPr>
        <w:t>　　表 24： 重点企业（1）公司信息、总部、冷链药品储存市场地位以及主要的竞争对手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25： 重点企业（1） 冷链药品储存产品及服务介绍</w:t>
      </w:r>
      <w:r>
        <w:rPr>
          <w:rFonts w:hint="eastAsia"/>
        </w:rPr>
        <w:br/>
      </w:r>
      <w:r>
        <w:rPr>
          <w:rFonts w:hint="eastAsia"/>
        </w:rPr>
        <w:t>　　表 26： 重点企业（1）在中国市场冷链药品储存收入（万元）及毛利率（2021-2026）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重点企业（2）公司信息、总部、冷链药品储存市场地位以及主要的竞争对手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29： 重点企业（2） 冷链药品储存产品及服务介绍</w:t>
      </w:r>
      <w:r>
        <w:rPr>
          <w:rFonts w:hint="eastAsia"/>
        </w:rPr>
        <w:br/>
      </w:r>
      <w:r>
        <w:rPr>
          <w:rFonts w:hint="eastAsia"/>
        </w:rPr>
        <w:t>　　表 30： 重点企业（2）在中国市场冷链药品储存收入（万元）及毛利率（2021-2026）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32： 重点企业（3）公司信息、总部、冷链药品储存市场地位以及主要的竞争对手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33： 重点企业（3） 冷链药品储存产品及服务介绍</w:t>
      </w:r>
      <w:r>
        <w:rPr>
          <w:rFonts w:hint="eastAsia"/>
        </w:rPr>
        <w:br/>
      </w:r>
      <w:r>
        <w:rPr>
          <w:rFonts w:hint="eastAsia"/>
        </w:rPr>
        <w:t>　　表 34： 重点企业（3）在中国市场冷链药品储存收入（万元）及毛利率（2021-2026）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重点企业（4）公司信息、总部、冷链药品储存市场地位以及主要的竞争对手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37： 重点企业（4） 冷链药品储存产品及服务介绍</w:t>
      </w:r>
      <w:r>
        <w:rPr>
          <w:rFonts w:hint="eastAsia"/>
        </w:rPr>
        <w:br/>
      </w:r>
      <w:r>
        <w:rPr>
          <w:rFonts w:hint="eastAsia"/>
        </w:rPr>
        <w:t>　　表 38： 重点企业（4）在中国市场冷链药品储存收入（万元）及毛利率（2021-2026）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重点企业（5）公司信息、总部、冷链药品储存市场地位以及主要的竞争对手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41： 重点企业（5） 冷链药品储存产品及服务介绍</w:t>
      </w:r>
      <w:r>
        <w:rPr>
          <w:rFonts w:hint="eastAsia"/>
        </w:rPr>
        <w:br/>
      </w:r>
      <w:r>
        <w:rPr>
          <w:rFonts w:hint="eastAsia"/>
        </w:rPr>
        <w:t>　　表 42： 重点企业（5）在中国市场冷链药品储存收入（万元）及毛利率（2021-2026）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重点企业（6）公司信息、总部、冷链药品储存市场地位以及主要的竞争对手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45： 重点企业（6） 冷链药品储存产品及服务介绍</w:t>
      </w:r>
      <w:r>
        <w:rPr>
          <w:rFonts w:hint="eastAsia"/>
        </w:rPr>
        <w:br/>
      </w:r>
      <w:r>
        <w:rPr>
          <w:rFonts w:hint="eastAsia"/>
        </w:rPr>
        <w:t>　　表 46： 重点企业（6）在中国市场冷链药品储存收入（万元）及毛利率（2021-2026）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重点企业（7）公司信息、总部、冷链药品储存市场地位以及主要的竞争对手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49： 重点企业（7） 冷链药品储存产品及服务介绍</w:t>
      </w:r>
      <w:r>
        <w:rPr>
          <w:rFonts w:hint="eastAsia"/>
        </w:rPr>
        <w:br/>
      </w:r>
      <w:r>
        <w:rPr>
          <w:rFonts w:hint="eastAsia"/>
        </w:rPr>
        <w:t>　　表 50： 重点企业（7）在中国市场冷链药品储存收入（万元）及毛利率（2021-2026）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重点企业（8）公司信息、总部、冷链药品储存市场地位以及主要的竞争对手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53： 重点企业（8） 冷链药品储存产品及服务介绍</w:t>
      </w:r>
      <w:r>
        <w:rPr>
          <w:rFonts w:hint="eastAsia"/>
        </w:rPr>
        <w:br/>
      </w:r>
      <w:r>
        <w:rPr>
          <w:rFonts w:hint="eastAsia"/>
        </w:rPr>
        <w:t>　　表 54： 重点企业（8）在中国市场冷链药品储存收入（万元）及毛利率（2021-2026）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重点企业（9）公司信息、总部、冷链药品储存市场地位以及主要的竞争对手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57： 重点企业（9） 冷链药品储存产品及服务介绍</w:t>
      </w:r>
      <w:r>
        <w:rPr>
          <w:rFonts w:hint="eastAsia"/>
        </w:rPr>
        <w:br/>
      </w:r>
      <w:r>
        <w:rPr>
          <w:rFonts w:hint="eastAsia"/>
        </w:rPr>
        <w:t>　　表 58： 重点企业（9）在中国市场冷链药品储存收入（万元）及毛利率（2021-2026）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重点企业（10）公司信息、总部、冷链药品储存市场地位以及主要的竞争对手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61： 重点企业（10） 冷链药品储存产品及服务介绍</w:t>
      </w:r>
      <w:r>
        <w:rPr>
          <w:rFonts w:hint="eastAsia"/>
        </w:rPr>
        <w:br/>
      </w:r>
      <w:r>
        <w:rPr>
          <w:rFonts w:hint="eastAsia"/>
        </w:rPr>
        <w:t>　　表 62： 重点企业（10）在中国市场冷链药品储存收入（万元）及毛利率（2021-2026）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重点企业（11）公司信息、总部、冷链药品储存市场地位以及主要的竞争对手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65： 重点企业（11） 冷链药品储存产品及服务介绍</w:t>
      </w:r>
      <w:r>
        <w:rPr>
          <w:rFonts w:hint="eastAsia"/>
        </w:rPr>
        <w:br/>
      </w:r>
      <w:r>
        <w:rPr>
          <w:rFonts w:hint="eastAsia"/>
        </w:rPr>
        <w:t>　　表 66： 重点企业（11）在中国市场冷链药品储存收入（万元）及毛利率（2021-2026）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重点企业（12）公司信息、总部、冷链药品储存市场地位以及主要的竞争对手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69： 重点企业（12） 冷链药品储存产品及服务介绍</w:t>
      </w:r>
      <w:r>
        <w:rPr>
          <w:rFonts w:hint="eastAsia"/>
        </w:rPr>
        <w:br/>
      </w:r>
      <w:r>
        <w:rPr>
          <w:rFonts w:hint="eastAsia"/>
        </w:rPr>
        <w:t>　　表 70： 重点企业（12）在中国市场冷链药品储存收入（万元）及毛利率（2021-2026）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重点企业（13）公司信息、总部、冷链药品储存市场地位以及主要的竞争对手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重点企业（13） 冷链药品储存产品及服务介绍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重点企业（13）在中国市场冷链药品储存收入（万元）及毛利率（2021-2026）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重点企业（14）公司信息、总部、冷链药品储存市场地位以及主要的竞争对手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重点企业（14） 冷链药品储存产品及服务介绍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重点企业（14）在中国市场冷链药品储存收入（万元）及毛利率（2021-2026）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重点企业（15）公司信息、总部、冷链药品储存市场地位以及主要的竞争对手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81： 重点企业（15） 冷链药品储存产品及服务介绍</w:t>
      </w:r>
      <w:r>
        <w:rPr>
          <w:rFonts w:hint="eastAsia"/>
        </w:rPr>
        <w:br/>
      </w:r>
      <w:r>
        <w:rPr>
          <w:rFonts w:hint="eastAsia"/>
        </w:rPr>
        <w:t>　　表 82： 重点企业（15）在中国市场冷链药品储存收入（万元）及毛利率（2021-2026）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重点企业（16）公司信息、总部、冷链药品储存市场地位以及主要的竞争对手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重点企业（16） 冷链药品储存产品及服务介绍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重点企业（16）在中国市场冷链药品储存收入（万元）及毛利率（2021-2026）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重点企业（17）公司信息、总部、冷链药品储存市场地位以及主要的竞争对手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89： 重点企业（17） 冷链药品储存产品及服务介绍</w:t>
      </w:r>
      <w:r>
        <w:rPr>
          <w:rFonts w:hint="eastAsia"/>
        </w:rPr>
        <w:br/>
      </w:r>
      <w:r>
        <w:rPr>
          <w:rFonts w:hint="eastAsia"/>
        </w:rPr>
        <w:t>　　表 90： 重点企业（17）在中国市场冷链药品储存收入（万元）及毛利率（2021-2026）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重点企业（18）公司信息、总部、冷链药品储存市场地位以及主要的竞争对手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93： 重点企业（18） 冷链药品储存产品及服务介绍</w:t>
      </w:r>
      <w:r>
        <w:rPr>
          <w:rFonts w:hint="eastAsia"/>
        </w:rPr>
        <w:br/>
      </w:r>
      <w:r>
        <w:rPr>
          <w:rFonts w:hint="eastAsia"/>
        </w:rPr>
        <w:t>　　表 94： 重点企业（18）在中国市场冷链药品储存收入（万元）及毛利率（2021-2026）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重点企业（19）公司信息、总部、冷链药品储存市场地位以及主要的竞争对手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97： 重点企业（19） 冷链药品储存产品及服务介绍</w:t>
      </w:r>
      <w:r>
        <w:rPr>
          <w:rFonts w:hint="eastAsia"/>
        </w:rPr>
        <w:br/>
      </w:r>
      <w:r>
        <w:rPr>
          <w:rFonts w:hint="eastAsia"/>
        </w:rPr>
        <w:t>　　表 98： 重点企业（19）在中国市场冷链药品储存收入（万元）及毛利率（2021-2026）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重点企业（20）公司信息、总部、冷链药品储存市场地位以及主要的竞争对手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101： 重点企业（20） 冷链药品储存产品及服务介绍</w:t>
      </w:r>
      <w:r>
        <w:rPr>
          <w:rFonts w:hint="eastAsia"/>
        </w:rPr>
        <w:br/>
      </w:r>
      <w:r>
        <w:rPr>
          <w:rFonts w:hint="eastAsia"/>
        </w:rPr>
        <w:t>　　表 102： 重点企业（20）在中国市场冷链药品储存收入（万元）及毛利率（2021-2026）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重点企业（21）公司信息、总部、冷链药品储存市场地位以及主要的竞争对手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105： 重点企业（21） 冷链药品储存产品及服务介绍</w:t>
      </w:r>
      <w:r>
        <w:rPr>
          <w:rFonts w:hint="eastAsia"/>
        </w:rPr>
        <w:br/>
      </w:r>
      <w:r>
        <w:rPr>
          <w:rFonts w:hint="eastAsia"/>
        </w:rPr>
        <w:t>　　表 106： 重点企业（21）在中国市场冷链药品储存收入（万元）及毛利率（2021-2026）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重点企业（22）公司信息、总部、冷链药品储存市场地位以及主要的竞争对手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109： 重点企业（22） 冷链药品储存产品及服务介绍</w:t>
      </w:r>
      <w:r>
        <w:rPr>
          <w:rFonts w:hint="eastAsia"/>
        </w:rPr>
        <w:br/>
      </w:r>
      <w:r>
        <w:rPr>
          <w:rFonts w:hint="eastAsia"/>
        </w:rPr>
        <w:t>　　表 110： 重点企业（22）在中国市场冷链药品储存收入（万元）及毛利率（2021-2026）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重点企业（23）公司信息、总部、冷链药品储存市场地位以及主要的竞争对手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113： 重点企业（23） 冷链药品储存产品及服务介绍</w:t>
      </w:r>
      <w:r>
        <w:rPr>
          <w:rFonts w:hint="eastAsia"/>
        </w:rPr>
        <w:br/>
      </w:r>
      <w:r>
        <w:rPr>
          <w:rFonts w:hint="eastAsia"/>
        </w:rPr>
        <w:t>　　表 114： 重点企业（23）在中国市场冷链药品储存收入（万元）及毛利率（2021-2026）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115：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重点企业（24）公司信息、总部、冷链药品储存市场地位以及主要的竞争对手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117： 重点企业（24） 冷链药品储存产品及服务介绍</w:t>
      </w:r>
      <w:r>
        <w:rPr>
          <w:rFonts w:hint="eastAsia"/>
        </w:rPr>
        <w:br/>
      </w:r>
      <w:r>
        <w:rPr>
          <w:rFonts w:hint="eastAsia"/>
        </w:rPr>
        <w:t>　　表 118： 重点企业（24）在中国市场冷链药品储存收入（万元）及毛利率（2021-2026）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重点企业（25）公司信息、总部、冷链药品储存市场地位以及主要的竞争对手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121： 重点企业（25） 冷链药品储存产品及服务介绍</w:t>
      </w:r>
      <w:r>
        <w:rPr>
          <w:rFonts w:hint="eastAsia"/>
        </w:rPr>
        <w:br/>
      </w:r>
      <w:r>
        <w:rPr>
          <w:rFonts w:hint="eastAsia"/>
        </w:rPr>
        <w:t>　　表 122： 重点企业（25）在中国市场冷链药品储存收入（万元）及毛利率（2021-2026）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重点企业（26）公司信息、总部、冷链药品储存市场地位以及主要的竞争对手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125： 重点企业（26） 冷链药品储存产品及服务介绍</w:t>
      </w:r>
      <w:r>
        <w:rPr>
          <w:rFonts w:hint="eastAsia"/>
        </w:rPr>
        <w:br/>
      </w:r>
      <w:r>
        <w:rPr>
          <w:rFonts w:hint="eastAsia"/>
        </w:rPr>
        <w:t>　　表 126： 重点企业（26）在中国市场冷链药品储存收入（万元）及毛利率（2021-2026）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重点企业（27）公司信息、总部、冷链药品储存市场地位以及主要的竞争对手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129： 重点企业（27） 冷链药品储存产品及服务介绍</w:t>
      </w:r>
      <w:r>
        <w:rPr>
          <w:rFonts w:hint="eastAsia"/>
        </w:rPr>
        <w:br/>
      </w:r>
      <w:r>
        <w:rPr>
          <w:rFonts w:hint="eastAsia"/>
        </w:rPr>
        <w:t>　　表 130： 重点企业（27）在中国市场冷链药品储存收入（万元）及毛利率（2021-2026）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131：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重点企业（28）公司信息、总部、冷链药品储存市场地位以及主要的竞争对手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133： 重点企业（28） 冷链药品储存产品及服务介绍</w:t>
      </w:r>
      <w:r>
        <w:rPr>
          <w:rFonts w:hint="eastAsia"/>
        </w:rPr>
        <w:br/>
      </w:r>
      <w:r>
        <w:rPr>
          <w:rFonts w:hint="eastAsia"/>
        </w:rPr>
        <w:t>　　表 134： 重点企业（28）在中国市场冷链药品储存收入（万元）及毛利率（2021-2026）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135：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136： 重点企业（29）公司信息、总部、冷链药品储存市场地位以及主要的竞争对手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137： 重点企业（29） 冷链药品储存产品及服务介绍</w:t>
      </w:r>
      <w:r>
        <w:rPr>
          <w:rFonts w:hint="eastAsia"/>
        </w:rPr>
        <w:br/>
      </w:r>
      <w:r>
        <w:rPr>
          <w:rFonts w:hint="eastAsia"/>
        </w:rPr>
        <w:t>　　表 138： 重点企业（29）在中国市场冷链药品储存收入（万元）及毛利率（2021-2026）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140： 中国不同产品类型冷链药品储存规模列表（万元）&amp;（2021-2026）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141： 中国不同产品类型冷链药品储存规模市场份额列表（2021-2026）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142： 中国不同产品类型冷链药品储存规模（万元）预测（2027-2032）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中国不同产品类型冷链药品储存规模市场份额预测（2027-2032）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中国不同应用冷链药品储存规模列表（万元）&amp;（2021-2026）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145： 中国不同应用冷链药品储存规模市场份额列表（2021-2026）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146： 中国不同应用冷链药品储存规模（万元）预测（2027-2032）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147： 中国不同应用冷链药品储存规模市场份额预测（2027-2032）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冷链药品储存行业发展机遇及主要驱动因素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149： 冷链药品储存行业发展面临的风险</w:t>
      </w:r>
      <w:r>
        <w:rPr>
          <w:rFonts w:hint="eastAsia"/>
        </w:rPr>
        <w:br/>
      </w:r>
      <w:r>
        <w:rPr>
          <w:rFonts w:hint="eastAsia"/>
        </w:rPr>
        <w:t>　　表 150： 冷链药品储存行业政策分析</w:t>
      </w:r>
      <w:r>
        <w:rPr>
          <w:rFonts w:hint="eastAsia"/>
        </w:rPr>
        <w:br/>
      </w:r>
      <w:r>
        <w:rPr>
          <w:rFonts w:hint="eastAsia"/>
        </w:rPr>
        <w:t>　　表 151： 冷链药品储存行业供应链分析</w:t>
      </w:r>
      <w:r>
        <w:rPr>
          <w:rFonts w:hint="eastAsia"/>
        </w:rPr>
        <w:br/>
      </w:r>
      <w:r>
        <w:rPr>
          <w:rFonts w:hint="eastAsia"/>
        </w:rPr>
        <w:t>　　表 152： 冷链药品储存上游原材料和主要供应商情况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153： 冷链药品储存行业主要下游客户</w:t>
      </w:r>
      <w:r>
        <w:rPr>
          <w:rFonts w:hint="eastAsia"/>
        </w:rPr>
        <w:br/>
      </w:r>
      <w:r>
        <w:rPr>
          <w:rFonts w:hint="eastAsia"/>
        </w:rPr>
        <w:t>　　表 154： 研究范围</w:t>
      </w:r>
      <w:r>
        <w:rPr>
          <w:rFonts w:hint="eastAsia"/>
        </w:rPr>
        <w:br/>
      </w:r>
      <w:r>
        <w:rPr>
          <w:rFonts w:hint="eastAsia"/>
        </w:rPr>
        <w:t>　　表 155：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冷链药品储存产品图片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中国不同产品类型冷链药品储存市场份额2025 &amp; 2032</w:t>
      </w:r>
      <w:r>
        <w:rPr>
          <w:rFonts w:hint="eastAsia"/>
        </w:rPr>
        <w:br/>
      </w:r>
      <w:r>
        <w:rPr>
          <w:rFonts w:hint="eastAsia"/>
        </w:rPr>
        <w:t>　　图 3： 受控室温仓储产品图片</w:t>
      </w:r>
      <w:r>
        <w:rPr>
          <w:rFonts w:hint="eastAsia"/>
        </w:rPr>
        <w:br/>
      </w:r>
      <w:r>
        <w:rPr>
          <w:rFonts w:hint="eastAsia"/>
        </w:rPr>
        <w:t>　　图 4： 中国受控室温仓储规模（万元）及增长率（2021-2032）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冷藏仓储产品图片</w:t>
      </w:r>
      <w:r>
        <w:rPr>
          <w:rFonts w:hint="eastAsia"/>
        </w:rPr>
        <w:br/>
      </w:r>
      <w:r>
        <w:rPr>
          <w:rFonts w:hint="eastAsia"/>
        </w:rPr>
        <w:t>　　图 6： 中国冷藏仓储规模（万元）及增长率（2021-2032）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冷冻仓储产品图片</w:t>
      </w:r>
      <w:r>
        <w:rPr>
          <w:rFonts w:hint="eastAsia"/>
        </w:rPr>
        <w:br/>
      </w:r>
      <w:r>
        <w:rPr>
          <w:rFonts w:hint="eastAsia"/>
        </w:rPr>
        <w:t>　　图 8： 中国冷冻仓储规模（万元）及增长率（2021-2032）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中国不同主要服务模式冷链药品储存市场份额2025 &amp; 2032</w:t>
      </w:r>
      <w:r>
        <w:rPr>
          <w:rFonts w:hint="eastAsia"/>
        </w:rPr>
        <w:br/>
      </w:r>
      <w:r>
        <w:rPr>
          <w:rFonts w:hint="eastAsia"/>
        </w:rPr>
        <w:t>　　图 12： 多客户公共医药仓储产品图片</w:t>
      </w:r>
      <w:r>
        <w:rPr>
          <w:rFonts w:hint="eastAsia"/>
        </w:rPr>
        <w:br/>
      </w:r>
      <w:r>
        <w:rPr>
          <w:rFonts w:hint="eastAsia"/>
        </w:rPr>
        <w:t>　　图 13： 中国多客户公共医药仓储规模（万元）及增长率（2021-2032）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专用合同仓储产品图片</w:t>
      </w:r>
      <w:r>
        <w:rPr>
          <w:rFonts w:hint="eastAsia"/>
        </w:rPr>
        <w:br/>
      </w:r>
      <w:r>
        <w:rPr>
          <w:rFonts w:hint="eastAsia"/>
        </w:rPr>
        <w:t>　　图 15： 中国专用合同仓储规模（万元）及增长率（2021-2032）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药品预批发物流产品图片</w:t>
      </w:r>
      <w:r>
        <w:rPr>
          <w:rFonts w:hint="eastAsia"/>
        </w:rPr>
        <w:br/>
      </w:r>
      <w:r>
        <w:rPr>
          <w:rFonts w:hint="eastAsia"/>
        </w:rPr>
        <w:t>　　图 17： 中国药品预批发物流规模（万元）及增长率（2021-2032）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20： 中国不同主要合同服务包冷链药品储存市场份额2025 &amp; 2032</w:t>
      </w:r>
      <w:r>
        <w:rPr>
          <w:rFonts w:hint="eastAsia"/>
        </w:rPr>
        <w:br/>
      </w:r>
      <w:r>
        <w:rPr>
          <w:rFonts w:hint="eastAsia"/>
        </w:rPr>
        <w:t>　　图 21： 单纯仓储服务产品图片</w:t>
      </w:r>
      <w:r>
        <w:rPr>
          <w:rFonts w:hint="eastAsia"/>
        </w:rPr>
        <w:br/>
      </w:r>
      <w:r>
        <w:rPr>
          <w:rFonts w:hint="eastAsia"/>
        </w:rPr>
        <w:t>　　图 22： 中国单纯仓储服务规模（万元）及增长率（2021-2032）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23： 仓储及订单履约产品图片</w:t>
      </w:r>
      <w:r>
        <w:rPr>
          <w:rFonts w:hint="eastAsia"/>
        </w:rPr>
        <w:br/>
      </w:r>
      <w:r>
        <w:rPr>
          <w:rFonts w:hint="eastAsia"/>
        </w:rPr>
        <w:t>　　图 24： 中国仓储及订单履约规模（万元）及增长率（2021-2032）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25： 综合合同物流产品图片</w:t>
      </w:r>
      <w:r>
        <w:rPr>
          <w:rFonts w:hint="eastAsia"/>
        </w:rPr>
        <w:br/>
      </w:r>
      <w:r>
        <w:rPr>
          <w:rFonts w:hint="eastAsia"/>
        </w:rPr>
        <w:t>　　图 26： 中国综合合同物流规模（万元）及增长率（2021-2032）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27： 其他产品图片</w:t>
      </w:r>
      <w:r>
        <w:rPr>
          <w:rFonts w:hint="eastAsia"/>
        </w:rPr>
        <w:br/>
      </w:r>
      <w:r>
        <w:rPr>
          <w:rFonts w:hint="eastAsia"/>
        </w:rPr>
        <w:t>　　图 28：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29： 中国不同应用冷链药品储存市场份额2025 VS 2032</w:t>
      </w:r>
      <w:r>
        <w:rPr>
          <w:rFonts w:hint="eastAsia"/>
        </w:rPr>
        <w:br/>
      </w:r>
      <w:r>
        <w:rPr>
          <w:rFonts w:hint="eastAsia"/>
        </w:rPr>
        <w:t>　　图 30： 医院与医疗机构</w:t>
      </w:r>
      <w:r>
        <w:rPr>
          <w:rFonts w:hint="eastAsia"/>
        </w:rPr>
        <w:br/>
      </w:r>
      <w:r>
        <w:rPr>
          <w:rFonts w:hint="eastAsia"/>
        </w:rPr>
        <w:t>　　图 31： 生物制药与疫苗生产企业</w:t>
      </w:r>
      <w:r>
        <w:rPr>
          <w:rFonts w:hint="eastAsia"/>
        </w:rPr>
        <w:br/>
      </w:r>
      <w:r>
        <w:rPr>
          <w:rFonts w:hint="eastAsia"/>
        </w:rPr>
        <w:t>　　图 32： 疾控与公共卫生系统</w:t>
      </w:r>
      <w:r>
        <w:rPr>
          <w:rFonts w:hint="eastAsia"/>
        </w:rPr>
        <w:br/>
      </w:r>
      <w:r>
        <w:rPr>
          <w:rFonts w:hint="eastAsia"/>
        </w:rPr>
        <w:t>　　图 33： 其他</w:t>
      </w:r>
      <w:r>
        <w:rPr>
          <w:rFonts w:hint="eastAsia"/>
        </w:rPr>
        <w:br/>
      </w:r>
      <w:r>
        <w:rPr>
          <w:rFonts w:hint="eastAsia"/>
        </w:rPr>
        <w:t>　　图 34： 中国冷链药品储存市场规模增速预测：（2021-2032）&amp;（万元）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中国市场冷链药品储存市场规模，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36： 2025年中国市场前五大厂商冷链药品储存市场份额</w:t>
      </w:r>
      <w:r>
        <w:rPr>
          <w:rFonts w:hint="eastAsia"/>
        </w:rPr>
        <w:br/>
      </w:r>
      <w:r>
        <w:rPr>
          <w:rFonts w:hint="eastAsia"/>
        </w:rPr>
        <w:t>　　图 37： 2025年中国市场冷链药品储存第一梯队、第二梯队和第三梯队厂商及市场份额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38： 中国不同产品类型冷链药品储存市场份额2021 &amp; 2025</w:t>
      </w:r>
      <w:r>
        <w:rPr>
          <w:rFonts w:hint="eastAsia"/>
        </w:rPr>
        <w:br/>
      </w:r>
      <w:r>
        <w:rPr>
          <w:rFonts w:hint="eastAsia"/>
        </w:rPr>
        <w:t>　　图 39： 冷链药品储存中国企业SWOT分析</w:t>
      </w:r>
      <w:r>
        <w:rPr>
          <w:rFonts w:hint="eastAsia"/>
        </w:rPr>
        <w:br/>
      </w:r>
      <w:r>
        <w:rPr>
          <w:rFonts w:hint="eastAsia"/>
        </w:rPr>
        <w:t>　　图 40： 冷链药品储存产业链</w:t>
      </w:r>
      <w:r>
        <w:rPr>
          <w:rFonts w:hint="eastAsia"/>
        </w:rPr>
        <w:br/>
      </w:r>
      <w:r>
        <w:rPr>
          <w:rFonts w:hint="eastAsia"/>
        </w:rPr>
        <w:t>　　图 41： 冷链药品储存行业采购模式</w:t>
      </w:r>
      <w:r>
        <w:rPr>
          <w:rFonts w:hint="eastAsia"/>
        </w:rPr>
        <w:br/>
      </w:r>
      <w:r>
        <w:rPr>
          <w:rFonts w:hint="eastAsia"/>
        </w:rPr>
        <w:t>　　图 42： 冷链药品储存行业开发/生产模式分析</w:t>
      </w:r>
      <w:r>
        <w:rPr>
          <w:rFonts w:hint="eastAsia"/>
        </w:rPr>
        <w:br/>
      </w:r>
      <w:r>
        <w:rPr>
          <w:rFonts w:hint="eastAsia"/>
        </w:rPr>
        <w:t>　　图 43： 冷链药品储存行业销售模式分析</w:t>
      </w:r>
      <w:r>
        <w:rPr>
          <w:rFonts w:hint="eastAsia"/>
        </w:rPr>
        <w:br/>
      </w:r>
      <w:r>
        <w:rPr>
          <w:rFonts w:hint="eastAsia"/>
        </w:rPr>
        <w:t>　　图 44： 关键采访目标</w:t>
      </w:r>
      <w:r>
        <w:rPr>
          <w:rFonts w:hint="eastAsia"/>
        </w:rPr>
        <w:br/>
      </w:r>
      <w:r>
        <w:rPr>
          <w:rFonts w:hint="eastAsia"/>
        </w:rPr>
        <w:t>　　图 45：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48ee1c2b4734302" w:history="1">
        <w:r>
          <w:rPr>
            <w:rStyle w:val="Hyperlink"/>
          </w:rPr>
          <w:t>2026-2032年中国冷链药品储存市场调研及行业前景分析报告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5920733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48ee1c2b4734302" w:history="1">
        <w:r>
          <w:rPr>
            <w:rStyle w:val="Hyperlink"/>
          </w:rPr>
          <w:t>https://www.20087.com/3/73/LengLianYaoPinChuCunHangYeFaZhanQianJing.html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热点：冷链药品储存温度会造成破坏结构冻破容器等问题、冷链药品储存温度过高的危害、冷链药品的储存与运输管理、冷链药品储存方法、冷链药品常温下一般保存多久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5959b9d59c240d8" w:history="1">
      <w:r>
        <w:rPr>
          <w:rStyle w:val="Hyperlink"/>
        </w:rPr>
        <w:t>2026-2032年中国冷链药品储存市场调研及行业前景分析报告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3/LengLianYaoPinChuCunHangYeFaZhanQianJing.html" TargetMode="External" Id="R648ee1c2b473430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3/LengLianYaoPinChuCunHangYeFaZhanQianJing.html" TargetMode="External" Id="Rd5959b9d59c240d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2026-07-03T04:39:21Z</dcterms:created>
  <dcterms:modified xsi:type="dcterms:W3CDTF">2026-07-03T05:39:21Z</dcterms:modified>
  <dc:subject>2026-2032年中国冷链药品储存市场调研及行业前景分析报告</dc:subject>
  <dc:title>2026-2032年中国冷链药品储存市场调研及行业前景分析报告</dc:title>
  <cp:keywords>2026-2032年中国冷链药品储存市场调研及行业前景分析报告</cp:keywords>
  <dc:description>2026-2032年中国冷链药品储存市场调研及行业前景分析报告</dc:description>
</cp:coreProperties>
</file>