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a7683f4a94593" w:history="1">
              <w:r>
                <w:rPr>
                  <w:rStyle w:val="Hyperlink"/>
                </w:rPr>
                <w:t>2024-2030年全球与中国医用丁腈手套发展现状及市场前景预测报告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a7683f4a94593" w:history="1">
              <w:r>
                <w:rPr>
                  <w:rStyle w:val="Hyperlink"/>
                </w:rPr>
                <w:t>2024-2030年全球与中国医用丁腈手套发展现状及市场前景预测报告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a7683f4a94593" w:history="1">
                <w:r>
                  <w:rPr>
                    <w:rStyle w:val="Hyperlink"/>
                  </w:rPr>
                  <w:t>https://www.20087.com/3/63/YiYongDingJingShouTaoFaZhanQianJingFenXi.html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丁腈手套因其出色的抗穿刺性、抗化学性和低过敏性，在医疗保健行业中被广泛使用。近年来，随着公共卫生事件的发生，对个人防护装备的需求激增，医用丁腈手套作为重要的一次性防护用品之一，市场需求大幅上升。同时，随着消费者对产品质量和舒适度要求的提高，制造商正致力于提升手套的柔韧性和贴合度，使其更加适合长时间佩戴。</w:t>
      </w:r>
      <w:r>
        <w:rPr>
          <w:rFonts w:hint="eastAsia"/>
        </w:rPr>
        <w:br/>
      </w:r>
      <w:r>
        <w:rPr>
          <w:rFonts w:hint="eastAsia"/>
        </w:rPr>
        <w:t>　　未来，随着医疗保健行业的发展和个人防护意识的提高，医用丁腈手套的市场需求将持续增长。一方面，技术创新将推动手套材质和生产工艺的进步，例如开发更薄但同样耐用的手套，以提高穿戴者的灵活性和触感；另一方面，考虑到可持续性，使用可降解或可回收材料生产的手套将成为研究的重点。此外，随着人工智能和机器人技术在医疗领域的应用，对专用手套的需求也将增加，以适应精密操作和远程手术等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a7683f4a94593" w:history="1">
        <w:r>
          <w:rPr>
            <w:rStyle w:val="Hyperlink"/>
          </w:rPr>
          <w:t>2024-2030年全球与中国医用丁腈手套发展现状及市场前景预测报告</w:t>
        </w:r>
      </w:hyperlink>
      <w:r>
        <w:rPr>
          <w:rFonts w:hint="eastAsia"/>
        </w:rPr>
        <w:t>》基于国家统计局、发改委及医用丁腈手套相关行业协会、科研机构的数据，深入分析了医用丁腈手套行业的产业链结构、市场规模与需求，详细探讨了医用丁腈手套市场价格及行业现状。医用丁腈手套报告重点关注了医用丁腈手套行业内的领军企业，深入剖析了医用丁腈手套市场竞争格局、集中度和品牌影响力。通过科学的方法和精准的数据分析，医用丁腈手套报告对医用丁腈手套行业的市场前景、发展趋势进行了客观预测，并进一步细分了市场，揭示了医用丁腈手套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医用丁腈手套市场概述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按照不同产品类型，医用丁腈手套主要可以分为如下几个类别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全球不同产品类型医用丁腈手套销售额增长趋势2019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无粉丁腈手套</w:t>
      </w:r>
      <w:r>
        <w:rPr>
          <w:rFonts w:hint="eastAsia"/>
        </w:rPr>
        <w:br/>
      </w:r>
      <w:r>
        <w:rPr>
          <w:rFonts w:hint="eastAsia"/>
        </w:rPr>
        <w:t>　　　　1.2.3 有粉丁腈手套</w:t>
      </w:r>
      <w:r>
        <w:rPr>
          <w:rFonts w:hint="eastAsia"/>
        </w:rPr>
        <w:br/>
      </w:r>
      <w:r>
        <w:rPr>
          <w:rFonts w:hint="eastAsia"/>
        </w:rPr>
        <w:t>　　1.3 从不同应用，医用丁腈手套主要包括如下几个方面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全球不同应用医用丁腈手套销售额增长趋势2019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医用丁腈手套行业背景、发展历史、现状及趋势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医用丁腈手套行业目前现状分析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医用丁腈手套发展趋势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全球医用丁腈手套总体规模分析</w:t>
      </w:r>
      <w:r>
        <w:rPr>
          <w:rFonts w:hint="eastAsia"/>
        </w:rPr>
        <w:br/>
      </w:r>
      <w:r>
        <w:rPr>
          <w:rFonts w:hint="eastAsia"/>
        </w:rPr>
        <w:t>　　2.1 全球医用丁腈手套供需现状及预测（2019-2030）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全球医用丁腈手套产能、产量、产能利用率及发展趋势（2019-2030）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全球医用丁腈手套产量、需求量及发展趋势（2019-2030）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全球主要地区医用丁腈手套产量及发展趋势（2019-2030）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全球主要地区医用丁腈手套产量（2019-2024）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全球主要地区医用丁腈手套产量（2025-2030）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全球主要地区医用丁腈手套产量市场份额（2019-2030）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中国医用丁腈手套供需现状及预测（2019-2030）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中国医用丁腈手套产能、产量、产能利用率及发展趋势（2019-2030）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中国医用丁腈手套产量、市场需求量及发展趋势（2019-2030）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全球医用丁腈手套销量及销售额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全球市场医用丁腈手套销售额（2019-2030）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全球市场医用丁腈手套销量（2019-2030）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全球市场医用丁腈手套价格趋势（2019-2030）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全球市场主要厂商医用丁腈手套产能市场份额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全球市场主要厂商医用丁腈手套销量（2019-2024）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全球市场主要厂商医用丁腈手套销量（2019-2024）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全球市场主要厂商医用丁腈手套销售收入（2019-2024）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全球市场主要厂商医用丁腈手套销售价格（2019-2024）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2023年全球主要生产商医用丁腈手套收入排名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中国市场主要厂商医用丁腈手套销量（2019-2024）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中国市场主要厂商医用丁腈手套销量（2019-2024）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中国市场主要厂商医用丁腈手套销售收入（2019-2024）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2023年中国主要生产商医用丁腈手套收入排名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中国市场主要厂商医用丁腈手套销售价格（2019-2024）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全球主要厂商医用丁腈手套总部及产地分布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全球主要厂商成立时间及医用丁腈手套商业化日期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全球主要厂商医用丁腈手套产品类型及应用</w:t>
      </w:r>
      <w:r>
        <w:rPr>
          <w:rFonts w:hint="eastAsia"/>
        </w:rPr>
        <w:br/>
      </w:r>
      <w:r>
        <w:rPr>
          <w:rFonts w:hint="eastAsia"/>
        </w:rPr>
        <w:t>　　3.7 医用丁腈手套行业集中度、竞争程度分析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医用丁腈手套行业集中度分析：2023年全球Top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全球医用丁腈手套第一梯队、第二梯队和第三梯队生产商（品牌）及市场份额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全球医用丁腈手套主要地区分析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全球主要地区医用丁腈手套市场规模分析：2019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全球主要地区医用丁腈手套销售收入及市场份额（2019-2024年）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全球主要地区医用丁腈手套销售收入预测（2024-2030年）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全球主要地区医用丁腈手套销量分析：2019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全球主要地区医用丁腈手套销量及市场份额（2019-2024年）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全球主要地区医用丁腈手套销量及市场份额预测（2025-2030）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北美市场医用丁腈手套销量、收入及增长率（2019-2030）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欧洲市场医用丁腈手套销量、收入及增长率（2019-2030）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中国市场医用丁腈手套销量、收入及增长率（2019-2030）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日本市场医用丁腈手套销量、收入及增长率（2019-2030）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东南亚市场医用丁腈手套销量、收入及增长率（2019-2030）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印度市场医用丁腈手套销量、收入及增长率（2019-2030）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医用丁腈手套销量、收入、价格及毛利率（2019-2024）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医用丁腈手套销量、收入、价格及毛利率（2019-2024）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医用丁腈手套销量、收入、价格及毛利率（2019-2024）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医用丁腈手套销量、收入、价格及毛利率（2019-2024）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不同产品类型医用丁腈手套分析</w:t>
      </w:r>
      <w:r>
        <w:rPr>
          <w:rFonts w:hint="eastAsia"/>
        </w:rPr>
        <w:br/>
      </w:r>
      <w:r>
        <w:rPr>
          <w:rFonts w:hint="eastAsia"/>
        </w:rPr>
        <w:t>　　6.1 全球不同产品类型医用丁腈手套销量（2019-2030）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全球不同产品类型医用丁腈手套销量及市场份额（2019-2024）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全球不同产品类型医用丁腈手套销量预测（2025-2030）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全球不同产品类型医用丁腈手套收入（2019-2030）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全球不同产品类型医用丁腈手套收入及市场份额（2019-2024）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全球不同产品类型医用丁腈手套收入预测（2025-2030）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全球不同产品类型医用丁腈手套价格走势（2019-2030）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不同应用医用丁腈手套分析</w:t>
      </w:r>
      <w:r>
        <w:rPr>
          <w:rFonts w:hint="eastAsia"/>
        </w:rPr>
        <w:br/>
      </w:r>
      <w:r>
        <w:rPr>
          <w:rFonts w:hint="eastAsia"/>
        </w:rPr>
        <w:t>　　7.1 全球不同应用医用丁腈手套销量（2019-2030）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全球不同应用医用丁腈手套销量及市场份额（2019-2024）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全球不同应用医用丁腈手套销量预测（2025-2030）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全球不同应用医用丁腈手套收入（2019-2030）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全球不同应用医用丁腈手套收入及市场份额（2019-2024）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全球不同应用医用丁腈手套收入预测（2025-2030）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全球不同应用医用丁腈手套价格走势（2019-2030）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医用丁腈手套产业链分析</w:t>
      </w:r>
      <w:r>
        <w:rPr>
          <w:rFonts w:hint="eastAsia"/>
        </w:rPr>
        <w:br/>
      </w:r>
      <w:r>
        <w:rPr>
          <w:rFonts w:hint="eastAsia"/>
        </w:rPr>
        <w:t>　　8.2 医用丁腈手套产业上游供应分析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医用丁腈手套下游典型客户</w:t>
      </w:r>
      <w:r>
        <w:rPr>
          <w:rFonts w:hint="eastAsia"/>
        </w:rPr>
        <w:br/>
      </w:r>
      <w:r>
        <w:rPr>
          <w:rFonts w:hint="eastAsia"/>
        </w:rPr>
        <w:t>　　8.4 医用丁腈手套销售渠道分析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医用丁腈手套行业发展机遇及主要驱动因素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医用丁腈手套行业发展面临的风险</w:t>
      </w:r>
      <w:r>
        <w:rPr>
          <w:rFonts w:hint="eastAsia"/>
        </w:rPr>
        <w:br/>
      </w:r>
      <w:r>
        <w:rPr>
          <w:rFonts w:hint="eastAsia"/>
        </w:rPr>
        <w:t>　　9.3 医用丁腈手套行业政策分析</w:t>
      </w:r>
      <w:r>
        <w:rPr>
          <w:rFonts w:hint="eastAsia"/>
        </w:rPr>
        <w:br/>
      </w:r>
      <w:r>
        <w:rPr>
          <w:rFonts w:hint="eastAsia"/>
        </w:rPr>
        <w:t>　　9.4 医用丁腈手套中国企业SWOT分析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全球不同产品类型医用丁腈手套销售额增长（CAGR）趋势2019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医用丁腈手套行业目前发展现状</w:t>
      </w:r>
      <w:r>
        <w:rPr>
          <w:rFonts w:hint="eastAsia"/>
        </w:rPr>
        <w:br/>
      </w:r>
      <w:r>
        <w:rPr>
          <w:rFonts w:hint="eastAsia"/>
        </w:rPr>
        <w:t>　　表 4： 医用丁腈手套发展趋势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全球主要地区医用丁腈手套产量增速（CAGR）：（2019 VS 2023 VS 2030）&amp;（千只）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全球主要地区医用丁腈手套产量（2019-2024）&amp;（千只）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全球主要地区医用丁腈手套产量（2025-2030）&amp;（千只）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全球主要地区医用丁腈手套产量市场份额（2019-2024）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全球主要地区医用丁腈手套产量（2025-2030）&amp;（千只）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全球市场主要厂商医用丁腈手套产能（2023-2024）&amp;（千只）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全球市场主要厂商医用丁腈手套销量（2019-2024）&amp;（千只）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全球市场主要厂商医用丁腈手套销量市场份额（2019-2024）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全球市场主要厂商医用丁腈手套销售收入（2019-2024）&amp;（百万美元）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全球市场主要厂商医用丁腈手套销售收入市场份额（2019-2024）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全球市场主要厂商医用丁腈手套销售价格（2019-2024）&amp;（美元/只）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2023年全球主要生产商医用丁腈手套收入排名（百万美元）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中国市场主要厂商医用丁腈手套销量（2019-2024）&amp;（千只）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中国市场主要厂商医用丁腈手套销量市场份额（2019-2024）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中国市场主要厂商医用丁腈手套销售收入（2019-2024）&amp;（百万美元）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中国市场主要厂商医用丁腈手套销售收入市场份额（2019-2024）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2023年中国主要生产商医用丁腈手套收入排名（百万美元）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中国市场主要厂商医用丁腈手套销售价格（2019-2024）&amp;（美元/只）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23： 全球主要厂商医用丁腈手套总部及产地分布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全球主要厂商成立时间及医用丁腈手套商业化日期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全球主要厂商医用丁腈手套产品类型及应用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2023年全球医用丁腈手套主要厂商市场地位（第一梯队、第二梯队和第三梯队）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全球医用丁腈手套市场投资、并购等现状分析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全球主要地区医用丁腈手套销售收入增速：（2019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全球主要地区医用丁腈手套销售收入（2019-2024）&amp;（百万美元）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全球主要地区医用丁腈手套销售收入市场份额（2019-2024）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全球主要地区医用丁腈手套收入（2025-2030）&amp;（百万美元）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全球主要地区医用丁腈手套收入市场份额（2025-2030）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全球主要地区医用丁腈手套销量（千只）：2019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全球主要地区医用丁腈手套销量（2019-2024）&amp;（千只）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35： 全球主要地区医用丁腈手套销量市场份额（2019-2024）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全球主要地区医用丁腈手套销量（2025-2030）&amp;（千只）</w:t>
      </w:r>
      <w:r>
        <w:rPr>
          <w:rFonts w:hint="eastAsia"/>
        </w:rPr>
        <w:br/>
      </w:r>
      <w:r>
        <w:rPr>
          <w:rFonts w:hint="eastAsia"/>
        </w:rPr>
        <w:t>　　表 37： 全球主要地区医用丁腈手套销量份额（2025-2030）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医用丁腈手套销量（千只）、收入（百万美元）、价格（美元/只）及毛利率（2019-2024）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医用丁腈手套销量（千只）、收入（百万美元）、价格（美元/只）及毛利率（2019-2024）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医用丁腈手套销量（千只）、收入（百万美元）、价格（美元/只）及毛利率（2019-2024）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医用丁腈手套销量（千只）、收入（百万美元）、价格（美元/只）及毛利率（2019-2024）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医用丁腈手套销量（千只）、收入（百万美元）、价格（美元/只）及毛利率（2019-2024）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医用丁腈手套销量（千只）、收入（百万美元）、价格（美元/只）及毛利率（2019-2024）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医用丁腈手套销量（千只）、收入（百万美元）、价格（美元/只）及毛利率（2019-2024）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医用丁腈手套销量（千只）、收入（百万美元）、价格（美元/只）及毛利率（2019-2024）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医用丁腈手套销量（千只）、收入（百万美元）、价格（美元/只）及毛利率（2019-2024）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医用丁腈手套销量（千只）、收入（百万美元）、价格（美元/只）及毛利率（2019-2024）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医用丁腈手套销量（千只）、收入（百万美元）、价格（美元/只）及毛利率（2019-2024）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医用丁腈手套销量（千只）、收入（百万美元）、价格（美元/只）及毛利率（2019-2024）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医用丁腈手套销量（千只）、收入（百万美元）、价格（美元/只）及毛利率（2019-2024）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医用丁腈手套销量（千只）、收入（百万美元）、价格（美元/只）及毛利率（2019-2024）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医用丁腈手套销量（千只）、收入（百万美元）、价格（美元/只）及毛利率（2019-2024）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医用丁腈手套销量（千只）、收入（百万美元）、价格（美元/只）及毛利率（2019-2024）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医用丁腈手套销量（千只）、收入（百万美元）、价格（美元/只）及毛利率（2019-2024）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医用丁腈手套销量（千只）、收入（百万美元）、价格（美元/只）及毛利率（2019-2024）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医用丁腈手套销量（千只）、收入（百万美元）、价格（美元/只）及毛利率（2019-2024）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医用丁腈手套生产基地、销售区域、竞争对手及市场地位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医用丁腈手套产品规格、参数及市场应用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医用丁腈手套销量（千只）、收入（百万美元）、价格（美元/只）及毛利率（2019-2024）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全球不同产品类型医用丁腈手套销量（2019-2024年）&amp;（千只）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139： 全球不同产品类型医用丁腈手套销量市场份额（2019-2024）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全球不同产品类型医用丁腈手套销量预测（2025-2030）&amp;（千只）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全球市场不同产品类型医用丁腈手套销量市场份额预测（2025-2030）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全球不同产品类型医用丁腈手套收入（2019-2024年）&amp;（百万美元）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全球不同产品类型医用丁腈手套收入市场份额（2019-2024）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全球不同产品类型医用丁腈手套收入预测（2025-2030）&amp;（百万美元）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全球不同产品类型医用丁腈手套收入市场份额预测（2025-2030）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全球不同应用医用丁腈手套销量（2019-2024年）&amp;（千只）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147： 全球不同应用医用丁腈手套销量市场份额（2019-2024）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全球不同应用医用丁腈手套销量预测（2025-2030）&amp;（千只）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149： 全球市场不同应用医用丁腈手套销量市场份额预测（2025-2030）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全球不同应用医用丁腈手套收入（2019-2024年）&amp;（百万美元）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全球不同应用医用丁腈手套收入市场份额（2019-2024）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全球不同应用医用丁腈手套收入预测（2025-2030）&amp;（百万美元）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全球不同应用医用丁腈手套收入市场份额预测（2025-2030）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医用丁腈手套上游原料供应商及联系方式列表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医用丁腈手套典型客户列表</w:t>
      </w:r>
      <w:r>
        <w:rPr>
          <w:rFonts w:hint="eastAsia"/>
        </w:rPr>
        <w:br/>
      </w:r>
      <w:r>
        <w:rPr>
          <w:rFonts w:hint="eastAsia"/>
        </w:rPr>
        <w:t>　　表 156： 医用丁腈手套主要销售模式及销售渠道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医用丁腈手套行业发展机遇及主要驱动因素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医用丁腈手套行业发展面临的风险</w:t>
      </w:r>
      <w:r>
        <w:rPr>
          <w:rFonts w:hint="eastAsia"/>
        </w:rPr>
        <w:br/>
      </w:r>
      <w:r>
        <w:rPr>
          <w:rFonts w:hint="eastAsia"/>
        </w:rPr>
        <w:t>　　表 159： 医用丁腈手套行业政策分析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医用丁腈手套产品图片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全球不同产品类型医用丁腈手套销售额2019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全球不同产品类型医用丁腈手套市场份额2023 &amp; 2030</w:t>
      </w:r>
      <w:r>
        <w:rPr>
          <w:rFonts w:hint="eastAsia"/>
        </w:rPr>
        <w:br/>
      </w:r>
      <w:r>
        <w:rPr>
          <w:rFonts w:hint="eastAsia"/>
        </w:rPr>
        <w:t>　　图 4： 无粉丁腈手套产品图片</w:t>
      </w:r>
      <w:r>
        <w:rPr>
          <w:rFonts w:hint="eastAsia"/>
        </w:rPr>
        <w:br/>
      </w:r>
      <w:r>
        <w:rPr>
          <w:rFonts w:hint="eastAsia"/>
        </w:rPr>
        <w:t>　　图 5： 有粉丁腈手套产品图片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全球不同应用医用丁腈手套市场份额2023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全球医用丁腈手套产能、产量、产能利用率及发展趋势（2019-2030）&amp;（千只）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11： 全球医用丁腈手套产量、需求量及发展趋势（2019-2030）&amp;（千只）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12： 全球主要地区医用丁腈手套产量（2019 VS 2023 VS 2030）&amp;（千只）</w:t>
      </w:r>
      <w:r>
        <w:rPr>
          <w:rFonts w:hint="eastAsia"/>
        </w:rPr>
        <w:br/>
      </w:r>
      <w:r>
        <w:rPr>
          <w:rFonts w:hint="eastAsia"/>
        </w:rPr>
        <w:t>　　图 13： 全球主要地区医用丁腈手套产量市场份额（2019-2030）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中国医用丁腈手套产能、产量、产能利用率及发展趋势（2019-2030）&amp;（千只）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15： 中国医用丁腈手套产量、市场需求量及发展趋势（2019-2030）&amp;（千只）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16： 全球医用丁腈手套市场销售额及增长率：（2019-2030）&amp;（百万美元）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全球市场医用丁腈手套市场规模：2019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全球市场医用丁腈手套销量及增长率（2019-2030）&amp;（千只）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19： 全球市场医用丁腈手套价格趋势（2019-2030）&amp;（美元/只）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2023年全球市场主要厂商医用丁腈手套销量市场份额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2023年全球市场主要厂商医用丁腈手套收入市场份额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2023年中国市场主要厂商医用丁腈手套销量市场份额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2023年中国市场主要厂商医用丁腈手套收入市场份额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2023年全球前五大生产商医用丁腈手套市场份额</w:t>
      </w:r>
      <w:r>
        <w:rPr>
          <w:rFonts w:hint="eastAsia"/>
        </w:rPr>
        <w:br/>
      </w:r>
      <w:r>
        <w:rPr>
          <w:rFonts w:hint="eastAsia"/>
        </w:rPr>
        <w:t>　　图 25： 2023年全球医用丁腈手套第一梯队、第二梯队和第三梯队厂商及市场份额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全球主要地区医用丁腈手套销售收入（2019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全球主要地区医用丁腈手套销售收入市场份额（2019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北美市场医用丁腈手套销量及增长率（2019-2030）&amp;（千只）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29： 北美市场医用丁腈手套收入及增长率（2019-2030）&amp;（百万美元）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欧洲市场医用丁腈手套销量及增长率（2019-2030）&amp;（千只）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31： 欧洲市场医用丁腈手套收入及增长率（2019-2030）&amp;（百万美元）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中国市场医用丁腈手套销量及增长率（2019-2030）&amp;（千只）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33： 中国市场医用丁腈手套收入及增长率（2019-2030）&amp;（百万美元）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日本市场医用丁腈手套销量及增长率（2019-2030）&amp;（千只）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35： 日本市场医用丁腈手套收入及增长率（2019-2030）&amp;（百万美元）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东南亚市场医用丁腈手套销量及增长率（2019-2030）&amp;（千只）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37： 东南亚市场医用丁腈手套收入及增长率（2019-2030）&amp;（百万美元）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印度市场医用丁腈手套销量及增长率（2019-2030）&amp;（千只）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39： 印度市场医用丁腈手套收入及增长率（2019-2030）&amp;（百万美元）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全球不同产品类型医用丁腈手套价格走势（2019-2030）&amp;（美元/只）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41： 全球不同应用医用丁腈手套价格走势（2019-2030）&amp;（美元/只）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42： 医用丁腈手套产业链</w:t>
      </w:r>
      <w:r>
        <w:rPr>
          <w:rFonts w:hint="eastAsia"/>
        </w:rPr>
        <w:br/>
      </w:r>
      <w:r>
        <w:rPr>
          <w:rFonts w:hint="eastAsia"/>
        </w:rPr>
        <w:t>　　图 43： 医用丁腈手套中国企业SWOT分析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a7683f4a94593" w:history="1">
        <w:r>
          <w:rPr>
            <w:rStyle w:val="Hyperlink"/>
          </w:rPr>
          <w:t>2024-2030年全球与中国医用丁腈手套发展现状及市场前景预测报告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a7683f4a94593" w:history="1">
        <w:r>
          <w:rPr>
            <w:rStyle w:val="Hyperlink"/>
          </w:rPr>
          <w:t>https://www.20087.com/3/63/YiYongDingJingShouTaoFaZhanQianJingFenXi.html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32d77657646c5" w:history="1">
      <w:r>
        <w:rPr>
          <w:rStyle w:val="Hyperlink"/>
        </w:rPr>
        <w:t>2024-2030年全球与中国医用丁腈手套发展现状及市场前景预测报告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iYongDingJingShouTaoFaZhanQianJingFenXi.html" TargetMode="External" Id="R469a7683f4a9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iYongDingJingShouTaoFaZhanQianJingFenXi.html" TargetMode="External" Id="R3fc32d776576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2024-08-20T06:12:12Z</dcterms:created>
  <dcterms:modified xsi:type="dcterms:W3CDTF">2024-08-20T07:12:12Z</dcterms:modified>
  <dc:subject>2024-2030年全球与中国医用丁腈手套发展现状及市场前景预测报告</dc:subject>
  <dc:title>2024-2030年全球与中国医用丁腈手套发展现状及市场前景预测报告</dc:title>
  <cp:keywords>2024-2030年全球与中国医用丁腈手套发展现状及市场前景预测报告</cp:keywords>
  <dc:description>2024-2030年全球与中国医用丁腈手套发展现状及市场前景预测报告</dc:description>
</cp:coreProperties>
</file>