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fd93c8c6b4a71" w:history="1">
              <w:r>
                <w:rPr>
                  <w:rStyle w:val="Hyperlink"/>
                </w:rPr>
                <w:t>2023-2024年全球与中国医用开关发展现状及市场前景分析报告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fd93c8c6b4a71" w:history="1">
              <w:r>
                <w:rPr>
                  <w:rStyle w:val="Hyperlink"/>
                </w:rPr>
                <w:t>2023-2024年全球与中国医用开关发展现状及市场前景分析报告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fd93c8c6b4a71" w:history="1">
                <w:r>
                  <w:rPr>
                    <w:rStyle w:val="Hyperlink"/>
                  </w:rPr>
                  <w:t>https://www.20087.com/3/23/YiYongKaiGuanHangYeFaZhanQianJing.html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开关是医疗设备中用于控制电路的关键部件，必须满足严格的卫生和安全标准。目前，医用开关的设计和制造已经非常成熟，采用无菌封装和防水设计，确保在手术室和临床环境中稳定可靠地工作。同时，随着触控技术和传感技术的进步，医用开关的操作变得更加直观和精准，提高了医生的工作效率。</w:t>
      </w:r>
      <w:r>
        <w:rPr>
          <w:rFonts w:hint="eastAsia"/>
        </w:rPr>
        <w:br/>
      </w:r>
      <w:r>
        <w:rPr>
          <w:rFonts w:hint="eastAsia"/>
        </w:rPr>
        <w:t>　　未来，医用开关将更加注重用户体验和智能集成。用户体验方面，将开发更加人性化的设计，如触觉反馈、语音控制和手势识别，减少医护人员的操作负担。智能集成则意味着医用开关将与医疗信息系统无缝对接，实现设备状态的远程监控和故障预警，提高医院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fd93c8c6b4a71" w:history="1">
        <w:r>
          <w:rPr>
            <w:rStyle w:val="Hyperlink"/>
          </w:rPr>
          <w:t>2023-2024年全球与中国医用开关发展现状及市场前景分析报告</w:t>
        </w:r>
      </w:hyperlink>
      <w:r>
        <w:rPr>
          <w:rFonts w:hint="eastAsia"/>
        </w:rPr>
        <w:t>》基于权威数据资源与长期监测数据，全面分析了医用开关行业现状、市场需求、市场规模及产业链结构。医用开关报告探讨了价格变动、细分市场特征以及市场前景，并对未来发展趋势进行了科学预测。同时，医用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医用开关市场概述</w:t>
      </w:r>
      <w:r>
        <w:rPr>
          <w:rFonts w:hint="eastAsia"/>
        </w:rPr>
        <w:br/>
      </w:r>
      <w:r>
        <w:rPr>
          <w:rFonts w:hint="eastAsia"/>
        </w:rPr>
        <w:t>　　1.1 医用开关行业概述及统计范围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触摸</w:t>
      </w:r>
      <w:r>
        <w:rPr>
          <w:rFonts w:hint="eastAsia"/>
        </w:rPr>
        <w:br/>
      </w:r>
      <w:r>
        <w:rPr>
          <w:rFonts w:hint="eastAsia"/>
        </w:rPr>
        <w:t>　　　　1.2.3 旋转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手术室设备</w:t>
      </w:r>
      <w:r>
        <w:rPr>
          <w:rFonts w:hint="eastAsia"/>
        </w:rPr>
        <w:br/>
      </w:r>
      <w:r>
        <w:rPr>
          <w:rFonts w:hint="eastAsia"/>
        </w:rPr>
        <w:t>　　　　1.3.3 病房设备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全球主要地区医用开关销售收入预测（2024-2030）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全球主要地区医用开关销量分析：2019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2023年全球主要生产商医用开关收入排名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2023年中国主要生产商医用开关收入排名</w:t>
      </w:r>
      <w:r>
        <w:rPr>
          <w:rFonts w:hint="eastAsia"/>
        </w:rPr>
        <w:br/>
      </w:r>
      <w:r>
        <w:rPr>
          <w:rFonts w:hint="eastAsia"/>
        </w:rPr>
        <w:t>　　4.3 全球主要厂商医用开关总部及产地分布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全球主要厂商医用开关商业化日期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全球主要厂商医用开关产品类型及应用</w:t>
      </w:r>
      <w:r>
        <w:rPr>
          <w:rFonts w:hint="eastAsia"/>
        </w:rPr>
        <w:br/>
      </w:r>
      <w:r>
        <w:rPr>
          <w:rFonts w:hint="eastAsia"/>
        </w:rPr>
        <w:t>　　4.6 医用开关行业集中度、竞争程度分析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医用开关行业集中度分析：全球头部厂商份额（Top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全球医用开关第一梯队、第二梯队和第三梯队生产商（品牌）及市场份额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不同应用医用开关分析</w:t>
      </w:r>
      <w:r>
        <w:rPr>
          <w:rFonts w:hint="eastAsia"/>
        </w:rPr>
        <w:br/>
      </w:r>
      <w:r>
        <w:rPr>
          <w:rFonts w:hint="eastAsia"/>
        </w:rPr>
        <w:t>　　6.1 全球市场不同应用医用开关销量（2019-2030）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医用开关行业发展趋势</w:t>
      </w:r>
      <w:r>
        <w:rPr>
          <w:rFonts w:hint="eastAsia"/>
        </w:rPr>
        <w:br/>
      </w:r>
      <w:r>
        <w:rPr>
          <w:rFonts w:hint="eastAsia"/>
        </w:rPr>
        <w:t>　　7.2 医用开关行业主要驱动因素</w:t>
      </w:r>
      <w:r>
        <w:rPr>
          <w:rFonts w:hint="eastAsia"/>
        </w:rPr>
        <w:br/>
      </w:r>
      <w:r>
        <w:rPr>
          <w:rFonts w:hint="eastAsia"/>
        </w:rPr>
        <w:t>　　7.3 医用开关中国企业SWOT分析</w:t>
      </w:r>
      <w:r>
        <w:rPr>
          <w:rFonts w:hint="eastAsia"/>
        </w:rPr>
        <w:br/>
      </w:r>
      <w:r>
        <w:rPr>
          <w:rFonts w:hint="eastAsia"/>
        </w:rPr>
        <w:t>　　7.4 中国医用开关行业政策环境分析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医用开关行业产业链简介</w:t>
      </w:r>
      <w:r>
        <w:rPr>
          <w:rFonts w:hint="eastAsia"/>
        </w:rPr>
        <w:br/>
      </w:r>
      <w:r>
        <w:rPr>
          <w:rFonts w:hint="eastAsia"/>
        </w:rPr>
        <w:t>　　　　8.1.1 医用开关行业供应链分析</w:t>
      </w:r>
      <w:r>
        <w:rPr>
          <w:rFonts w:hint="eastAsia"/>
        </w:rPr>
        <w:br/>
      </w:r>
      <w:r>
        <w:rPr>
          <w:rFonts w:hint="eastAsia"/>
        </w:rPr>
        <w:t>　　　　8.1.2 医用开关主要原料及供应情况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医用开关行业主要下游客户</w:t>
      </w:r>
      <w:r>
        <w:rPr>
          <w:rFonts w:hint="eastAsia"/>
        </w:rPr>
        <w:br/>
      </w:r>
      <w:r>
        <w:rPr>
          <w:rFonts w:hint="eastAsia"/>
        </w:rPr>
        <w:t>　　8.2 医用开关行业采购模式</w:t>
      </w:r>
      <w:r>
        <w:rPr>
          <w:rFonts w:hint="eastAsia"/>
        </w:rPr>
        <w:br/>
      </w:r>
      <w:r>
        <w:rPr>
          <w:rFonts w:hint="eastAsia"/>
        </w:rPr>
        <w:t>　　8.3 医用开关行业生产模式</w:t>
      </w:r>
      <w:r>
        <w:rPr>
          <w:rFonts w:hint="eastAsia"/>
        </w:rPr>
        <w:br/>
      </w:r>
      <w:r>
        <w:rPr>
          <w:rFonts w:hint="eastAsia"/>
        </w:rPr>
        <w:t>　　8.4 医用开关行业销售模式及销售渠道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医用开关销量、收入、价格及毛利率（2019-2024）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中国市场医用开关主要进口来源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中国市场医用开关主要地区分布</w:t>
      </w:r>
      <w:r>
        <w:rPr>
          <w:rFonts w:hint="eastAsia"/>
        </w:rPr>
        <w:br/>
      </w:r>
      <w:r>
        <w:rPr>
          <w:rFonts w:hint="eastAsia"/>
        </w:rPr>
        <w:t>　　11.1 中国医用开关生产地区分布</w:t>
      </w:r>
      <w:r>
        <w:rPr>
          <w:rFonts w:hint="eastAsia"/>
        </w:rPr>
        <w:br/>
      </w:r>
      <w:r>
        <w:rPr>
          <w:rFonts w:hint="eastAsia"/>
        </w:rPr>
        <w:t>　　11.2 中国医用开关消费地区分布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医用开关行业发展主要特点</w:t>
      </w:r>
      <w:r>
        <w:rPr>
          <w:rFonts w:hint="eastAsia"/>
        </w:rPr>
        <w:br/>
      </w:r>
      <w:r>
        <w:rPr>
          <w:rFonts w:hint="eastAsia"/>
        </w:rPr>
        <w:t>　　表4 医用开关行业发展有利因素分析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进入医用开关行业壁垒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北美医用开关基本情况分析</w:t>
      </w:r>
      <w:r>
        <w:rPr>
          <w:rFonts w:hint="eastAsia"/>
        </w:rPr>
        <w:br/>
      </w:r>
      <w:r>
        <w:rPr>
          <w:rFonts w:hint="eastAsia"/>
        </w:rPr>
        <w:t>　　表22 欧洲医用开关基本情况分析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亚太地区医用开关基本情况分析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拉美地区医用开关基本情况分析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中东及非洲医用开关基本情况分析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全球市场主要厂商医用开关产能（2023-2024）&amp;（千件）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全球市场主要厂商医用开关销量（2019-2024）&amp;（千件）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全球市场主要厂商医用开关销售收入（2019-2024）&amp;（百万美元）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全球市场主要厂商医用开关销售收入市场份额（2019-2024）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全球市场主要厂商医用开关销售价格（2019-2024）&amp;（美元/件）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2023年全球主要生产商医用开关收入排名（百万美元）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中国市场主要厂商医用开关销量（2019-2024）&amp;（千件）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中国市场主要厂商医用开关销售收入（2019-2024）&amp;（百万美元）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中国市场主要厂商医用开关销售收入市场份额（2019-2024）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中国市场主要厂商医用开关销售价格（2019-2024）&amp;（美元/件）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2023年中国主要生产商医用开关收入排名（百万美元）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全球主要厂商医用开关总部及产地分布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全球主要厂商医用开关商业化日期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全球主要厂商医用开关产品类型及应用</w:t>
      </w:r>
      <w:r>
        <w:rPr>
          <w:rFonts w:hint="eastAsia"/>
        </w:rPr>
        <w:br/>
      </w:r>
      <w:r>
        <w:rPr>
          <w:rFonts w:hint="eastAsia"/>
        </w:rPr>
        <w:t>　　表42 2023年全球医用开关主要厂商市场地位（第一梯队、第二梯队和第三梯队）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全球不同产品类型医用开关销量（2019-2024年）&amp;（千件）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全球不同产品类型医用开关销量预测（2024-2030）&amp;（千件）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全球市场不同产品类型医用开关销量市场份额预测（2024-2030）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全球不同产品类型医用开关收入（2019-2024年）&amp;（百万美元）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全球不同产品类型医用开关收入市场份额（2019-2024）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全球不同产品类型医用开关收入预测（2024-2030）&amp;（百万美元）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全球不同产品类型医用开关收入市场份额预测（2024-2030）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中国不同产品类型医用开关销量（2019-2024年）&amp;（千件）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中国不同产品类型医用开关销量预测（2024-2030）&amp;（千件）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中国不同产品类型医用开关销量市场份额预测（2024-2030）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中国不同产品类型医用开关收入（2019-2024年）&amp;（百万美元）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中国不同产品类型医用开关收入市场份额（2019-2024）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中国不同产品类型医用开关收入预测（2024-2030）&amp;（百万美元）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中国不同产品类型医用开关收入市场份额预测（2024-2030）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全球不同应用医用开关销量（2019-2024年）&amp;（千件）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全球不同应用医用开关销量预测（2024-2030）&amp;（千件）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全球市场不同应用医用开关销量市场份额预测（2024-2030）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全球不同应用医用开关收入（2019-2024年）&amp;（百万美元）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全球不同应用医用开关收入市场份额（2019-2024）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全球不同应用医用开关收入预测（2024-2030）&amp;（百万美元）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全球不同应用医用开关收入市场份额预测（2024-2030）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中国不同应用医用开关销量（2019-2024年）&amp;（千件）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中国不同应用医用开关销量市场份额（2019-2024）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中国不同应用医用开关销量预测（2024-2030）&amp;（千件）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中国不同应用医用开关销量市场份额预测（2024-2030）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中国不同应用医用开关收入（2019-2024年）&amp;（百万美元）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中国不同应用医用开关收入市场份额（2019-2024）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中国不同应用医用开关收入预测（2024-2030）&amp;（百万美元）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中国不同应用医用开关收入市场份额预测（2024-2030）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医用开关行业技术发展趋势</w:t>
      </w:r>
      <w:r>
        <w:rPr>
          <w:rFonts w:hint="eastAsia"/>
        </w:rPr>
        <w:br/>
      </w:r>
      <w:r>
        <w:rPr>
          <w:rFonts w:hint="eastAsia"/>
        </w:rPr>
        <w:t>　　表76 医用开关行业主要驱动因素</w:t>
      </w:r>
      <w:r>
        <w:rPr>
          <w:rFonts w:hint="eastAsia"/>
        </w:rPr>
        <w:br/>
      </w:r>
      <w:r>
        <w:rPr>
          <w:rFonts w:hint="eastAsia"/>
        </w:rPr>
        <w:t>　　表77 医用开关行业供应链分析</w:t>
      </w:r>
      <w:r>
        <w:rPr>
          <w:rFonts w:hint="eastAsia"/>
        </w:rPr>
        <w:br/>
      </w:r>
      <w:r>
        <w:rPr>
          <w:rFonts w:hint="eastAsia"/>
        </w:rPr>
        <w:t>　　表78 医用开关上游原料供应商</w:t>
      </w:r>
      <w:r>
        <w:rPr>
          <w:rFonts w:hint="eastAsia"/>
        </w:rPr>
        <w:br/>
      </w:r>
      <w:r>
        <w:rPr>
          <w:rFonts w:hint="eastAsia"/>
        </w:rPr>
        <w:t>　　表79 医用开关行业主要下游客户</w:t>
      </w:r>
      <w:r>
        <w:rPr>
          <w:rFonts w:hint="eastAsia"/>
        </w:rPr>
        <w:br/>
      </w:r>
      <w:r>
        <w:rPr>
          <w:rFonts w:hint="eastAsia"/>
        </w:rPr>
        <w:t>　　表80 医用开关行业典型经销商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医用开关生产基地、销售区域、竞争对手及市场地位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医用开关产品规格、参数及市场应用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医用开关销量（千件）、收入（百万美元）、价格（美元/件）及毛利率（2019-2024）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中国市场医用开关产量、销量、进出口（2019-2024年）&amp;（千件）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中国市场医用开关产量、销量、进出口预测（2024-2030）&amp;（千件）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中国市场医用开关进出口贸易趋势</w:t>
      </w:r>
      <w:r>
        <w:rPr>
          <w:rFonts w:hint="eastAsia"/>
        </w:rPr>
        <w:br/>
      </w:r>
      <w:r>
        <w:rPr>
          <w:rFonts w:hint="eastAsia"/>
        </w:rPr>
        <w:t>　　表154 中国市场医用开关主要进口来源</w:t>
      </w:r>
      <w:r>
        <w:rPr>
          <w:rFonts w:hint="eastAsia"/>
        </w:rPr>
        <w:br/>
      </w:r>
      <w:r>
        <w:rPr>
          <w:rFonts w:hint="eastAsia"/>
        </w:rPr>
        <w:t>　　表155 中国市场医用开关主要出口目的地</w:t>
      </w:r>
      <w:r>
        <w:rPr>
          <w:rFonts w:hint="eastAsia"/>
        </w:rPr>
        <w:br/>
      </w:r>
      <w:r>
        <w:rPr>
          <w:rFonts w:hint="eastAsia"/>
        </w:rPr>
        <w:t>　　表156 中国医用开关生产地区分布</w:t>
      </w:r>
      <w:r>
        <w:rPr>
          <w:rFonts w:hint="eastAsia"/>
        </w:rPr>
        <w:br/>
      </w:r>
      <w:r>
        <w:rPr>
          <w:rFonts w:hint="eastAsia"/>
        </w:rPr>
        <w:t>　　表157 中国医用开关消费地区分布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全球不同产品类型医用开关市场份额2023 &amp; 2024</w:t>
      </w:r>
      <w:r>
        <w:rPr>
          <w:rFonts w:hint="eastAsia"/>
        </w:rPr>
        <w:br/>
      </w:r>
      <w:r>
        <w:rPr>
          <w:rFonts w:hint="eastAsia"/>
        </w:rPr>
        <w:t>　　图4 触摸产品图片</w:t>
      </w:r>
      <w:r>
        <w:rPr>
          <w:rFonts w:hint="eastAsia"/>
        </w:rPr>
        <w:br/>
      </w:r>
      <w:r>
        <w:rPr>
          <w:rFonts w:hint="eastAsia"/>
        </w:rPr>
        <w:t>　　图5 旋转产品图片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全球不同应用医用开关市场份额2023 vs 2024</w:t>
      </w:r>
      <w:r>
        <w:rPr>
          <w:rFonts w:hint="eastAsia"/>
        </w:rPr>
        <w:br/>
      </w:r>
      <w:r>
        <w:rPr>
          <w:rFonts w:hint="eastAsia"/>
        </w:rPr>
        <w:t>　　图9 手术室设备</w:t>
      </w:r>
      <w:r>
        <w:rPr>
          <w:rFonts w:hint="eastAsia"/>
        </w:rPr>
        <w:br/>
      </w:r>
      <w:r>
        <w:rPr>
          <w:rFonts w:hint="eastAsia"/>
        </w:rPr>
        <w:t>　　图10 病房设备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全球医用开关产量、需求量及发展趋势（2019-2030）&amp;（千件）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全球主要地区医用开关产量规模：2019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全球主要地区医用开关产量市场份额（2019-2030）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中国医用开关产能、产量、产能利用率及发展趋势（2019-2030）&amp;（千件）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中国医用开关总产能占全球比重（2019-2030）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中国医用开关总产量占全球比重（2019-2030）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全球医用开关市场收入及增长率：（2019-2030）&amp;（百万美元）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全球市场医用开关销量及增长率（2019-2030）&amp;（千件）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全球市场医用开关价格趋势（2019-2030）&amp;（美元/件）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中国医用开关市场收入及增长率：（2019-2030）&amp;（百万美元）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中国市场医用开关销量占全球比重（2019-2030）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中国医用开关收入占全球比重（2019-2030）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全球主要地区医用开关销售收入规模：2019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全球主要地区医用开关销售收入市场份额（2019-2024）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全球主要地区医用开关销售收入市场份额（2023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全球主要地区医用开关收入市场份额（2024-2030）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北美（美国和加拿大）医用开关销量（2019-2030）&amp;（千件）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北美（美国和加拿大）医用开关销量份额（2019-2030）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北美（美国和加拿大）医用开关收入（2019-2030）&amp;（百万美元）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北美（美国和加拿大）医用开关收入份额（2019-2030）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欧洲（德国、英国、法国和意大利等国家）医用开关销量（2019-2030）&amp;（千件）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欧洲（德国、英国、法国和意大利等国家）医用开关销量份额（2019-2030）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欧洲（德国、英国、法国和意大利等国家）医用开关收入（2019-2030）&amp;（百万美元）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欧洲（德国、英国、法国和意大利等国家）医用开关收入份额（2019-2030）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亚太（中国、日本、韩国、中国台湾、印度和东南亚等）医用开关销量（2019-2030）&amp;（千件）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亚太（中国、日本、韩国、中国台湾、印度和东南亚等）医用开关销量份额（2019-2030）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亚太（中国、日本、韩国、中国台湾、印度和东南亚等）医用开关收入（2019-2030）&amp;（百万美元）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亚太（中国、日本、韩国、中国台湾、印度和东南亚等）医用开关收入份额（2019-2030）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拉美地区（墨西哥、巴西等国家）医用开关销量（2019-2030）&amp;（千件）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拉美地区（墨西哥、巴西等国家）医用开关销量份额（2019-2030）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拉美地区（墨西哥、巴西等国家）医用开关收入（2019-2030）&amp;（百万美元）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拉美地区（墨西哥、巴西等国家）医用开关收入份额（2019-2030）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中东及非洲（土耳其、沙特等国家）医用开关销量（2019-2030）&amp;（千件）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中东及非洲（土耳其、沙特等国家）医用开关销量份额（2019-2030）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中东及非洲（土耳其、沙特等国家）医用开关收入（2019-2030）&amp;（百万美元）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中东及非洲（土耳其、沙特等国家）医用开关收入份额（2019-2030）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2023年全球市场主要厂商医用开关销量市场份额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2023年全球市场主要厂商医用开关收入市场份额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2023年中国市场主要厂商医用开关销量市场份额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2023年中国市场主要厂商医用开关收入市场份额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2023年全球前五大生产商医用开关市场份额</w:t>
      </w:r>
      <w:r>
        <w:rPr>
          <w:rFonts w:hint="eastAsia"/>
        </w:rPr>
        <w:br/>
      </w:r>
      <w:r>
        <w:rPr>
          <w:rFonts w:hint="eastAsia"/>
        </w:rPr>
        <w:t>　　图58 全球医用开关第一梯队、第二梯队和第三梯队生产商（品牌）及市场份额（2023）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全球不同产品类型医用开关价格走势（2019-2030）&amp;（美元/件）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全球不同应用医用开关价格走势（2019-2030）&amp;（美元/件）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医用开关中国企业SWOT分析</w:t>
      </w:r>
      <w:r>
        <w:rPr>
          <w:rFonts w:hint="eastAsia"/>
        </w:rPr>
        <w:br/>
      </w:r>
      <w:r>
        <w:rPr>
          <w:rFonts w:hint="eastAsia"/>
        </w:rPr>
        <w:t>　　图62 医用开关产业链</w:t>
      </w:r>
      <w:r>
        <w:rPr>
          <w:rFonts w:hint="eastAsia"/>
        </w:rPr>
        <w:br/>
      </w:r>
      <w:r>
        <w:rPr>
          <w:rFonts w:hint="eastAsia"/>
        </w:rPr>
        <w:t>　　图63 医用开关行业采购模式分析</w:t>
      </w:r>
      <w:r>
        <w:rPr>
          <w:rFonts w:hint="eastAsia"/>
        </w:rPr>
        <w:br/>
      </w:r>
      <w:r>
        <w:rPr>
          <w:rFonts w:hint="eastAsia"/>
        </w:rPr>
        <w:t>　　图64 医用开关行业生产模式分析</w:t>
      </w:r>
      <w:r>
        <w:rPr>
          <w:rFonts w:hint="eastAsia"/>
        </w:rPr>
        <w:br/>
      </w:r>
      <w:r>
        <w:rPr>
          <w:rFonts w:hint="eastAsia"/>
        </w:rPr>
        <w:t>　　图65 医用开关行业销售模式分析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fd93c8c6b4a71" w:history="1">
        <w:r>
          <w:rPr>
            <w:rStyle w:val="Hyperlink"/>
          </w:rPr>
          <w:t>2023-2024年全球与中国医用开关发展现状及市场前景分析报告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fd93c8c6b4a71" w:history="1">
        <w:r>
          <w:rPr>
            <w:rStyle w:val="Hyperlink"/>
          </w:rPr>
          <w:t>https://www.20087.com/3/23/YiYongKaiGuanHangYeFaZhanQianJing.html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696979b8d430d" w:history="1">
      <w:r>
        <w:rPr>
          <w:rStyle w:val="Hyperlink"/>
        </w:rPr>
        <w:t>2023-2024年全球与中国医用开关发展现状及市场前景分析报告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YongKaiGuanHangYeFaZhanQianJing.html" TargetMode="External" Id="Rd95fd93c8c6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YongKaiGuanHangYeFaZhanQianJing.html" TargetMode="External" Id="R55d696979b8d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2024-05-03T02:23:00Z</dcterms:created>
  <dcterms:modified xsi:type="dcterms:W3CDTF">2024-05-03T03:23:00Z</dcterms:modified>
  <dc:subject>2023-2024年全球与中国医用开关发展现状及市场前景分析报告</dc:subject>
  <dc:title>2023-2024年全球与中国医用开关发展现状及市场前景分析报告</dc:title>
  <cp:keywords>2023-2024年全球与中国医用开关发展现状及市场前景分析报告</cp:keywords>
  <dc:description>2023-2024年全球与中国医用开关发展现状及市场前景分析报告</dc:description>
</cp:coreProperties>
</file>