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3ecdec5654da2" w:history="1">
              <w:r>
                <w:rPr>
                  <w:rStyle w:val="Hyperlink"/>
                </w:rPr>
                <w:t>中国医用磁共振设备行业现状调研及发展前景报告（2025-2031年）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3ecdec5654da2" w:history="1">
              <w:r>
                <w:rPr>
                  <w:rStyle w:val="Hyperlink"/>
                </w:rPr>
                <w:t>中国医用磁共振设备行业现状调研及发展前景报告（2025-2031年）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3ecdec5654da2" w:history="1">
                <w:r>
                  <w:rPr>
                    <w:rStyle w:val="Hyperlink"/>
                  </w:rPr>
                  <w:t>https://www.20087.com/3/33/YiYongCiGongZhenSheBeiQianJing.html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磁共振成像（MRI）设备作为现代医学影像技术的重要组成部分，近年来在技术进步和市场需求推动下取得了显著的发展。随着超导技术和计算机图像处理技术的进步，MRI设备不仅在分辨率和扫描速度上有所提升，还在噪声控制、患者舒适度等方面进行了优化。目前，MRI设备不仅能够提供高清晰度的图像，还能够实现多种成像序列，如弥散加权成像、灌注成像等，以满足不同临床诊断需求。</w:t>
      </w:r>
      <w:r>
        <w:rPr>
          <w:rFonts w:hint="eastAsia"/>
        </w:rPr>
        <w:br/>
      </w:r>
      <w:r>
        <w:rPr>
          <w:rFonts w:hint="eastAsia"/>
        </w:rPr>
        <w:t>　　未来，医用磁共振设备将朝着更加智能化、个性化和小型化的方向发展。一方面，随着人工智能技术的应用，MRI设备将更加注重集成图像分析和诊断辅助功能，提高诊断效率和准确性。另一方面，随着对患者体验的关注增加，MRI设备将更加注重提高患者舒适度，减少检查过程中的不适感。此外，随着便携式和移动式医疗设备的发展趋势，MRI设备将更加注重开发小型化、轻量化的产品，以便于在更多场合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3ecdec5654da2" w:history="1">
        <w:r>
          <w:rPr>
            <w:rStyle w:val="Hyperlink"/>
          </w:rPr>
          <w:t>中国医用磁共振设备行业现状调研及发展前景报告（2025-2031年）</w:t>
        </w:r>
      </w:hyperlink>
      <w:r>
        <w:rPr>
          <w:rFonts w:hint="eastAsia"/>
        </w:rPr>
        <w:t>》基于详实数据，从市场规模、需求变化及价格动态等维度，全面解析了医用磁共振设备行业的现状与发展趋势，并对医用磁共振设备产业链各环节进行了系统性探讨。报告科学预测了医用磁共振设备行业未来发展方向，重点分析了医用磁共振设备技术现状及创新路径，同时聚焦医用磁共振设备重点企业的经营表现，评估了市场竞争格局、品牌影响力及市场集中度。通过对细分市场的深入研究及SWOT分析，报告揭示了医用磁共振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2025年中国医用磁共振设备所属行业整体局势发展综述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中国医用磁共振设备行业发展形势情况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一、中国医用磁共振设备行业发展周期</w:t>
      </w:r>
      <w:r>
        <w:rPr>
          <w:rFonts w:hint="eastAsia"/>
        </w:rPr>
        <w:br/>
      </w:r>
      <w:r>
        <w:rPr>
          <w:rFonts w:hint="eastAsia"/>
        </w:rPr>
        <w:t>　　　　二、中国医用磁共振设备行业产业链分析</w:t>
      </w:r>
      <w:r>
        <w:rPr>
          <w:rFonts w:hint="eastAsia"/>
        </w:rPr>
        <w:br/>
      </w:r>
      <w:r>
        <w:rPr>
          <w:rFonts w:hint="eastAsia"/>
        </w:rPr>
        <w:t>　　　　三、中国医用磁共振设备行业发展SWOTW分析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近几年中国医用磁共振设备行业运行状况研究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一、2020-2025年中国医用磁共振设备行业产量统计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二、2020-2025年中国医用磁共振设备行业需求量走势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三、2020-2025年中国医用磁共振设备行业进出口分析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四、2020-2025年中国医用磁共振设备行业整体供需状况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2024-2025年中国医用磁共振设备行业经济环境展望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四、2020-2025年中国宏观经济发展预测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中国医用磁共振设备行业社会环境分析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中国医用磁共振设备行业政策法规解读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中国医用磁共振设备行业国际贸易环境研究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2020-2025年中国医用磁共振设备所属行业数据情报跟踪监测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2020-2025年中国医用磁共振设备所属行业规模分析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2025年中国医用磁共振设备所属行业结构分析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2020-2025年中国医用磁共振设备所属行业产值分析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近几年，我国医用磁共振成像设备行业产量快速增长，从的2536台增长到的3525台。</w:t>
      </w:r>
      <w:r>
        <w:rPr>
          <w:rFonts w:hint="eastAsia"/>
        </w:rPr>
        <w:br/>
      </w:r>
      <w:r>
        <w:rPr>
          <w:rFonts w:hint="eastAsia"/>
        </w:rPr>
        <w:t>　　　　2020-2025年中国医用磁共振成像设备行业产量情况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2020-2025年中国医用磁共振设备所属行业成本费用分析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2020-2025年中国医用磁共振设备所属行业盈利能力分析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2020-2025年中国医用磁共振设备所属行业区域市场需求状况预测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2020-2025年华北地区医用磁共振设备市场需求状况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四、2020-2025年医用磁共振设备行业发展前景预测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2020-2025年东北地区医用磁共振设备市场规模研究</w:t>
      </w:r>
      <w:r>
        <w:rPr>
          <w:rFonts w:hint="eastAsia"/>
        </w:rPr>
        <w:br/>
      </w:r>
      <w:r>
        <w:rPr>
          <w:rFonts w:hint="eastAsia"/>
        </w:rPr>
        <w:t>　　　　一、2025年医用磁共振设备行业发展现状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四、2020-2025年医用磁共振设备行业发展前景预测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2020-2025年华东地区医用磁共振设备行业前景展望</w:t>
      </w:r>
      <w:r>
        <w:rPr>
          <w:rFonts w:hint="eastAsia"/>
        </w:rPr>
        <w:br/>
      </w:r>
      <w:r>
        <w:rPr>
          <w:rFonts w:hint="eastAsia"/>
        </w:rPr>
        <w:t>　　　　一、2025年医用磁共振设备行业发展回顾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四、2020-2025年医用磁共振设备行业发展前景预测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2020-2025年华南地区医用磁共振设备所属市场需求预测</w:t>
      </w:r>
      <w:r>
        <w:rPr>
          <w:rFonts w:hint="eastAsia"/>
        </w:rPr>
        <w:br/>
      </w:r>
      <w:r>
        <w:rPr>
          <w:rFonts w:hint="eastAsia"/>
        </w:rPr>
        <w:t>　　　　一、2025年医用磁共振设备行业发展局势分析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三、2020-2025年市场需求格局</w:t>
      </w:r>
      <w:r>
        <w:rPr>
          <w:rFonts w:hint="eastAsia"/>
        </w:rPr>
        <w:br/>
      </w:r>
      <w:r>
        <w:rPr>
          <w:rFonts w:hint="eastAsia"/>
        </w:rPr>
        <w:t>　　　　四、2020-2025年医用磁共振设备行业发展前景预测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2020-2025年华中地区医用磁共振设备行业发展潜力分析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一、2025年医用磁共振设备行业发展情况</w:t>
      </w:r>
      <w:r>
        <w:rPr>
          <w:rFonts w:hint="eastAsia"/>
        </w:rPr>
        <w:br/>
      </w:r>
      <w:r>
        <w:rPr>
          <w:rFonts w:hint="eastAsia"/>
        </w:rPr>
        <w:t>　　　　二、2025年市场规模研究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四、2020-2025年医用磁共振设备行业发展前景预测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2020-2025年西南地区医用磁共振设备市场规模预测</w:t>
      </w:r>
      <w:r>
        <w:rPr>
          <w:rFonts w:hint="eastAsia"/>
        </w:rPr>
        <w:br/>
      </w:r>
      <w:r>
        <w:rPr>
          <w:rFonts w:hint="eastAsia"/>
        </w:rPr>
        <w:t>　　　　一、2025年医用磁共振设备行业发展形势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</w:t>
      </w:r>
      <w:r>
        <w:rPr>
          <w:rFonts w:hint="eastAsia"/>
        </w:rPr>
        <w:br/>
      </w:r>
      <w:r>
        <w:rPr>
          <w:rFonts w:hint="eastAsia"/>
        </w:rPr>
        <w:t>　　　　三、2020-2025年市场需求预测</w:t>
      </w:r>
      <w:r>
        <w:rPr>
          <w:rFonts w:hint="eastAsia"/>
        </w:rPr>
        <w:br/>
      </w:r>
      <w:r>
        <w:rPr>
          <w:rFonts w:hint="eastAsia"/>
        </w:rPr>
        <w:t>　　　　四、2020-2025年医用磁共振设备行业发展前景预测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2020-2025年西北地区医用磁共振设备行业发展预测</w:t>
      </w:r>
      <w:r>
        <w:rPr>
          <w:rFonts w:hint="eastAsia"/>
        </w:rPr>
        <w:br/>
      </w:r>
      <w:r>
        <w:rPr>
          <w:rFonts w:hint="eastAsia"/>
        </w:rPr>
        <w:t>　　　　一、2025年医用磁共振设备行业发展现状分析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三、2020-2025年医用磁共振设备行业市场需求状况</w:t>
      </w:r>
      <w:r>
        <w:rPr>
          <w:rFonts w:hint="eastAsia"/>
        </w:rPr>
        <w:br/>
      </w:r>
      <w:r>
        <w:rPr>
          <w:rFonts w:hint="eastAsia"/>
        </w:rPr>
        <w:t>　　　　四、2020-2025年医用磁共振设备行业发展前景预测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2020-2025年中国医用磁共振设备所属行业成本费用统计分析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2020-2025年医用磁共振设备行业产品销售成本分析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一、2020-2025年医用磁共振设备行业销售成本总额分析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2020-2025年医用磁共振设备行业销售费用分析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一、2020-2025年医用磁共振设备行业销售费用总额分析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2020-2025年医用磁共振设备行业管理费用分析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一、2020-2025年医用磁共振设备行业管理费用总额分析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2020-2025年医用磁共振设备行业财务费用分析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一、2020-2025年医用磁共振设备行业财务费用总额分析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中国医用磁共振设备产业市场营销策略竞争深度研究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2025年中国医用磁共振设备行业营销策略和销售渠道考察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中国医用磁共振设备行业目前主要营销渠道分析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中国医用磁共振设备行业重点企业营销策略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中国医用磁共振设备行业产品营销策略建议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中国医用磁共振设备行业营销渠道变革研究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一、医用磁共振设备行业营销渠道新理念</w:t>
      </w:r>
      <w:r>
        <w:rPr>
          <w:rFonts w:hint="eastAsia"/>
        </w:rPr>
        <w:br/>
      </w:r>
      <w:r>
        <w:rPr>
          <w:rFonts w:hint="eastAsia"/>
        </w:rPr>
        <w:t>　　　　二、医用磁共振设备行业渠道管理新发展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中国医用磁共振设备行业营销渠道发展趋势点评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2025年中国医用磁共振设备行业需求用户调研结果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2025年医用磁共振设备行业用户认知程度分析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2025年中国医用磁共振设备行业用户需求特点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2025年中国医用磁共振设备行业用户关注因素分析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2025年医用磁共振设备行业其它用户特征分析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2025年中国医用磁共振设备行业整体竞争格局形势剖析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2025年中国医用磁共振设备行业集中度分析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2025年中国医用磁共振设备行业与替代品行业市场占有率分析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2020-2025年中国医用磁共振设备行业市场竞争趋势预测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中国医用磁共振设备标竿企业竞争力指标分析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宁波鑫高益磁材有限公司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奥泰医疗系统有限责任公司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深圳市贝斯达医疗器械有限公司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江苏美时医疗技术有限公司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2020-2025年中国医用磁共振设备行业市场盈利预测与投资潜力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2020-2025年中国医用磁共振设备行业重点企业投资行为研究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2020-2025年中国医用磁共振设备行业市场规模预测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2020-2025年中国医用磁共振设备行业盈利水平分析</w:t>
      </w:r>
      <w:r>
        <w:rPr>
          <w:rFonts w:hint="eastAsia"/>
        </w:rPr>
        <w:br/>
      </w:r>
      <w:r>
        <w:rPr>
          <w:rFonts w:hint="eastAsia"/>
        </w:rPr>
        <w:t>　　第四节 2020-2025年中国医用磁共振设备投资机会分析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2020-2025年中国医用磁共振设备总体机会评价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2020-2025年中国医用磁共振设备行业前景展望及对策分析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2020-2025年中国医用磁共振设备行业发展前景展望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一、医用磁共振设备行业市场发展前景分析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二、医用磁共振设备行业市场蕴藏的商机探讨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三、医用磁共振设备行业十四五规划解读</w:t>
      </w:r>
      <w:r>
        <w:rPr>
          <w:rFonts w:hint="eastAsia"/>
        </w:rPr>
        <w:br/>
      </w:r>
      <w:r>
        <w:rPr>
          <w:rFonts w:hint="eastAsia"/>
        </w:rPr>
        <w:t>　　第二节 2020-2025年中国行业发展对策研究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2020-2025年中国医用磁共振设备产业未来发展预测及投资风险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中国医用磁共振设备行业发展预测与投资前景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中国医用磁共振设备产业投资风险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当前经济不景气环境下医用磁共振设备企业防范措施及策略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2020-2025年中国医用磁共振设备行业投资风险策略探讨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中国医用磁共振设备行业投资环境考察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中国医用磁共振设备行业投资风险控制策略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医用磁共振设备行业技术应用注意事项</w:t>
      </w:r>
      <w:r>
        <w:rPr>
          <w:rFonts w:hint="eastAsia"/>
        </w:rPr>
        <w:br/>
      </w:r>
      <w:r>
        <w:rPr>
          <w:rFonts w:hint="eastAsia"/>
        </w:rPr>
        <w:t>　　第四节 医用磁共振设备行业项目投资注意事项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医用磁共振设备行业生产开发注意事项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中^智林^－医用磁共振设备行业销售注意事项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医用磁共振设备行业类别</w:t>
      </w:r>
      <w:r>
        <w:rPr>
          <w:rFonts w:hint="eastAsia"/>
        </w:rPr>
        <w:br/>
      </w:r>
      <w:r>
        <w:rPr>
          <w:rFonts w:hint="eastAsia"/>
        </w:rPr>
        <w:t>　　图表 医用磁共振设备行业产业链调研</w:t>
      </w:r>
      <w:r>
        <w:rPr>
          <w:rFonts w:hint="eastAsia"/>
        </w:rPr>
        <w:br/>
      </w:r>
      <w:r>
        <w:rPr>
          <w:rFonts w:hint="eastAsia"/>
        </w:rPr>
        <w:t>　　图表 医用磁共振设备行业现状</w:t>
      </w:r>
      <w:r>
        <w:rPr>
          <w:rFonts w:hint="eastAsia"/>
        </w:rPr>
        <w:br/>
      </w:r>
      <w:r>
        <w:rPr>
          <w:rFonts w:hint="eastAsia"/>
        </w:rPr>
        <w:t>　　图表 医用磁共振设备行业标准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2020-2025年中国医用磁共振设备行业市场规模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2025年中国医用磁共振设备行业产能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2020-2025年中国医用磁共振设备行业产量统计</w:t>
      </w:r>
      <w:r>
        <w:rPr>
          <w:rFonts w:hint="eastAsia"/>
        </w:rPr>
        <w:br/>
      </w:r>
      <w:r>
        <w:rPr>
          <w:rFonts w:hint="eastAsia"/>
        </w:rPr>
        <w:t>　　图表 医用磁共振设备行业动态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2020-2025年中国医用磁共振设备市场需求量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2025年中国医用磁共振设备行业需求区域调研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2020-2025年中国医用磁共振设备行情</w:t>
      </w:r>
      <w:r>
        <w:rPr>
          <w:rFonts w:hint="eastAsia"/>
        </w:rPr>
        <w:br/>
      </w:r>
      <w:r>
        <w:rPr>
          <w:rFonts w:hint="eastAsia"/>
        </w:rPr>
        <w:t>　　图表 2020-2025年中国医用磁共振设备价格走势图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2020-2025年中国医用磁共振设备行业销售收入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2020-2025年中国医用磁共振设备行业盈利情况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2020-2025年中国医用磁共振设备行业利润总额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2020-2025年中国医用磁共振设备进口统计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2020-2025年中国医用磁共振设备出口统计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2020-2025年中国医用磁共振设备行业企业数量统计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**地区医用磁共振设备市场规模</w:t>
      </w:r>
      <w:r>
        <w:rPr>
          <w:rFonts w:hint="eastAsia"/>
        </w:rPr>
        <w:br/>
      </w:r>
      <w:r>
        <w:rPr>
          <w:rFonts w:hint="eastAsia"/>
        </w:rPr>
        <w:t>　　图表 **地区医用磁共振设备行业市场需求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**地区医用磁共振设备市场调研</w:t>
      </w:r>
      <w:r>
        <w:rPr>
          <w:rFonts w:hint="eastAsia"/>
        </w:rPr>
        <w:br/>
      </w:r>
      <w:r>
        <w:rPr>
          <w:rFonts w:hint="eastAsia"/>
        </w:rPr>
        <w:t>　　图表 **地区医用磁共振设备行业市场需求分析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**地区医用磁共振设备市场规模</w:t>
      </w:r>
      <w:r>
        <w:rPr>
          <w:rFonts w:hint="eastAsia"/>
        </w:rPr>
        <w:br/>
      </w:r>
      <w:r>
        <w:rPr>
          <w:rFonts w:hint="eastAsia"/>
        </w:rPr>
        <w:t>　　图表 **地区医用磁共振设备行业市场需求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**地区医用磁共振设备市场调研</w:t>
      </w:r>
      <w:r>
        <w:rPr>
          <w:rFonts w:hint="eastAsia"/>
        </w:rPr>
        <w:br/>
      </w:r>
      <w:r>
        <w:rPr>
          <w:rFonts w:hint="eastAsia"/>
        </w:rPr>
        <w:t>　　图表 **地区医用磁共振设备行业市场需求分析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医用磁共振设备行业竞争对手分析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医用磁共振设备重点企业（三）成长能力情况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2025-2031年中国医用磁共振设备行业市场规模预测</w:t>
      </w:r>
      <w:r>
        <w:rPr>
          <w:rFonts w:hint="eastAsia"/>
        </w:rPr>
        <w:br/>
      </w:r>
      <w:r>
        <w:rPr>
          <w:rFonts w:hint="eastAsia"/>
        </w:rPr>
        <w:t>　　图表 医用磁共振设备行业准入条件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3ecdec5654da2" w:history="1">
        <w:r>
          <w:rPr>
            <w:rStyle w:val="Hyperlink"/>
          </w:rPr>
          <w:t>中国医用磁共振设备行业现状调研及发展前景报告（2025-2031年）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3ecdec5654da2" w:history="1">
        <w:r>
          <w:rPr>
            <w:rStyle w:val="Hyperlink"/>
          </w:rPr>
          <w:t>https://www.20087.com/3/33/YiYongCiGongZhenSheBeiQianJing.html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磁共振设备生产厂家、医用磁共振设备有哪些主要部件组成?各个部件的作用?、什么人不能做磁共振、医用磁共振设备有哪些、磁共振和核磁共振有什么区别、医用磁共振设备分析与维护教材、永磁磁共振设备的基本结构、医用磁共振设备使用年限、核磁设备的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6c52d176f4645" w:history="1">
      <w:r>
        <w:rPr>
          <w:rStyle w:val="Hyperlink"/>
        </w:rPr>
        <w:t>中国医用磁共振设备行业现状调研及发展前景报告（2025-2031年）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YiYongCiGongZhenSheBeiQianJing.html" TargetMode="External" Id="R76b3ecdec565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YiYongCiGongZhenSheBeiQianJing.html" TargetMode="External" Id="R8d46c52d176f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2025-04-26T06:52:00Z</dcterms:created>
  <dcterms:modified xsi:type="dcterms:W3CDTF">2025-04-26T07:52:00Z</dcterms:modified>
  <dc:subject>中国医用磁共振设备行业现状调研及发展前景报告（2025-2031年）</dc:subject>
  <dc:title>中国医用磁共振设备行业现状调研及发展前景报告（2025-2031年）</dc:title>
  <cp:keywords>中国医用磁共振设备行业现状调研及发展前景报告（2025-2031年）</cp:keywords>
  <dc:description>中国医用磁共振设备行业现状调研及发展前景报告（2025-2031年）</dc:description>
</cp:coreProperties>
</file>