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d7d88ad1346c7" w:history="1">
              <w:r>
                <w:rPr>
                  <w:rStyle w:val="Hyperlink"/>
                </w:rPr>
                <w:t>2025-2031年中国壳聚糖痔疮凝胶行业市场分析与发展趋势报告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d7d88ad1346c7" w:history="1">
              <w:r>
                <w:rPr>
                  <w:rStyle w:val="Hyperlink"/>
                </w:rPr>
                <w:t>2025-2031年中国壳聚糖痔疮凝胶行业市场分析与发展趋势报告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d7d88ad1346c7" w:history="1">
                <w:r>
                  <w:rPr>
                    <w:rStyle w:val="Hyperlink"/>
                  </w:rPr>
                  <w:t>https://www.20087.com/3/93/QiaoJuTangZhiChuangNingJiaoDeFaZhanQuShi.html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壳聚糖痔疮凝胶是一种由壳聚糖制成的生物医用材料，具有止血、消炎、促进愈合等作用，广泛应用于痔疮的治疗。随着医疗技术的不断进步和生物医用材料的发展，壳聚糖痔疮凝胶的应用范围不断扩大。</w:t>
      </w:r>
      <w:r>
        <w:rPr>
          <w:rFonts w:hint="eastAsia"/>
        </w:rPr>
        <w:br/>
      </w:r>
      <w:r>
        <w:rPr>
          <w:rFonts w:hint="eastAsia"/>
        </w:rPr>
        <w:t>　　随着新材料、新工艺的不断涌现和技术的不断进步，壳聚糖痔疮凝胶的性能和安全性将得到进一步提升。同时，其在肛肠科、外科等领域的应用也将逐步拓展。此外，随着消费者对医疗品质和舒适度的要求提高，壳聚糖痔疮凝胶等生物医用材料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d7d88ad1346c7" w:history="1">
        <w:r>
          <w:rPr>
            <w:rStyle w:val="Hyperlink"/>
          </w:rPr>
          <w:t>2025-2031年中国壳聚糖痔疮凝胶行业市场分析与发展趋势报告</w:t>
        </w:r>
      </w:hyperlink>
      <w:r>
        <w:rPr>
          <w:rFonts w:hint="eastAsia"/>
        </w:rPr>
        <w:t>》在多年壳聚糖痔疮凝胶行业研究结论的基础上，结合中国壳聚糖痔疮凝胶行业市场的发展现状，通过资深研究团队对壳聚糖痔疮凝胶市场各类资讯进行整理分析，并依托国家权威数据资源和长期市场监测的数据库，对壳聚糖痔疮凝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2d7d88ad1346c7" w:history="1">
        <w:r>
          <w:rPr>
            <w:rStyle w:val="Hyperlink"/>
          </w:rPr>
          <w:t>2025-2031年中国壳聚糖痔疮凝胶行业市场分析与发展趋势报告</w:t>
        </w:r>
      </w:hyperlink>
      <w:r>
        <w:rPr>
          <w:rFonts w:hint="eastAsia"/>
        </w:rPr>
        <w:t>可以帮助投资者准确把握壳聚糖痔疮凝胶行业的市场现状，为投资者进行投资作出壳聚糖痔疮凝胶行业前景预判，挖掘壳聚糖痔疮凝胶行业投资价值，同时提出壳聚糖痔疮凝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壳聚糖痔疮凝胶行业发展概述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一、壳聚糖痔疮凝胶行业定义及分类</w:t>
      </w:r>
      <w:r>
        <w:rPr>
          <w:rFonts w:hint="eastAsia"/>
        </w:rPr>
        <w:br/>
      </w:r>
      <w:r>
        <w:rPr>
          <w:rFonts w:hint="eastAsia"/>
        </w:rPr>
        <w:t>　　　　二、壳聚糖痔疮凝胶行业经济特性</w:t>
      </w:r>
      <w:r>
        <w:rPr>
          <w:rFonts w:hint="eastAsia"/>
        </w:rPr>
        <w:br/>
      </w:r>
      <w:r>
        <w:rPr>
          <w:rFonts w:hint="eastAsia"/>
        </w:rPr>
        <w:t>　　　　三、壳聚糖痔疮凝胶行业产业链简介</w:t>
      </w:r>
      <w:r>
        <w:rPr>
          <w:rFonts w:hint="eastAsia"/>
        </w:rPr>
        <w:br/>
      </w:r>
      <w:r>
        <w:rPr>
          <w:rFonts w:hint="eastAsia"/>
        </w:rPr>
        <w:t>　　第二节 壳聚糖痔疮凝胶行业发展成熟度</w:t>
      </w:r>
      <w:r>
        <w:rPr>
          <w:rFonts w:hint="eastAsia"/>
        </w:rPr>
        <w:br/>
      </w:r>
      <w:r>
        <w:rPr>
          <w:rFonts w:hint="eastAsia"/>
        </w:rPr>
        <w:t>　　　　一、壳聚糖痔疮凝胶行业发展周期分析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壳聚糖痔疮凝胶行业相关产业动态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2024-2025年壳聚糖痔疮凝胶行业发展环境分析</w:t>
      </w:r>
      <w:r>
        <w:rPr>
          <w:rFonts w:hint="eastAsia"/>
        </w:rPr>
        <w:br/>
      </w:r>
      <w:r>
        <w:rPr>
          <w:rFonts w:hint="eastAsia"/>
        </w:rPr>
        <w:t>　　第一节 壳聚糖痔疮凝胶行业环境分析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壳聚糖痔疮凝胶行业相关政策、法规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壳聚糖痔疮凝胶行业技术发展现状及趋势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当前我国壳聚糖痔疮凝胶技术发展现状</w:t>
      </w:r>
      <w:r>
        <w:rPr>
          <w:rFonts w:hint="eastAsia"/>
        </w:rPr>
        <w:br/>
      </w:r>
      <w:r>
        <w:rPr>
          <w:rFonts w:hint="eastAsia"/>
        </w:rPr>
        <w:t>　　第二节 中外壳聚糖痔疮凝胶技术差距及产生差距的主要原因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提高我国壳聚糖痔疮凝胶技术的对策</w:t>
      </w:r>
      <w:r>
        <w:rPr>
          <w:rFonts w:hint="eastAsia"/>
        </w:rPr>
        <w:br/>
      </w:r>
      <w:r>
        <w:rPr>
          <w:rFonts w:hint="eastAsia"/>
        </w:rPr>
        <w:t>　　第四节 我国壳聚糖痔疮凝胶产品研发、设计发展趋势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中国壳聚糖痔疮凝胶市场发展调研</w:t>
      </w:r>
      <w:r>
        <w:rPr>
          <w:rFonts w:hint="eastAsia"/>
        </w:rPr>
        <w:br/>
      </w:r>
      <w:r>
        <w:rPr>
          <w:rFonts w:hint="eastAsia"/>
        </w:rPr>
        <w:t>　　第一节 壳聚糖痔疮凝胶市场现状分析及预测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一、2020-2025年中国壳聚糖痔疮凝胶市场规模分析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二、2025-2031年中国壳聚糖痔疮凝胶市场规模预测</w:t>
      </w:r>
      <w:r>
        <w:rPr>
          <w:rFonts w:hint="eastAsia"/>
        </w:rPr>
        <w:br/>
      </w:r>
      <w:r>
        <w:rPr>
          <w:rFonts w:hint="eastAsia"/>
        </w:rPr>
        <w:t>　　第二节 壳聚糖痔疮凝胶行业产能分析及预测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一、2020-2025年中国壳聚糖痔疮凝胶行业产能分析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二、2025-2031年中国壳聚糖痔疮凝胶行业产能预测</w:t>
      </w:r>
      <w:r>
        <w:rPr>
          <w:rFonts w:hint="eastAsia"/>
        </w:rPr>
        <w:br/>
      </w:r>
      <w:r>
        <w:rPr>
          <w:rFonts w:hint="eastAsia"/>
        </w:rPr>
        <w:t>　　第三节 壳聚糖痔疮凝胶行业产量分析及预测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一、2020-2025年中国壳聚糖痔疮凝胶行业产量分析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二、2025-2031年中国壳聚糖痔疮凝胶行业产量预测</w:t>
      </w:r>
      <w:r>
        <w:rPr>
          <w:rFonts w:hint="eastAsia"/>
        </w:rPr>
        <w:br/>
      </w:r>
      <w:r>
        <w:rPr>
          <w:rFonts w:hint="eastAsia"/>
        </w:rPr>
        <w:t>　　第四节 壳聚糖痔疮凝胶市场需求分析及预测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一、2020-2025年中国壳聚糖痔疮凝胶市场需求分析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二、2025-2031年中国壳聚糖痔疮凝胶市场需求预测</w:t>
      </w:r>
      <w:r>
        <w:rPr>
          <w:rFonts w:hint="eastAsia"/>
        </w:rPr>
        <w:br/>
      </w:r>
      <w:r>
        <w:rPr>
          <w:rFonts w:hint="eastAsia"/>
        </w:rPr>
        <w:t>　　第五节 壳聚糖痔疮凝胶进出口数据分析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一、2020-2025年中国壳聚糖痔疮凝胶进出口数据分析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二、2025-2031年国内壳聚糖痔疮凝胶进出口情况预测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2020-2025年中国壳聚糖痔疮凝胶行业总体发展状况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中国壳聚糖痔疮凝胶行业规模情况分析</w:t>
      </w:r>
      <w:r>
        <w:rPr>
          <w:rFonts w:hint="eastAsia"/>
        </w:rPr>
        <w:br/>
      </w:r>
      <w:r>
        <w:rPr>
          <w:rFonts w:hint="eastAsia"/>
        </w:rPr>
        <w:t>　　　　一、壳聚糖痔疮凝胶行业单位规模情况分析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二、壳聚糖痔疮凝胶行业人员规模状况分析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三、壳聚糖痔疮凝胶行业资产规模状况分析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四、壳聚糖痔疮凝胶行业市场规模状况分析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五、壳聚糖痔疮凝胶行业敏感性分析</w:t>
      </w:r>
      <w:r>
        <w:rPr>
          <w:rFonts w:hint="eastAsia"/>
        </w:rPr>
        <w:br/>
      </w:r>
      <w:r>
        <w:rPr>
          <w:rFonts w:hint="eastAsia"/>
        </w:rPr>
        <w:t>　　第二节 中国壳聚糖痔疮凝胶行业财务能力分析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一、壳聚糖痔疮凝胶行业盈利能力分析</w:t>
      </w:r>
      <w:r>
        <w:rPr>
          <w:rFonts w:hint="eastAsia"/>
        </w:rPr>
        <w:br/>
      </w:r>
      <w:r>
        <w:rPr>
          <w:rFonts w:hint="eastAsia"/>
        </w:rPr>
        <w:t>　　　　二、壳聚糖痔疮凝胶行业偿债能力分析</w:t>
      </w:r>
      <w:r>
        <w:rPr>
          <w:rFonts w:hint="eastAsia"/>
        </w:rPr>
        <w:br/>
      </w:r>
      <w:r>
        <w:rPr>
          <w:rFonts w:hint="eastAsia"/>
        </w:rPr>
        <w:t>　　　　三、壳聚糖痔疮凝胶行业营运能力分析</w:t>
      </w:r>
      <w:r>
        <w:rPr>
          <w:rFonts w:hint="eastAsia"/>
        </w:rPr>
        <w:br/>
      </w:r>
      <w:r>
        <w:rPr>
          <w:rFonts w:hint="eastAsia"/>
        </w:rPr>
        <w:t>　　　　四、壳聚糖痔疮凝胶行业发展能力分析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中国壳聚糖痔疮凝胶行业重点区域发展分析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一、中国壳聚糖痔疮凝胶行业重点区域市场结构变化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二、重点地区（一）壳聚糖痔疮凝胶行业发展分析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三、重点地区（二）壳聚糖痔疮凝胶行业发展分析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四、重点地区（三）壳聚糖痔疮凝胶行业发展分析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五、重点地区（四）壳聚糖痔疮凝胶行业发展分析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六、重点地区（五）壳聚糖痔疮凝胶行业发展分析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壳聚糖痔疮凝胶行业产品价格分析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三、主要壳聚糖痔疮凝胶品牌产品价位分析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五、价格在壳聚糖痔疮凝胶行业竞争中的重要性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2025年中国壳聚糖痔疮凝胶行业上下游行业发展分析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壳聚糖痔疮凝胶上游行业分析</w:t>
      </w:r>
      <w:r>
        <w:rPr>
          <w:rFonts w:hint="eastAsia"/>
        </w:rPr>
        <w:br/>
      </w:r>
      <w:r>
        <w:rPr>
          <w:rFonts w:hint="eastAsia"/>
        </w:rPr>
        <w:t>　　　　一、壳聚糖痔疮凝胶产品成本构成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四、上游供给对壳聚糖痔疮凝胶行业的影响</w:t>
      </w:r>
      <w:r>
        <w:rPr>
          <w:rFonts w:hint="eastAsia"/>
        </w:rPr>
        <w:br/>
      </w:r>
      <w:r>
        <w:rPr>
          <w:rFonts w:hint="eastAsia"/>
        </w:rPr>
        <w:t>　　第二节 壳聚糖痔疮凝胶下游行业分析</w:t>
      </w:r>
      <w:r>
        <w:rPr>
          <w:rFonts w:hint="eastAsia"/>
        </w:rPr>
        <w:br/>
      </w:r>
      <w:r>
        <w:rPr>
          <w:rFonts w:hint="eastAsia"/>
        </w:rPr>
        <w:t>　　　　一、壳聚糖痔疮凝胶下游行业分布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四、下游需求对壳聚糖痔疮凝胶行业的影响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壳聚糖痔疮凝胶行业重点企业发展调研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壳聚糖痔疮凝胶重点企业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壳聚糖痔疮凝胶重点企业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壳聚糖痔疮凝胶重点企业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壳聚糖痔疮凝胶重点企业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壳聚糖痔疮凝胶重点企业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壳聚糖痔疮凝胶重点企业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2025年中国壳聚糖痔疮凝胶产业市场竞争格局分析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2025年中国壳聚糖痔疮凝胶产业竞争现状分析</w:t>
      </w:r>
      <w:r>
        <w:rPr>
          <w:rFonts w:hint="eastAsia"/>
        </w:rPr>
        <w:br/>
      </w:r>
      <w:r>
        <w:rPr>
          <w:rFonts w:hint="eastAsia"/>
        </w:rPr>
        <w:t>　　　　一、壳聚糖痔疮凝胶竞争力分析</w:t>
      </w:r>
      <w:r>
        <w:rPr>
          <w:rFonts w:hint="eastAsia"/>
        </w:rPr>
        <w:br/>
      </w:r>
      <w:r>
        <w:rPr>
          <w:rFonts w:hint="eastAsia"/>
        </w:rPr>
        <w:t>　　　　二、壳聚糖痔疮凝胶技术竞争分析</w:t>
      </w:r>
      <w:r>
        <w:rPr>
          <w:rFonts w:hint="eastAsia"/>
        </w:rPr>
        <w:br/>
      </w:r>
      <w:r>
        <w:rPr>
          <w:rFonts w:hint="eastAsia"/>
        </w:rPr>
        <w:t>　　　　三、壳聚糖痔疮凝胶价格竞争分析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2025年中国壳聚糖痔疮凝胶产业集中度分析</w:t>
      </w:r>
      <w:r>
        <w:rPr>
          <w:rFonts w:hint="eastAsia"/>
        </w:rPr>
        <w:br/>
      </w:r>
      <w:r>
        <w:rPr>
          <w:rFonts w:hint="eastAsia"/>
        </w:rPr>
        <w:t>　　　　一、壳聚糖痔疮凝胶市场集中度分析</w:t>
      </w:r>
      <w:r>
        <w:rPr>
          <w:rFonts w:hint="eastAsia"/>
        </w:rPr>
        <w:br/>
      </w:r>
      <w:r>
        <w:rPr>
          <w:rFonts w:hint="eastAsia"/>
        </w:rPr>
        <w:t>　　　　二、壳聚糖痔疮凝胶企业集中度分析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2025-2031年提高壳聚糖痔疮凝胶企业竞争力的策略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壳聚糖痔疮凝胶行业投资风险预警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2025年影响壳聚糖痔疮凝胶行业发展的主要因素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一、影响壳聚糖痔疮凝胶行业运行的有利因素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二、影响壳聚糖痔疮凝胶行业运行的稳定因素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三、影响壳聚糖痔疮凝胶行业运行的不利因素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四、我国壳聚糖痔疮凝胶行业发展面临的挑战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五、我国壳聚糖痔疮凝胶行业发展面临的机遇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对壳聚糖痔疮凝胶行业投资风险预警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一、2025-2031年壳聚糖痔疮凝胶行业市场风险及控制策略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二、2025-2031年壳聚糖痔疮凝胶行业政策风险及控制策略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三、2025-2031年壳聚糖痔疮凝胶行业经营风险及控制策略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四、2025-2031年壳聚糖痔疮凝胶同业竞争风险及控制策略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五、2025-2031年壳聚糖痔疮凝胶行业其他风险及控制策略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壳聚糖痔疮凝胶行业发展趋势与投资规划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2025-2031年壳聚糖痔疮凝胶市场发展潜力分析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2025-2031年壳聚糖痔疮凝胶行业发展趋势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2025-2031年壳聚糖痔疮凝胶行业投资前景研究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对我国壳聚糖痔疮凝胶品牌的战略思考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二、壳聚糖痔疮凝胶实施品牌战略的意义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三、壳聚糖痔疮凝胶企业品牌的现状分析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四、我国壳聚糖痔疮凝胶企业的品牌战略</w:t>
      </w:r>
      <w:r>
        <w:rPr>
          <w:rFonts w:hint="eastAsia"/>
        </w:rPr>
        <w:br/>
      </w:r>
      <w:r>
        <w:rPr>
          <w:rFonts w:hint="eastAsia"/>
        </w:rPr>
        <w:t>　　　　五、壳聚糖痔疮凝胶品牌战略管理的策略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2020-2025年中国壳聚糖痔疮凝胶市场规模及增长情况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2020-2025年中国壳聚糖痔疮凝胶行业产量及增长趋势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2025-2031年中国壳聚糖痔疮凝胶行业产量预测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2020-2025年中国壳聚糖痔疮凝胶行业市场需求及增长情况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2025-2031年中国壳聚糖痔疮凝胶行业市场需求预测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2020-2025年中国壳聚糖痔疮凝胶行业利润及增长情况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**地区壳聚糖痔疮凝胶市场规模及增长情况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**地区壳聚糖痔疮凝胶行业市场需求情况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**地区壳聚糖痔疮凝胶市场规模及增长情况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**地区壳聚糖痔疮凝胶行业市场需求情况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2020-2025年中国壳聚糖痔疮凝胶行业出口情况分析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2020-2025年中国壳聚糖痔疮凝胶行业产品市场价格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2025-2031年中国壳聚糖痔疮凝胶行业产品市场价格走势预测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壳聚糖痔疮凝胶重点企业经营情况分析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壳聚糖痔疮凝胶重点企业经营情况分析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2025-2031年中国壳聚糖痔疮凝胶市场规模预测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2025-2031年中国壳聚糖痔疮凝胶行业利润预测</w:t>
      </w:r>
      <w:r>
        <w:rPr>
          <w:rFonts w:hint="eastAsia"/>
        </w:rPr>
        <w:br/>
      </w:r>
      <w:r>
        <w:rPr>
          <w:rFonts w:hint="eastAsia"/>
        </w:rPr>
        <w:t>　　图表 2025年壳聚糖痔疮凝胶行业壁垒</w:t>
      </w:r>
      <w:r>
        <w:rPr>
          <w:rFonts w:hint="eastAsia"/>
        </w:rPr>
        <w:br/>
      </w:r>
      <w:r>
        <w:rPr>
          <w:rFonts w:hint="eastAsia"/>
        </w:rPr>
        <w:t>　　图表 2025年壳聚糖痔疮凝胶市场前景分析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2025-2031年中国壳聚糖痔疮凝胶市场需求预测</w:t>
      </w:r>
      <w:r>
        <w:rPr>
          <w:rFonts w:hint="eastAsia"/>
        </w:rPr>
        <w:br/>
      </w:r>
      <w:r>
        <w:rPr>
          <w:rFonts w:hint="eastAsia"/>
        </w:rPr>
        <w:t>　　图表 2025年壳聚糖痔疮凝胶发展趋势预测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d7d88ad1346c7" w:history="1">
        <w:r>
          <w:rPr>
            <w:rStyle w:val="Hyperlink"/>
          </w:rPr>
          <w:t>2025-2031年中国壳聚糖痔疮凝胶行业市场分析与发展趋势报告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d7d88ad1346c7" w:history="1">
        <w:r>
          <w:rPr>
            <w:rStyle w:val="Hyperlink"/>
          </w:rPr>
          <w:t>https://www.20087.com/3/93/QiaoJuTangZhiChuangNingJiaoDeFaZhanQuShi.html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8dae450954f8d" w:history="1">
      <w:r>
        <w:rPr>
          <w:rStyle w:val="Hyperlink"/>
        </w:rPr>
        <w:t>2025-2031年中国壳聚糖痔疮凝胶行业市场分析与发展趋势报告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aoJuTangZhiChuangNingJiaoDeFaZhanQuShi.html" TargetMode="External" Id="R422d7d88ad13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aoJuTangZhiChuangNingJiaoDeFaZhanQuShi.html" TargetMode="External" Id="R60c8dae45095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2025-02-18T07:02:00Z</dcterms:created>
  <dcterms:modified xsi:type="dcterms:W3CDTF">2025-02-18T08:02:00Z</dcterms:modified>
  <dc:subject>2025-2031年中国壳聚糖痔疮凝胶行业市场分析与发展趋势报告</dc:subject>
  <dc:title>2025-2031年中国壳聚糖痔疮凝胶行业市场分析与发展趋势报告</dc:title>
  <cp:keywords>2025-2031年中国壳聚糖痔疮凝胶行业市场分析与发展趋势报告</cp:keywords>
  <dc:description>2025-2031年中国壳聚糖痔疮凝胶行业市场分析与发展趋势报告</dc:description>
</cp:coreProperties>
</file>