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2cc4f6fbc4686" w:history="1">
              <w:r>
                <w:rPr>
                  <w:rStyle w:val="Hyperlink"/>
                </w:rPr>
                <w:t>中国天麻素胶囊行业分析与发展前景预测报告（2025-2031年）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2cc4f6fbc4686" w:history="1">
              <w:r>
                <w:rPr>
                  <w:rStyle w:val="Hyperlink"/>
                </w:rPr>
                <w:t>中国天麻素胶囊行业分析与发展前景预测报告（2025-2031年）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2cc4f6fbc4686" w:history="1">
                <w:r>
                  <w:rPr>
                    <w:rStyle w:val="Hyperlink"/>
                  </w:rPr>
                  <w:t>https://www.20087.com/3/83/TianMaSuJiaoNangShiChangQianJingFenXi.html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胶囊是一种以天麻素为主要成分的中成药，具有镇静、安眠、镇痛等功效。近年来，随着全球中医药市场的快速发展和消费者对健康需求的增加，天麻素胶囊的市场需求持续增长。同时，行业内的技术创新和产业升级也在推动天麻素胶囊的发展，如优化生产工艺、提高产品质量等。</w:t>
      </w:r>
      <w:r>
        <w:rPr>
          <w:rFonts w:hint="eastAsia"/>
        </w:rPr>
        <w:br/>
      </w:r>
      <w:r>
        <w:rPr>
          <w:rFonts w:hint="eastAsia"/>
        </w:rPr>
        <w:t>　　未来，天麻素胶囊市场有望保持稳定增长。一方面，随着全球中医药市场的持续发展和消费者对健康需求的增加，对天麻素胶囊的需求将继续增加。另一方面，随着环保政策的加严和产业结构的调整优化，天麻素胶囊行业将面临更加严格的环保要求和市场竞争压力，推动行业向更加绿色、高效、安全的方向发展。在此背景下，天麻素胶囊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2cc4f6fbc4686" w:history="1">
        <w:r>
          <w:rPr>
            <w:rStyle w:val="Hyperlink"/>
          </w:rPr>
          <w:t>中国天麻素胶囊行业分析与发展前景预测报告（2025-2031年）</w:t>
        </w:r>
      </w:hyperlink>
      <w:r>
        <w:rPr>
          <w:rFonts w:hint="eastAsia"/>
        </w:rPr>
        <w:t>》依托权威机构及行业协会数据，结合天麻素胶囊行业的宏观环境与微观实践，从天麻素胶囊市场规模、市场需求、技术现状及产业链结构等多维度进行了系统调研与分析。报告通过严谨的研究方法与翔实的数据支持，辅以直观图表，全面剖析了天麻素胶囊行业发展趋势、重点企业表现及市场竞争格局，并通过SWOT分析揭示了行业机遇与潜在风险，为天麻素胶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天麻素胶囊行业发展概述</w:t>
      </w:r>
      <w:r>
        <w:rPr>
          <w:rFonts w:hint="eastAsia"/>
        </w:rPr>
        <w:br/>
      </w:r>
      <w:r>
        <w:rPr>
          <w:rFonts w:hint="eastAsia"/>
        </w:rPr>
        <w:t>　　第一节 天麻素胶囊基本概念</w:t>
      </w:r>
      <w:r>
        <w:rPr>
          <w:rFonts w:hint="eastAsia"/>
        </w:rPr>
        <w:br/>
      </w:r>
      <w:r>
        <w:rPr>
          <w:rFonts w:hint="eastAsia"/>
        </w:rPr>
        <w:t>　　第二节 天麻素胶囊产业链分析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2020-2025年中国天麻素胶囊运行形势分析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2020-2025年中国天麻素胶囊市场规模分析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2020-2025年中国天麻素胶囊市场需求分析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2020-2025年中国天麻素胶囊市场价格分析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2020-2025年对中国天麻素胶囊市场的分析及思考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2020-2025年中国天麻素胶囊细分产品市场</w:t>
      </w:r>
      <w:r>
        <w:rPr>
          <w:rFonts w:hint="eastAsia"/>
        </w:rPr>
        <w:br/>
      </w:r>
      <w:r>
        <w:rPr>
          <w:rFonts w:hint="eastAsia"/>
        </w:rPr>
        <w:t>　　第一节 烧伤膏市场</w:t>
      </w:r>
      <w:r>
        <w:rPr>
          <w:rFonts w:hint="eastAsia"/>
        </w:rPr>
        <w:br/>
      </w:r>
      <w:r>
        <w:rPr>
          <w:rFonts w:hint="eastAsia"/>
        </w:rPr>
        <w:t>　　第二节 烧伤喷雾市场</w:t>
      </w:r>
      <w:r>
        <w:rPr>
          <w:rFonts w:hint="eastAsia"/>
        </w:rPr>
        <w:br/>
      </w:r>
      <w:r>
        <w:rPr>
          <w:rFonts w:hint="eastAsia"/>
        </w:rPr>
        <w:t>　　第三节 烧伤油市场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中国天麻素胶囊市场行为研究分析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2020-2025年中国天麻素胶囊消费市场分析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2020-2025年中国天麻素胶囊市场特征分析</w:t>
      </w:r>
      <w:r>
        <w:rPr>
          <w:rFonts w:hint="eastAsia"/>
        </w:rPr>
        <w:br/>
      </w:r>
      <w:r>
        <w:rPr>
          <w:rFonts w:hint="eastAsia"/>
        </w:rPr>
        <w:t>　　　　一、天麻素胶囊市场消费特征</w:t>
      </w:r>
      <w:r>
        <w:rPr>
          <w:rFonts w:hint="eastAsia"/>
        </w:rPr>
        <w:br/>
      </w:r>
      <w:r>
        <w:rPr>
          <w:rFonts w:hint="eastAsia"/>
        </w:rPr>
        <w:t>　　　　二、天麻素胶囊消费者行为分析</w:t>
      </w:r>
      <w:r>
        <w:rPr>
          <w:rFonts w:hint="eastAsia"/>
        </w:rPr>
        <w:br/>
      </w:r>
      <w:r>
        <w:rPr>
          <w:rFonts w:hint="eastAsia"/>
        </w:rPr>
        <w:t>　　　　三、天麻素胶囊市场特征分析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一、主要城市天麻素胶囊市场调查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2020-2025年中国天麻素胶囊行业市场竞争格局分析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2020-2025年中国天麻素胶囊行业竞争格局概况</w:t>
      </w:r>
      <w:r>
        <w:rPr>
          <w:rFonts w:hint="eastAsia"/>
        </w:rPr>
        <w:br/>
      </w:r>
      <w:r>
        <w:rPr>
          <w:rFonts w:hint="eastAsia"/>
        </w:rPr>
        <w:t>　　　　一、天麻素胶囊行业集中度分析</w:t>
      </w:r>
      <w:r>
        <w:rPr>
          <w:rFonts w:hint="eastAsia"/>
        </w:rPr>
        <w:br/>
      </w:r>
      <w:r>
        <w:rPr>
          <w:rFonts w:hint="eastAsia"/>
        </w:rPr>
        <w:t>　　　　二、天麻素胶囊行业竞争程度分析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2020-2025年天麻素胶囊品牌竞争策略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中国天麻素胶囊产业重点企业竞争力分析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昆药集团股份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华润紫竹药业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郑州永和制药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三才石岐制药股份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广东邦民制药厂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广州市香雪制药股份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2025-2031年中国天麻素胶囊行业发展趋势与投资预测分析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2025-2031年中国天麻素胶囊行业发展前景分析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一、全球天麻素胶囊行业发展前景分析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二、中国天麻素胶囊行业发展前景分析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2025-2031年中国天麻素胶囊市场趋势分析</w:t>
      </w:r>
      <w:r>
        <w:rPr>
          <w:rFonts w:hint="eastAsia"/>
        </w:rPr>
        <w:br/>
      </w:r>
      <w:r>
        <w:rPr>
          <w:rFonts w:hint="eastAsia"/>
        </w:rPr>
        <w:t>　　　　一、天麻素胶囊价格走势分析</w:t>
      </w:r>
      <w:r>
        <w:rPr>
          <w:rFonts w:hint="eastAsia"/>
        </w:rPr>
        <w:br/>
      </w:r>
      <w:r>
        <w:rPr>
          <w:rFonts w:hint="eastAsia"/>
        </w:rPr>
        <w:t>　　　　二、天麻素胶囊营销趋势分析</w:t>
      </w:r>
      <w:r>
        <w:rPr>
          <w:rFonts w:hint="eastAsia"/>
        </w:rPr>
        <w:br/>
      </w:r>
      <w:r>
        <w:rPr>
          <w:rFonts w:hint="eastAsia"/>
        </w:rPr>
        <w:t>　　　　三、天麻素胶囊技术革新趋势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2025-2031年中国天麻素胶囊行业投资机会分析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2025-2031年中国天麻素胶囊行业投资风险分析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2025-2031年中国天麻素胶囊行业投资战略研究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2025-2031年中国天麻素胶囊市场策略分析</w:t>
      </w:r>
      <w:r>
        <w:rPr>
          <w:rFonts w:hint="eastAsia"/>
        </w:rPr>
        <w:br/>
      </w:r>
      <w:r>
        <w:rPr>
          <w:rFonts w:hint="eastAsia"/>
        </w:rPr>
        <w:t>　　　　一、天麻素胶囊价格策略分析</w:t>
      </w:r>
      <w:r>
        <w:rPr>
          <w:rFonts w:hint="eastAsia"/>
        </w:rPr>
        <w:br/>
      </w:r>
      <w:r>
        <w:rPr>
          <w:rFonts w:hint="eastAsia"/>
        </w:rPr>
        <w:t>　　　　二、天麻素胶囊渠道策略分析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2025-2031年中国天麻素胶囊销售策略分析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中智林:－2025-2031年对中国天麻素胶囊品牌的战略思考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天麻素胶囊行业历程</w:t>
      </w:r>
      <w:r>
        <w:rPr>
          <w:rFonts w:hint="eastAsia"/>
        </w:rPr>
        <w:br/>
      </w:r>
      <w:r>
        <w:rPr>
          <w:rFonts w:hint="eastAsia"/>
        </w:rPr>
        <w:t>　　图表 天麻素胶囊行业生命周期</w:t>
      </w:r>
      <w:r>
        <w:rPr>
          <w:rFonts w:hint="eastAsia"/>
        </w:rPr>
        <w:br/>
      </w:r>
      <w:r>
        <w:rPr>
          <w:rFonts w:hint="eastAsia"/>
        </w:rPr>
        <w:t>　　图表 天麻素胶囊行业产业链分析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2020-2025年中国天麻素胶囊行业市场规模及增长情况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2020-2025年天麻素胶囊行业市场容量分析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2020-2025年中国天麻素胶囊行业产能统计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2020-2025年中国天麻素胶囊行业产量及增长趋势</w:t>
      </w:r>
      <w:r>
        <w:rPr>
          <w:rFonts w:hint="eastAsia"/>
        </w:rPr>
        <w:br/>
      </w:r>
      <w:r>
        <w:rPr>
          <w:rFonts w:hint="eastAsia"/>
        </w:rPr>
        <w:t>　　图表 天麻素胶囊行业动态</w:t>
      </w:r>
      <w:r>
        <w:rPr>
          <w:rFonts w:hint="eastAsia"/>
        </w:rPr>
        <w:br/>
      </w:r>
      <w:r>
        <w:rPr>
          <w:rFonts w:hint="eastAsia"/>
        </w:rPr>
        <w:t>　　图表 2020-2025年中国天麻素胶囊市场需求量及增速统计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2025年中国天麻素胶囊行业需求领域分布格局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2020-2025年中国天麻素胶囊行业销售收入分析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2020-2025年中国天麻素胶囊行业盈利情况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2020-2025年中国天麻素胶囊行业利润总额统计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2020-2025年中国天麻素胶囊进口数量分析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2020-2025年中国天麻素胶囊进口金额分析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2020-2025年中国天麻素胶囊出口数量分析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2020-2025年中国天麻素胶囊出口金额分析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2025年中国天麻素胶囊进口国家及地区分析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2025年中国天麻素胶囊出口国家及地区分析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2020-2025年中国天麻素胶囊行业企业数量情况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2020-2025年中国天麻素胶囊行业企业平均规模情况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天麻素胶囊重点企业（三）成长能力情况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2025-2031年中国天麻素胶囊行业发展趋势预测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2cc4f6fbc4686" w:history="1">
        <w:r>
          <w:rPr>
            <w:rStyle w:val="Hyperlink"/>
          </w:rPr>
          <w:t>中国天麻素胶囊行业分析与发展前景预测报告（2025-2031年）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2cc4f6fbc4686" w:history="1">
        <w:r>
          <w:rPr>
            <w:rStyle w:val="Hyperlink"/>
          </w:rPr>
          <w:t>https://www.20087.com/3/83/TianMaSuJiaoNangShiChangQianJingFenXi.html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疗植物神经紊乱、天麻素胶囊的功效与副作用、营养大脑神经最好的药、天麻素胶囊说明书、脑供血不足吃天麻醒脑胶囊、天麻素胶囊可以长期服用吗、吃天麻的十大忌、天麻素胶囊的副作用、治疗脑供血不足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b7fec318f44b3" w:history="1">
      <w:r>
        <w:rPr>
          <w:rStyle w:val="Hyperlink"/>
        </w:rPr>
        <w:t>中国天麻素胶囊行业分析与发展前景预测报告（2025-2031年）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ianMaSuJiaoNangShiChangQianJingFenXi.html" TargetMode="External" Id="R0472cc4f6fbc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ianMaSuJiaoNangShiChangQianJingFenXi.html" TargetMode="External" Id="Ra08b7fec318f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2025-05-01T00:06:00Z</dcterms:created>
  <dcterms:modified xsi:type="dcterms:W3CDTF">2025-05-01T01:06:00Z</dcterms:modified>
  <dc:subject>中国天麻素胶囊行业分析与发展前景预测报告（2025-2031年）</dc:subject>
  <dc:title>中国天麻素胶囊行业分析与发展前景预测报告（2025-2031年）</dc:title>
  <cp:keywords>中国天麻素胶囊行业分析与发展前景预测报告（2025-2031年）</cp:keywords>
  <dc:description>中国天麻素胶囊行业分析与发展前景预测报告（2025-2031年）</dc:description>
</cp:coreProperties>
</file>