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0e4734f3f043c5" w:history="1">
              <w:r>
                <w:rPr>
                  <w:rStyle w:val="Hyperlink"/>
                </w:rPr>
                <w:t>中国安全手套行业市场调研与前景趋势预测报告（2026-2032年）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0e4734f3f043c5" w:history="1">
              <w:r>
                <w:rPr>
                  <w:rStyle w:val="Hyperlink"/>
                </w:rPr>
                <w:t>中国安全手套行业市场调研与前景趋势预测报告（2026-2032年）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0e4734f3f043c5" w:history="1">
                <w:r>
                  <w:rPr>
                    <w:rStyle w:val="Hyperlink"/>
                  </w:rPr>
                  <w:t>https://www.20087.com/3/03/AnQuanShouTaoFaZhanXianZhuangQianJing.html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手套是工业、医疗及应急作业中用于防护手部免受切割、穿刺、化学品、高温或生物危害的关键个人防护装备（PPE），材质涵盖丁腈、乳胶、芳纶、超高分子量聚乙烯（UHMWPE）及金属丝编织等多种类型。当前高端产品强调多重复合防护（如防化+防割+防静电）、触感灵敏度与佩戴舒适性，并通过EN 388、ANSI/ISEA 105等国际标准认证。在汽车制造、玻璃加工及化工领域，安全手套已成为强制配备。然而，市场仍存在低价产品虚标防护等级、透气性差导致手部疲劳、以及一次性手套回收处理不当引发的环境问题；此外，不同工种对灵活性与耐用性的矛盾需求，使通用型手套难以兼顾所有场景。</w:t>
      </w:r>
      <w:r>
        <w:rPr>
          <w:rFonts w:hint="eastAsia"/>
        </w:rPr>
        <w:br/>
      </w:r>
      <w:r>
        <w:rPr>
          <w:rFonts w:hint="eastAsia"/>
        </w:rPr>
        <w:t>　　未来，安全手套将聚焦于智能监测、可持续材料与个性化适配三大方向。一方面，嵌入柔性应变传感器或温湿度芯片的智能手套可实时监测手部劳损、接触有害物质或操作规范性，数据上传至安全管理平台触发干预；自修复涂层可在微损伤后恢复防护性能。另一方面，生物基合成橡胶、海藻纤维及可降解乳胶将替代石油基材料，降低碳足迹；闭环回收体系可将废弃手套转化为再生原料。在用户体验上，3D手型扫描定制将提升贴合度与操作精准度。此外，抗菌/抗病毒功能整理剂将成为医疗与食品行业标配。长远看，安全手套将从被动防护工具升级为集风险预警、健康关怀与生态责任于一体的智能手部防护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0e4734f3f043c5" w:history="1">
        <w:r>
          <w:rPr>
            <w:rStyle w:val="Hyperlink"/>
          </w:rPr>
          <w:t>中国安全手套行业市场调研与前景趋势预测报告（2026-2032年）</w:t>
        </w:r>
      </w:hyperlink>
      <w:r>
        <w:rPr>
          <w:rFonts w:hint="eastAsia"/>
        </w:rPr>
        <w:t>》基于国家统计局、相关行业协会等详实数据，系统分析安全手套行业市场规模、供需动态及价格走势，梳理产业链结构和安全手套细分领域现状。报告客观评估安全手套行业竞争格局与重点企业市场表现，结合安全手套技术发展水平与创新方向，预测安全手套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安全手套行业概述</w:t>
      </w:r>
      <w:r>
        <w:rPr>
          <w:rFonts w:hint="eastAsia"/>
        </w:rPr>
        <w:br/>
      </w:r>
      <w:r>
        <w:rPr>
          <w:rFonts w:hint="eastAsia"/>
        </w:rPr>
        <w:t>　　第一节 安全手套定义与分类</w:t>
      </w:r>
      <w:r>
        <w:rPr>
          <w:rFonts w:hint="eastAsia"/>
        </w:rPr>
        <w:br/>
      </w:r>
      <w:r>
        <w:rPr>
          <w:rFonts w:hint="eastAsia"/>
        </w:rPr>
        <w:t>　　第二节 安全手套应用领域</w:t>
      </w:r>
      <w:r>
        <w:rPr>
          <w:rFonts w:hint="eastAsia"/>
        </w:rPr>
        <w:br/>
      </w:r>
      <w:r>
        <w:rPr>
          <w:rFonts w:hint="eastAsia"/>
        </w:rPr>
        <w:t>　　第三节 安全手套行业经济指标分析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安全手套产业链及经营模式分析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三、安全手套销售模式及销售渠道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全球安全手套市场发展综述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2020-2025年全球安全手套市场规模与趋势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主要国家与地区安全手套市场分析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2026-2032年全球安全手套行业发展趋势与前景预测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中国安全手套行业市场分析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2025-2026年安全手套产能与投资动态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一、国内安全手套产能及利用情况</w:t>
      </w:r>
      <w:r>
        <w:rPr>
          <w:rFonts w:hint="eastAsia"/>
        </w:rPr>
        <w:br/>
      </w:r>
      <w:r>
        <w:rPr>
          <w:rFonts w:hint="eastAsia"/>
        </w:rPr>
        <w:t>　　　　二、安全手套产能扩张与投资动态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2026-2032年安全手套行业产量统计与趋势预测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一、2020-2025年安全手套行业产量数据统计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1、2020-2025年安全手套产量及增长趋势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2、2020-2025年安全手套细分产品产量及份额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二、影响安全手套产量的关键因素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三、2026-2032年安全手套产量预测</w:t>
      </w:r>
      <w:r>
        <w:rPr>
          <w:rFonts w:hint="eastAsia"/>
        </w:rPr>
        <w:br/>
      </w:r>
      <w:r>
        <w:rPr>
          <w:rFonts w:hint="eastAsia"/>
        </w:rPr>
        <w:t>　　第三节 2026-2032年安全手套市场需求与销售分析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一、2025-2026年安全手套行业需求现状</w:t>
      </w:r>
      <w:r>
        <w:rPr>
          <w:rFonts w:hint="eastAsia"/>
        </w:rPr>
        <w:br/>
      </w:r>
      <w:r>
        <w:rPr>
          <w:rFonts w:hint="eastAsia"/>
        </w:rPr>
        <w:t>　　　　二、安全手套客户群体与需求特点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三、2020-2025年安全手套行业销售规模分析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四、2026-2032年安全手套市场增长潜力与规模预测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中国安全手套细分市场与下游应用领域分析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安全手套细分市场分析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一、2025-2026年安全手套主要细分产品市场现状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安全手套下游应用与客户群体分析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一、2025-2026年安全手套各应用领域市场现状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2025-2026年安全手套行业技术发展现状及趋势分析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安全手套行业技术发展现状分析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国内外安全手套行业技术差异与原因</w:t>
      </w:r>
      <w:r>
        <w:rPr>
          <w:rFonts w:hint="eastAsia"/>
        </w:rPr>
        <w:br/>
      </w:r>
      <w:r>
        <w:rPr>
          <w:rFonts w:hint="eastAsia"/>
        </w:rPr>
        <w:t>　　第三节 安全手套行业技术发展方向、趋势预测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提升安全手套行业技术能力策略建议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安全手套价格机制与竞争策略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一、2020-2025年安全手套市场价格走势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安全手套定价策略与方法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2026-2032年安全手套价格竞争态势与趋势预测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中国安全手套行业重点区域市场研究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2025-2026年重点区域安全手套市场发展概况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二、2020-2025年安全手套市场需求规模情况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三、2026-2032年安全手套行业发展潜力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二、2020-2025年安全手套市场需求规模情况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三、2026-2032年安全手套行业发展潜力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二、2020-2025年安全手套市场需求规模情况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三、2026-2032年安全手套行业发展潜力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二、2020-2025年安全手套市场需求规模情况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三、2026-2032年安全手套行业发展潜力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二、2020-2025年安全手套市场需求规模情况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三、2026-2032年安全手套行业发展潜力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2020-2025年中国安全手套行业进出口情况分析</w:t>
      </w:r>
      <w:r>
        <w:rPr>
          <w:rFonts w:hint="eastAsia"/>
        </w:rPr>
        <w:br/>
      </w:r>
      <w:r>
        <w:rPr>
          <w:rFonts w:hint="eastAsia"/>
        </w:rPr>
        <w:t>　　第一节 安全手套行业进口情况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一、2020-2025年安全手套进口规模及增长情况</w:t>
      </w:r>
      <w:r>
        <w:rPr>
          <w:rFonts w:hint="eastAsia"/>
        </w:rPr>
        <w:br/>
      </w:r>
      <w:r>
        <w:rPr>
          <w:rFonts w:hint="eastAsia"/>
        </w:rPr>
        <w:t>　　　　二、安全手套主要进口来源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安全手套行业出口情况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一、2020-2025年安全手套出口规模及增长情况</w:t>
      </w:r>
      <w:r>
        <w:rPr>
          <w:rFonts w:hint="eastAsia"/>
        </w:rPr>
        <w:br/>
      </w:r>
      <w:r>
        <w:rPr>
          <w:rFonts w:hint="eastAsia"/>
        </w:rPr>
        <w:t>　　　　二、安全手套主要出口目的地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2020-2025年中国安全手套行业总体发展与财务状况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2020-2025年中国安全手套行业规模情况</w:t>
      </w:r>
      <w:r>
        <w:rPr>
          <w:rFonts w:hint="eastAsia"/>
        </w:rPr>
        <w:br/>
      </w:r>
      <w:r>
        <w:rPr>
          <w:rFonts w:hint="eastAsia"/>
        </w:rPr>
        <w:t>　　　　一、安全手套行业企业数量规模</w:t>
      </w:r>
      <w:r>
        <w:rPr>
          <w:rFonts w:hint="eastAsia"/>
        </w:rPr>
        <w:br/>
      </w:r>
      <w:r>
        <w:rPr>
          <w:rFonts w:hint="eastAsia"/>
        </w:rPr>
        <w:t>　　　　二、安全手套行业从业人员规模</w:t>
      </w:r>
      <w:r>
        <w:rPr>
          <w:rFonts w:hint="eastAsia"/>
        </w:rPr>
        <w:br/>
      </w:r>
      <w:r>
        <w:rPr>
          <w:rFonts w:hint="eastAsia"/>
        </w:rPr>
        <w:t>　　　　三、安全手套行业市场敏感性分析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2020-2025年中国安全手套行业财务能力分析</w:t>
      </w:r>
      <w:r>
        <w:rPr>
          <w:rFonts w:hint="eastAsia"/>
        </w:rPr>
        <w:br/>
      </w:r>
      <w:r>
        <w:rPr>
          <w:rFonts w:hint="eastAsia"/>
        </w:rPr>
        <w:t>　　　　一、安全手套行业盈利能力</w:t>
      </w:r>
      <w:r>
        <w:rPr>
          <w:rFonts w:hint="eastAsia"/>
        </w:rPr>
        <w:br/>
      </w:r>
      <w:r>
        <w:rPr>
          <w:rFonts w:hint="eastAsia"/>
        </w:rPr>
        <w:t>　　　　二、安全手套行业偿债能力</w:t>
      </w:r>
      <w:r>
        <w:rPr>
          <w:rFonts w:hint="eastAsia"/>
        </w:rPr>
        <w:br/>
      </w:r>
      <w:r>
        <w:rPr>
          <w:rFonts w:hint="eastAsia"/>
        </w:rPr>
        <w:t>　　　　三、安全手套行业营运能力</w:t>
      </w:r>
      <w:r>
        <w:rPr>
          <w:rFonts w:hint="eastAsia"/>
        </w:rPr>
        <w:br/>
      </w:r>
      <w:r>
        <w:rPr>
          <w:rFonts w:hint="eastAsia"/>
        </w:rPr>
        <w:t>　　　　四、安全手套行业发展能力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安全手套行业重点企业调研分析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中国安全手套行业竞争格局分析</w:t>
      </w:r>
      <w:r>
        <w:rPr>
          <w:rFonts w:hint="eastAsia"/>
        </w:rPr>
        <w:br/>
      </w:r>
      <w:r>
        <w:rPr>
          <w:rFonts w:hint="eastAsia"/>
        </w:rPr>
        <w:t>　　第一节 安全手套行业竞争格局总览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2025-2026年安全手套行业竞争力分析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2020-2025年安全手套行业企业并购活动分析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2025-2026年安全手套行业会展与招投标活动分析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一、安全手套行业会展活动及其市场影响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2026年中国安全手套企业发展企业发展策略与建议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安全手套销售模式与渠道策略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安全手套品牌与市场推广策略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安全手套研发投入与技术创新能力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安全手套合作联盟与资源整合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中国安全手套行业风险与对策</w:t>
      </w:r>
      <w:r>
        <w:rPr>
          <w:rFonts w:hint="eastAsia"/>
        </w:rPr>
        <w:br/>
      </w:r>
      <w:r>
        <w:rPr>
          <w:rFonts w:hint="eastAsia"/>
        </w:rPr>
        <w:t>　　第一节 安全手套行业SWOT分析</w:t>
      </w:r>
      <w:r>
        <w:rPr>
          <w:rFonts w:hint="eastAsia"/>
        </w:rPr>
        <w:br/>
      </w:r>
      <w:r>
        <w:rPr>
          <w:rFonts w:hint="eastAsia"/>
        </w:rPr>
        <w:t>　　　　一、安全手套行业优势</w:t>
      </w:r>
      <w:r>
        <w:rPr>
          <w:rFonts w:hint="eastAsia"/>
        </w:rPr>
        <w:br/>
      </w:r>
      <w:r>
        <w:rPr>
          <w:rFonts w:hint="eastAsia"/>
        </w:rPr>
        <w:t>　　　　二、安全手套行业劣势</w:t>
      </w:r>
      <w:r>
        <w:rPr>
          <w:rFonts w:hint="eastAsia"/>
        </w:rPr>
        <w:br/>
      </w:r>
      <w:r>
        <w:rPr>
          <w:rFonts w:hint="eastAsia"/>
        </w:rPr>
        <w:t>　　　　三、安全手套市场机会</w:t>
      </w:r>
      <w:r>
        <w:rPr>
          <w:rFonts w:hint="eastAsia"/>
        </w:rPr>
        <w:br/>
      </w:r>
      <w:r>
        <w:rPr>
          <w:rFonts w:hint="eastAsia"/>
        </w:rPr>
        <w:t>　　　　四、安全手套市场威胁</w:t>
      </w:r>
      <w:r>
        <w:rPr>
          <w:rFonts w:hint="eastAsia"/>
        </w:rPr>
        <w:br/>
      </w:r>
      <w:r>
        <w:rPr>
          <w:rFonts w:hint="eastAsia"/>
        </w:rPr>
        <w:t>　　第二节 安全手套行业风险及对策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2026-2032年中国安全手套行业前景与发展趋势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2025-2026年安全手套行业发展环境分析</w:t>
      </w:r>
      <w:r>
        <w:rPr>
          <w:rFonts w:hint="eastAsia"/>
        </w:rPr>
        <w:br/>
      </w:r>
      <w:r>
        <w:rPr>
          <w:rFonts w:hint="eastAsia"/>
        </w:rPr>
        <w:t>　　　　一、安全手套行业主管部门与监管体制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二、安全手套行业主要法律法规及政策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三、安全手套行业标准与质量监管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2026-2032年安全手套行业发展趋势与方向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2026-2032年安全手套行业发展潜力与机遇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安全手套行业研究结论与建议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中.智.林.安全手套行业发展建议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安全手套行业历程</w:t>
      </w:r>
      <w:r>
        <w:rPr>
          <w:rFonts w:hint="eastAsia"/>
        </w:rPr>
        <w:br/>
      </w:r>
      <w:r>
        <w:rPr>
          <w:rFonts w:hint="eastAsia"/>
        </w:rPr>
        <w:t>　　图表 安全手套行业生命周期</w:t>
      </w:r>
      <w:r>
        <w:rPr>
          <w:rFonts w:hint="eastAsia"/>
        </w:rPr>
        <w:br/>
      </w:r>
      <w:r>
        <w:rPr>
          <w:rFonts w:hint="eastAsia"/>
        </w:rPr>
        <w:t>　　图表 安全手套行业产业链分析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2020-2025年中国安全手套行业市场规模及增长情况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2020-2025年安全手套行业市场容量分析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2020-2025年中国安全手套行业产能统计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2020-2025年中国安全手套行业产量及增长趋势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2020-2025年中国安全手套市场需求量及增速统计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2025年中国安全手套行业需求领域分布格局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2020-2025年中国安全手套行业销售收入分析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2020-2025年中国安全手套行业盈利情况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2020-2025年中国安全手套行业利润总额统计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2020-2025年中国安全手套进口数量分析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2020-2025年中国安全手套进口金额分析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2020-2025年中国安全手套出口数量分析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2020-2025年中国安全手套出口金额分析</w:t>
      </w:r>
      <w:r>
        <w:rPr>
          <w:rFonts w:hint="eastAsia"/>
        </w:rPr>
        <w:br/>
      </w:r>
      <w:r>
        <w:rPr>
          <w:rFonts w:hint="eastAsia"/>
        </w:rPr>
        <w:t>　　图表 2025年中国安全手套进口国家及地区分析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2025年中国安全手套出口国家及地区分析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2020-2025年中国安全手套行业企业数量情况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2020-2025年中国安全手套行业企业平均规模情况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**地区安全手套市场规模及增长情况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**地区安全手套行业市场需求情况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安全手套重点企业（一）经营情况分析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安全手套重点企业（一）主要经济指标情况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安全手套重点企业（一）盈利能力情况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安全手套重点企业（一）偿债能力情况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安全手套重点企业（一）运营能力情况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安全手套重点企业（一）成长能力情况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安全手套重点企业（二）基本信息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安全手套重点企业（二）经营情况分析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安全手套重点企业（二）主要经济指标情况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安全手套重点企业（二）盈利能力情况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安全手套重点企业（二）偿债能力情况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安全手套重点企业（二）运营能力情况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安全手套重点企业（二）成长能力情况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安全手套重点企业（三）基本信息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安全手套重点企业（三）经营情况分析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安全手套重点企业（三）主要经济指标情况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安全手套重点企业（三）盈利能力情况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安全手套重点企业（三）偿债能力情况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安全手套重点企业（三）运营能力情况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安全手套重点企业（三）成长能力情况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2026-2032年中国安全手套行业产能预测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2026-2032年中国安全手套行业产量预测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2026-2032年中国安全手套市场需求量预测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2026-2032年中国安全手套行业供需平衡预测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2026-2032年中国安全手套行业市场容量预测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2026-2032年中国安全手套行业市场规模预测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2026-2032年中国安全手套市场前景分析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2026-2032年中国安全手套行业发展趋势预测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0e4734f3f043c5" w:history="1">
        <w:r>
          <w:rPr>
            <w:rStyle w:val="Hyperlink"/>
          </w:rPr>
          <w:t>中国安全手套行业市场调研与前景趋势预测报告（2026-2032年）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0e4734f3f043c5" w:history="1">
        <w:r>
          <w:rPr>
            <w:rStyle w:val="Hyperlink"/>
          </w:rPr>
          <w:t>https://www.20087.com/3/03/AnQuanShouTaoFaZhanXianZhuangQianJing.html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b487f2884f4766" w:history="1">
      <w:r>
        <w:rPr>
          <w:rStyle w:val="Hyperlink"/>
        </w:rPr>
        <w:t>中国安全手套行业市场调研与前景趋势预测报告（2026-2032年）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AnQuanShouTaoFaZhanXianZhuangQianJing.html" TargetMode="External" Id="Rbb0e4734f3f043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AnQuanShouTaoFaZhanXianZhuangQianJing.html" TargetMode="External" Id="Rd1b487f2884f47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2026-01-06T00:29:54Z</dcterms:created>
  <dcterms:modified xsi:type="dcterms:W3CDTF">2026-01-06T01:29:54Z</dcterms:modified>
  <dc:subject>中国安全手套行业市场调研与前景趋势预测报告（2026-2032年）</dc:subject>
  <dc:title>中国安全手套行业市场调研与前景趋势预测报告（2026-2032年）</dc:title>
  <cp:keywords>中国安全手套行业市场调研与前景趋势预测报告（2026-2032年）</cp:keywords>
  <dc:description>中国安全手套行业市场调研与前景趋势预测报告（2026-2032年）</dc:description>
</cp:coreProperties>
</file>