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3d44e61a94cf8" w:history="1">
              <w:r>
                <w:rPr>
                  <w:rStyle w:val="Hyperlink"/>
                </w:rPr>
                <w:t>全球与中国射频肿瘤治疗机行业研究分析及市场前景预测报告（2023-2024年）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3d44e61a94cf8" w:history="1">
              <w:r>
                <w:rPr>
                  <w:rStyle w:val="Hyperlink"/>
                </w:rPr>
                <w:t>全球与中国射频肿瘤治疗机行业研究分析及市场前景预测报告（2023-2024年）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3d44e61a94cf8" w:history="1">
                <w:r>
                  <w:rPr>
                    <w:rStyle w:val="Hyperlink"/>
                  </w:rPr>
                  <w:t>https://www.20087.com/3/73/ShePinZhongLiuZhiLiaoJiHangYeFaZhanQianJing.html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肿瘤治疗机是一种微创治疗手段，通过局部加热肿瘤组织至一定温度，诱导肿瘤细胞凋亡，适用于多种实体瘤的治疗。近年来，随着医学影像引导技术的进步，射频肿瘤治疗机的定位精度和治疗效果显著提升，同时，治疗过程中的实时监控系统能够有效保护周围正常组织，减少副作用。此外，该技术的适应症也在不断扩展，从最初的肝癌、肾癌等，逐步覆盖至肺癌、乳腺癌等更多类型。</w:t>
      </w:r>
      <w:r>
        <w:rPr>
          <w:rFonts w:hint="eastAsia"/>
        </w:rPr>
        <w:br/>
      </w:r>
      <w:r>
        <w:rPr>
          <w:rFonts w:hint="eastAsia"/>
        </w:rPr>
        <w:t>　　未来，射频肿瘤治疗机将更加注重个性化治疗方案的制定与实施。一方面，通过集成人工智能算法，实现对肿瘤的精准识别和治疗规划，提高治疗效率和成功率；另一方面，结合基因组学和蛋白质组学数据，探索肿瘤对射频热疗的敏感性，为患者提供定制化的治疗方案。同时，随着远程医疗和5G技术的发展，射频肿瘤治疗机有望实现远程操作，提高治疗的可及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3d44e61a94cf8" w:history="1">
        <w:r>
          <w:rPr>
            <w:rStyle w:val="Hyperlink"/>
          </w:rPr>
          <w:t>全球与中国射频肿瘤治疗机行业研究分析及市场前景预测报告（2023-2024年）</w:t>
        </w:r>
      </w:hyperlink>
      <w:r>
        <w:rPr>
          <w:rFonts w:hint="eastAsia"/>
        </w:rPr>
        <w:t>》全面分析了射频肿瘤治疗机行业的现状，深入探讨了射频肿瘤治疗机市场需求、市场规模及价格波动。射频肿瘤治疗机报告探讨了产业链关键环节，并对射频肿瘤治疗机各细分市场进行了研究。同时，基于权威数据和专业分析，科学预测了射频肿瘤治疗机市场前景与发展趋势。此外，还评估了射频肿瘤治疗机重点企业的经营状况，包括品牌影响力、市场集中度以及竞争格局，并审慎剖析了潜在风险与机遇。射频肿瘤治疗机报告以其专业性、科学性和权威性，成为射频肿瘤治疗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射频肿瘤治疗机市场概述</w:t>
      </w:r>
      <w:r>
        <w:rPr>
          <w:rFonts w:hint="eastAsia"/>
        </w:rPr>
        <w:br/>
      </w:r>
      <w:r>
        <w:rPr>
          <w:rFonts w:hint="eastAsia"/>
        </w:rPr>
        <w:t>　　1.1 射频肿瘤治疗机行业概述及统计范围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按照不同产品类型，射频肿瘤治疗机主要可以分为如下几个类别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不同产品类型射频肿瘤治疗机规模增长趋势2019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射频消融治疗机</w:t>
      </w:r>
      <w:r>
        <w:rPr>
          <w:rFonts w:hint="eastAsia"/>
        </w:rPr>
        <w:br/>
      </w:r>
      <w:r>
        <w:rPr>
          <w:rFonts w:hint="eastAsia"/>
        </w:rPr>
        <w:t>　　　　1.2.3 射频微波治疗机</w:t>
      </w:r>
      <w:r>
        <w:rPr>
          <w:rFonts w:hint="eastAsia"/>
        </w:rPr>
        <w:br/>
      </w:r>
      <w:r>
        <w:rPr>
          <w:rFonts w:hint="eastAsia"/>
        </w:rPr>
        <w:t>　　　　1.2.4 射频电切治疗机</w:t>
      </w:r>
      <w:r>
        <w:rPr>
          <w:rFonts w:hint="eastAsia"/>
        </w:rPr>
        <w:br/>
      </w:r>
      <w:r>
        <w:rPr>
          <w:rFonts w:hint="eastAsia"/>
        </w:rPr>
        <w:t>　　　　1.2.5 射频冷冻治疗机</w:t>
      </w:r>
      <w:r>
        <w:rPr>
          <w:rFonts w:hint="eastAsia"/>
        </w:rPr>
        <w:br/>
      </w:r>
      <w:r>
        <w:rPr>
          <w:rFonts w:hint="eastAsia"/>
        </w:rPr>
        <w:t>　　1.3 从不同应用，射频肿瘤治疗机主要包括如下几个方面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不同应用射频肿瘤治疗机规模增长趋势2019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肝癌</w:t>
      </w:r>
      <w:r>
        <w:rPr>
          <w:rFonts w:hint="eastAsia"/>
        </w:rPr>
        <w:br/>
      </w:r>
      <w:r>
        <w:rPr>
          <w:rFonts w:hint="eastAsia"/>
        </w:rPr>
        <w:t>　　　　1.3.3 肺癌</w:t>
      </w:r>
      <w:r>
        <w:rPr>
          <w:rFonts w:hint="eastAsia"/>
        </w:rPr>
        <w:br/>
      </w:r>
      <w:r>
        <w:rPr>
          <w:rFonts w:hint="eastAsia"/>
        </w:rPr>
        <w:t>　　　　1.3.4 乳腺癌</w:t>
      </w:r>
      <w:r>
        <w:rPr>
          <w:rFonts w:hint="eastAsia"/>
        </w:rPr>
        <w:br/>
      </w:r>
      <w:r>
        <w:rPr>
          <w:rFonts w:hint="eastAsia"/>
        </w:rPr>
        <w:t>　　　　1.3.5 前列腺癌</w:t>
      </w:r>
      <w:r>
        <w:rPr>
          <w:rFonts w:hint="eastAsia"/>
        </w:rPr>
        <w:br/>
      </w:r>
      <w:r>
        <w:rPr>
          <w:rFonts w:hint="eastAsia"/>
        </w:rPr>
        <w:t>　　　　1.3.6 淋巴瘤</w:t>
      </w:r>
      <w:r>
        <w:rPr>
          <w:rFonts w:hint="eastAsia"/>
        </w:rPr>
        <w:br/>
      </w:r>
      <w:r>
        <w:rPr>
          <w:rFonts w:hint="eastAsia"/>
        </w:rPr>
        <w:t>　　　　1.3.7 骨转移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射频肿瘤治疗机行业发展总体概况</w:t>
      </w:r>
      <w:r>
        <w:rPr>
          <w:rFonts w:hint="eastAsia"/>
        </w:rPr>
        <w:br/>
      </w:r>
      <w:r>
        <w:rPr>
          <w:rFonts w:hint="eastAsia"/>
        </w:rPr>
        <w:t>　　　　1.4.2 射频肿瘤治疗机行业发展主要特点</w:t>
      </w:r>
      <w:r>
        <w:rPr>
          <w:rFonts w:hint="eastAsia"/>
        </w:rPr>
        <w:br/>
      </w:r>
      <w:r>
        <w:rPr>
          <w:rFonts w:hint="eastAsia"/>
        </w:rPr>
        <w:t>　　　　1.4.3 射频肿瘤治疗机行业发展影响因素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全球射频肿瘤治疗机供需现状及预测（2019-2030）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全球射频肿瘤治疗机产能、产量、产能利用率及发展趋势（2019-2030）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全球射频肿瘤治疗机产量、需求量及发展趋势（2019-2030）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全球主要地区射频肿瘤治疗机产量及发展趋势（2019-2030）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中国射频肿瘤治疗机供需现状及预测（2019-2030）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中国射频肿瘤治疗机产能、产量、产能利用率及发展趋势（2019-2030）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中国射频肿瘤治疗机产量、市场需求量及发展趋势（2019-2030）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中国射频肿瘤治疗机产能和产量占全球的比重（2019-2030）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全球射频肿瘤治疗机销量及收入（2019-2030）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全球市场射频肿瘤治疗机收入（2019-2030）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全球市场射频肿瘤治疗机销量（2019-2030）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全球市场射频肿瘤治疗机价格趋势（2019-2030）</w:t>
      </w:r>
      <w:r>
        <w:rPr>
          <w:rFonts w:hint="eastAsia"/>
        </w:rPr>
        <w:br/>
      </w:r>
      <w:r>
        <w:rPr>
          <w:rFonts w:hint="eastAsia"/>
        </w:rPr>
        <w:t>　　2.4 中国射频肿瘤治疗机销量及收入（2019-2030）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中国市场射频肿瘤治疗机收入（2019-2030）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中国市场射频肿瘤治疗机销量（2019-2030）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中国市场射频肿瘤治疗机销量和收入占全球的比重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全球射频肿瘤治疗机主要地区分析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全球主要地区射频肿瘤治疗机市场规模分析：2019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全球主要地区射频肿瘤治疗机销售收入及市场份额（2019-2024年）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全球主要地区射频肿瘤治疗机销售收入预测（2024-2030）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全球主要地区射频肿瘤治疗机销量分析：2019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全球主要地区射频肿瘤治疗机销量及市场份额（2019-2024年）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全球主要地区射频肿瘤治疗机销量及市场份额预测（2024-2030）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北美（美国和加拿大）射频肿瘤治疗机销量（2019-2030）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北美（美国和加拿大）射频肿瘤治疗机收入（2019-2030）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欧洲（德国、英国、法国和意大利等国家）射频肿瘤治疗机销量（2019-2030）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欧洲（德国、英国、法国和意大利等国家）射频肿瘤治疗机收入（2019-2030）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亚太（中国、日本、韩国、中国台湾、印度和东南亚等）射频肿瘤治疗机销量（2019-2030）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亚太（中国、日本、韩国、中国台湾、印度和东南亚等）射频肿瘤治疗机收入（2019-2030）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拉美地区（墨西哥、巴西等国家）射频肿瘤治疗机销量（2019-2030）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拉美地区（墨西哥、巴西等国家）射频肿瘤治疗机收入（2019-2030）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中东及非洲（土耳其、沙特等国家）射频肿瘤治疗机销量（2019-2030）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中东及非洲（土耳其、沙特等国家）射频肿瘤治疗机收入（2019-2030）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全球市场主要厂商射频肿瘤治疗机产能市场份额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全球市场主要厂商射频肿瘤治疗机销量（2019-2024）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全球市场主要厂商射频肿瘤治疗机销售收入（2019-2024）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全球市场主要厂商射频肿瘤治疗机销售价格（2019-2024）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2023年全球主要生产商射频肿瘤治疗机收入排名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中国市场主要厂商射频肿瘤治疗机销量（2019-2024）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中国市场主要厂商射频肿瘤治疗机销售收入（2019-2024）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中国市场主要厂商射频肿瘤治疗机销售价格（2019-2024）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2023年中国主要生产商射频肿瘤治疗机收入排名</w:t>
      </w:r>
      <w:r>
        <w:rPr>
          <w:rFonts w:hint="eastAsia"/>
        </w:rPr>
        <w:br/>
      </w:r>
      <w:r>
        <w:rPr>
          <w:rFonts w:hint="eastAsia"/>
        </w:rPr>
        <w:t>　　4.3 全球主要厂商射频肿瘤治疗机总部及产地分布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全球主要厂商射频肿瘤治疗机商业化日期</w:t>
      </w:r>
      <w:r>
        <w:rPr>
          <w:rFonts w:hint="eastAsia"/>
        </w:rPr>
        <w:br/>
      </w:r>
      <w:r>
        <w:rPr>
          <w:rFonts w:hint="eastAsia"/>
        </w:rPr>
        <w:t>　　4.5 全球主要厂商射频肿瘤治疗机产品类型及应用</w:t>
      </w:r>
      <w:r>
        <w:rPr>
          <w:rFonts w:hint="eastAsia"/>
        </w:rPr>
        <w:br/>
      </w:r>
      <w:r>
        <w:rPr>
          <w:rFonts w:hint="eastAsia"/>
        </w:rPr>
        <w:t>　　4.6 射频肿瘤治疗机行业集中度、竞争程度分析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射频肿瘤治疗机行业集中度分析：全球头部厂商份额（Top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全球射频肿瘤治疗机第一梯队、第二梯队和第三梯队生产商（品牌）及市场份额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不同产品类型射频肿瘤治疗机分析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全球市场不同产品类型射频肿瘤治疗机销量（2019-2030）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全球市场不同产品类型射频肿瘤治疗机销量及市场份额（2019-2024）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全球市场不同产品类型射频肿瘤治疗机销量预测（2024-2030）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全球市场不同产品类型射频肿瘤治疗机收入（2019-2030）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全球市场不同产品类型射频肿瘤治疗机收入及市场份额（2019-2024）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全球市场不同产品类型射频肿瘤治疗机收入预测（2024-2030）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全球市场不同产品类型射频肿瘤治疗机价格走势（2019-2030）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中国市场不同产品类型射频肿瘤治疗机销量（2019-2030）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中国市场不同产品类型射频肿瘤治疗机销量及市场份额（2019-2024）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中国市场不同产品类型射频肿瘤治疗机销量预测（2024-2030）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中国市场不同产品类型射频肿瘤治疗机收入（2019-2030）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中国市场不同产品类型射频肿瘤治疗机收入及市场份额（2019-2024）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中国市场不同产品类型射频肿瘤治疗机收入预测（2024-2030）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不同应用射频肿瘤治疗机分析</w:t>
      </w:r>
      <w:r>
        <w:rPr>
          <w:rFonts w:hint="eastAsia"/>
        </w:rPr>
        <w:br/>
      </w:r>
      <w:r>
        <w:rPr>
          <w:rFonts w:hint="eastAsia"/>
        </w:rPr>
        <w:t>　　6.1 全球市场不同应用射频肿瘤治疗机销量（2019-2030）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全球市场不同应用射频肿瘤治疗机销量及市场份额（2019-2024）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全球市场不同应用射频肿瘤治疗机销量预测（2024-2030）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全球市场不同应用射频肿瘤治疗机收入（2019-2030）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全球市场不同应用射频肿瘤治疗机收入及市场份额（2019-2024）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全球市场不同应用射频肿瘤治疗机收入预测（2024-2030）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全球市场不同应用射频肿瘤治疗机价格走势（2019-2030）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中国市场不同应用射频肿瘤治疗机销量（2019-2030）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中国市场不同应用射频肿瘤治疗机销量及市场份额（2019-2024）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中国市场不同应用射频肿瘤治疗机销量预测（2024-2030）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中国市场不同应用射频肿瘤治疗机收入（2019-2030）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中国市场不同应用射频肿瘤治疗机收入及市场份额（2019-2024）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中国市场不同应用射频肿瘤治疗机收入预测（2024-2030）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射频肿瘤治疗机行业发展趋势</w:t>
      </w:r>
      <w:r>
        <w:rPr>
          <w:rFonts w:hint="eastAsia"/>
        </w:rPr>
        <w:br/>
      </w:r>
      <w:r>
        <w:rPr>
          <w:rFonts w:hint="eastAsia"/>
        </w:rPr>
        <w:t>　　7.2 射频肿瘤治疗机行业主要驱动因素</w:t>
      </w:r>
      <w:r>
        <w:rPr>
          <w:rFonts w:hint="eastAsia"/>
        </w:rPr>
        <w:br/>
      </w:r>
      <w:r>
        <w:rPr>
          <w:rFonts w:hint="eastAsia"/>
        </w:rPr>
        <w:t>　　7.3 射频肿瘤治疗机中国企业SWOT分析</w:t>
      </w:r>
      <w:r>
        <w:rPr>
          <w:rFonts w:hint="eastAsia"/>
        </w:rPr>
        <w:br/>
      </w:r>
      <w:r>
        <w:rPr>
          <w:rFonts w:hint="eastAsia"/>
        </w:rPr>
        <w:t>　　7.4 中国射频肿瘤治疗机行业政策环境分析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射频肿瘤治疗机行业产业链简介</w:t>
      </w:r>
      <w:r>
        <w:rPr>
          <w:rFonts w:hint="eastAsia"/>
        </w:rPr>
        <w:br/>
      </w:r>
      <w:r>
        <w:rPr>
          <w:rFonts w:hint="eastAsia"/>
        </w:rPr>
        <w:t>　　　　8.1.1 射频肿瘤治疗机行业供应链分析</w:t>
      </w:r>
      <w:r>
        <w:rPr>
          <w:rFonts w:hint="eastAsia"/>
        </w:rPr>
        <w:br/>
      </w:r>
      <w:r>
        <w:rPr>
          <w:rFonts w:hint="eastAsia"/>
        </w:rPr>
        <w:t>　　　　8.1.2 射频肿瘤治疗机主要原料及供应情况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射频肿瘤治疗机行业主要下游客户</w:t>
      </w:r>
      <w:r>
        <w:rPr>
          <w:rFonts w:hint="eastAsia"/>
        </w:rPr>
        <w:br/>
      </w:r>
      <w:r>
        <w:rPr>
          <w:rFonts w:hint="eastAsia"/>
        </w:rPr>
        <w:t>　　8.2 射频肿瘤治疗机行业采购模式</w:t>
      </w:r>
      <w:r>
        <w:rPr>
          <w:rFonts w:hint="eastAsia"/>
        </w:rPr>
        <w:br/>
      </w:r>
      <w:r>
        <w:rPr>
          <w:rFonts w:hint="eastAsia"/>
        </w:rPr>
        <w:t>　　8.3 射频肿瘤治疗机行业生产模式</w:t>
      </w:r>
      <w:r>
        <w:rPr>
          <w:rFonts w:hint="eastAsia"/>
        </w:rPr>
        <w:br/>
      </w:r>
      <w:r>
        <w:rPr>
          <w:rFonts w:hint="eastAsia"/>
        </w:rPr>
        <w:t>　　8.4 射频肿瘤治疗机行业销售模式及销售渠道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全球市场主要射频肿瘤治疗机厂商简介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重点企业（1）基本信息、射频肿瘤治疗机生产基地、销售区域、竞争对手及市场地位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射频肿瘤治疗机产品规格、参数及市场应用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射频肿瘤治疗机销量、收入、价格及毛利率（2019-2024）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重点企业（2）基本信息、射频肿瘤治疗机生产基地、销售区域、竞争对手及市场地位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射频肿瘤治疗机产品规格、参数及市场应用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射频肿瘤治疗机销量、收入、价格及毛利率（2019-2024）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重点企业（3）基本信息、射频肿瘤治疗机生产基地、销售区域、竞争对手及市场地位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射频肿瘤治疗机产品规格、参数及市场应用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射频肿瘤治疗机销量、收入、价格及毛利率（2019-2024）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重点企业（4）基本信息、射频肿瘤治疗机生产基地、销售区域、竞争对手及市场地位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射频肿瘤治疗机产品规格、参数及市场应用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射频肿瘤治疗机销量、收入、价格及毛利率（2019-2024）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重点企业（5）基本信息、射频肿瘤治疗机生产基地、销售区域、竞争对手及市场地位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射频肿瘤治疗机产品规格、参数及市场应用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射频肿瘤治疗机销量、收入、价格及毛利率（2019-2024）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重点企业（6）基本信息、射频肿瘤治疗机生产基地、销售区域、竞争对手及市场地位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射频肿瘤治疗机产品规格、参数及市场应用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射频肿瘤治疗机销量、收入、价格及毛利率（2019-2024）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重点企业（7）基本信息、射频肿瘤治疗机生产基地、销售区域、竞争对手及市场地位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射频肿瘤治疗机产品规格、参数及市场应用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射频肿瘤治疗机销量、收入、价格及毛利率（2019-2024）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重点企业（8）基本信息、射频肿瘤治疗机生产基地、销售区域、竞争对手及市场地位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射频肿瘤治疗机产品规格、参数及市场应用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射频肿瘤治疗机销量、收入、价格及毛利率（2019-2024）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重点企业（9）基本信息、射频肿瘤治疗机生产基地、销售区域、竞争对手及市场地位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射频肿瘤治疗机产品规格、参数及市场应用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射频肿瘤治疗机销量、收入、价格及毛利率（2019-2024）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重点企业（10）基本信息、射频肿瘤治疗机生产基地、销售区域、竞争对手及市场地位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射频肿瘤治疗机产品规格、参数及市场应用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射频肿瘤治疗机销量、收入、价格及毛利率（2019-2024）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中国市场射频肿瘤治疗机产量、销量、进出口分析及未来趋势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中国市场射频肿瘤治疗机产量、销量、进出口分析及未来趋势（2019-2030）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中国市场射频肿瘤治疗机进出口贸易趋势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中国市场射频肿瘤治疗机主要进口来源</w:t>
      </w:r>
      <w:r>
        <w:rPr>
          <w:rFonts w:hint="eastAsia"/>
        </w:rPr>
        <w:br/>
      </w:r>
      <w:r>
        <w:rPr>
          <w:rFonts w:hint="eastAsia"/>
        </w:rPr>
        <w:t>　　10.4 中国市场射频肿瘤治疗机主要出口目的地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中国市场射频肿瘤治疗机主要地区分布</w:t>
      </w:r>
      <w:r>
        <w:rPr>
          <w:rFonts w:hint="eastAsia"/>
        </w:rPr>
        <w:br/>
      </w:r>
      <w:r>
        <w:rPr>
          <w:rFonts w:hint="eastAsia"/>
        </w:rPr>
        <w:t>　　11.1 中国射频肿瘤治疗机生产地区分布</w:t>
      </w:r>
      <w:r>
        <w:rPr>
          <w:rFonts w:hint="eastAsia"/>
        </w:rPr>
        <w:br/>
      </w:r>
      <w:r>
        <w:rPr>
          <w:rFonts w:hint="eastAsia"/>
        </w:rPr>
        <w:t>　　11.2 中国射频肿瘤治疗机消费地区分布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全球不同产品类型射频肿瘤治疗机增长趋势2019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不同应用射频肿瘤治疗机增长趋势2019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射频肿瘤治疗机行业发展主要特点</w:t>
      </w:r>
      <w:r>
        <w:rPr>
          <w:rFonts w:hint="eastAsia"/>
        </w:rPr>
        <w:br/>
      </w:r>
      <w:r>
        <w:rPr>
          <w:rFonts w:hint="eastAsia"/>
        </w:rPr>
        <w:t>　　表4 射频肿瘤治疗机行业发展有利因素分析</w:t>
      </w:r>
      <w:r>
        <w:rPr>
          <w:rFonts w:hint="eastAsia"/>
        </w:rPr>
        <w:br/>
      </w:r>
      <w:r>
        <w:rPr>
          <w:rFonts w:hint="eastAsia"/>
        </w:rPr>
        <w:t>　　表5 射频肿瘤治疗机行业发展不利因素分析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进入射频肿瘤治疗机行业壁垒</w:t>
      </w:r>
      <w:r>
        <w:rPr>
          <w:rFonts w:hint="eastAsia"/>
        </w:rPr>
        <w:br/>
      </w:r>
      <w:r>
        <w:rPr>
          <w:rFonts w:hint="eastAsia"/>
        </w:rPr>
        <w:t>　　表7 全球主要地区射频肿瘤治疗机产量（千台）：2019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全球主要地区射频肿瘤治疗机产量（2019-2024）&amp;（千台）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全球主要地区射频肿瘤治疗机产量市场份额（2019-2024）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全球主要地区射频肿瘤治疗机产量（2024-2030）&amp;（千台）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全球主要地区射频肿瘤治疗机销售收入（百万美元）：2019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全球主要地区射频肿瘤治疗机销售收入（2019-2024）&amp;（百万美元）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全球主要地区射频肿瘤治疗机销售收入市场份额（2019-2024）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全球主要地区射频肿瘤治疗机收入（2024-2030）&amp;（百万美元）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全球主要地区射频肿瘤治疗机收入市场份额（2024-2030）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全球主要地区射频肿瘤治疗机销量（千台）：2019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全球主要地区射频肿瘤治疗机销量（2019-2024）&amp;（千台）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全球主要地区射频肿瘤治疗机销量市场份额（2019-2024）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全球主要地区射频肿瘤治疗机销量（2024-2030）&amp;（千台）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全球主要地区射频肿瘤治疗机销量份额（2024-2030）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北美射频肿瘤治疗机基本情况分析</w:t>
      </w:r>
      <w:r>
        <w:rPr>
          <w:rFonts w:hint="eastAsia"/>
        </w:rPr>
        <w:br/>
      </w:r>
      <w:r>
        <w:rPr>
          <w:rFonts w:hint="eastAsia"/>
        </w:rPr>
        <w:t>　　表22 欧洲射频肿瘤治疗机基本情况分析</w:t>
      </w:r>
      <w:r>
        <w:rPr>
          <w:rFonts w:hint="eastAsia"/>
        </w:rPr>
        <w:br/>
      </w:r>
      <w:r>
        <w:rPr>
          <w:rFonts w:hint="eastAsia"/>
        </w:rPr>
        <w:t>　　表23 亚太地区射频肿瘤治疗机基本情况分析</w:t>
      </w:r>
      <w:r>
        <w:rPr>
          <w:rFonts w:hint="eastAsia"/>
        </w:rPr>
        <w:br/>
      </w:r>
      <w:r>
        <w:rPr>
          <w:rFonts w:hint="eastAsia"/>
        </w:rPr>
        <w:t>　　表24 拉美地区射频肿瘤治疗机基本情况分析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中东及非洲射频肿瘤治疗机基本情况分析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全球市场主要厂商射频肿瘤治疗机产能（2023-2024）&amp;（千台）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全球市场主要厂商射频肿瘤治疗机销量（2019-2024）&amp;（千台）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全球市场主要厂商射频肿瘤治疗机销量市场份额（2019-2024）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全球市场主要厂商射频肿瘤治疗机销售收入（2019-2024）&amp;（百万美元）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全球市场主要厂商射频肿瘤治疗机销售收入市场份额（2019-2024）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全球市场主要厂商射频肿瘤治疗机销售价格（2019-2024）&amp;（美元/台）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2023年全球主要生产商射频肿瘤治疗机收入排名（百万美元）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中国市场主要厂商射频肿瘤治疗机销量（2019-2024）&amp;（千台）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中国市场主要厂商射频肿瘤治疗机销量市场份额（2019-2024）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中国市场主要厂商射频肿瘤治疗机销售收入（2019-2024）&amp;（百万美元）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中国市场主要厂商射频肿瘤治疗机销售收入市场份额（2019-2024）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中国市场主要厂商射频肿瘤治疗机销售价格（2019-2024）&amp;（美元/台）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2023年中国主要生产商射频肿瘤治疗机收入排名（百万美元）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全球主要厂商射频肿瘤治疗机总部及产地分布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全球主要厂商射频肿瘤治疗机商业化日期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全球主要厂商射频肿瘤治疗机产品类型及应用</w:t>
      </w:r>
      <w:r>
        <w:rPr>
          <w:rFonts w:hint="eastAsia"/>
        </w:rPr>
        <w:br/>
      </w:r>
      <w:r>
        <w:rPr>
          <w:rFonts w:hint="eastAsia"/>
        </w:rPr>
        <w:t>　　表42 2023年全球射频肿瘤治疗机主要厂商市场地位（第一梯队、第二梯队和第三梯队）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全球不同产品类型射频肿瘤治疗机销量（2019-2024年）&amp;（千台）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全球不同产品类型射频肿瘤治疗机销量市场份额（2019-2024）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全球不同产品类型射频肿瘤治疗机销量预测（2024-2030）&amp;（千台）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全球市场不同产品类型射频肿瘤治疗机销量市场份额预测（2024-2030）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全球不同产品类型射频肿瘤治疗机收入（2019-2024年）&amp;（百万美元）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全球不同产品类型射频肿瘤治疗机收入市场份额（2019-2024）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全球不同产品类型射频肿瘤治疗机收入预测（2024-2030）&amp;（百万美元）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全球不同产品类型射频肿瘤治疗机收入市场份额预测（2024-2030）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中国不同产品类型射频肿瘤治疗机销量（2019-2024年）&amp;（千台）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中国不同产品类型射频肿瘤治疗机销量市场份额（2019-2024）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中国不同产品类型射频肿瘤治疗机销量预测（2024-2030）&amp;（千台）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中国不同产品类型射频肿瘤治疗机销量市场份额预测（2024-2030）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中国不同产品类型射频肿瘤治疗机收入（2019-2024年）&amp;（百万美元）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中国不同产品类型射频肿瘤治疗机收入市场份额（2019-2024）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中国不同产品类型射频肿瘤治疗机收入预测（2024-2030）&amp;（百万美元）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中国不同产品类型射频肿瘤治疗机收入市场份额预测（2024-2030）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全球不同应用射频肿瘤治疗机销量（2019-2024年）&amp;（千台）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全球不同应用射频肿瘤治疗机销量市场份额（2019-2024）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全球不同应用射频肿瘤治疗机销量预测（2024-2030）&amp;（千台）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全球市场不同应用射频肿瘤治疗机销量市场份额预测（2024-2030）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全球不同应用射频肿瘤治疗机收入（2019-2024年）&amp;（百万美元）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全球不同应用射频肿瘤治疗机收入市场份额（2019-2024）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全球不同应用射频肿瘤治疗机收入预测（2024-2030）&amp;（百万美元）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全球不同应用射频肿瘤治疗机收入市场份额预测（2024-2030）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中国不同应用射频肿瘤治疗机销量（2019-2024年）&amp;（千台）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中国不同应用射频肿瘤治疗机销量市场份额（2019-2024）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中国不同应用射频肿瘤治疗机销量预测（2024-2030）&amp;（千台）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中国不同应用射频肿瘤治疗机销量市场份额预测（2024-2030）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中国不同应用射频肿瘤治疗机收入（2019-2024年）&amp;（百万美元）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中国不同应用射频肿瘤治疗机收入市场份额（2019-2024）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中国不同应用射频肿瘤治疗机收入预测（2024-2030）&amp;（百万美元）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中国不同应用射频肿瘤治疗机收入市场份额预测（2024-2030）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射频肿瘤治疗机行业技术发展趋势</w:t>
      </w:r>
      <w:r>
        <w:rPr>
          <w:rFonts w:hint="eastAsia"/>
        </w:rPr>
        <w:br/>
      </w:r>
      <w:r>
        <w:rPr>
          <w:rFonts w:hint="eastAsia"/>
        </w:rPr>
        <w:t>　　表76 射频肿瘤治疗机行业主要驱动因素</w:t>
      </w:r>
      <w:r>
        <w:rPr>
          <w:rFonts w:hint="eastAsia"/>
        </w:rPr>
        <w:br/>
      </w:r>
      <w:r>
        <w:rPr>
          <w:rFonts w:hint="eastAsia"/>
        </w:rPr>
        <w:t>　　表77 射频肿瘤治疗机行业供应链分析</w:t>
      </w:r>
      <w:r>
        <w:rPr>
          <w:rFonts w:hint="eastAsia"/>
        </w:rPr>
        <w:br/>
      </w:r>
      <w:r>
        <w:rPr>
          <w:rFonts w:hint="eastAsia"/>
        </w:rPr>
        <w:t>　　表78 射频肿瘤治疗机上游原料供应商</w:t>
      </w:r>
      <w:r>
        <w:rPr>
          <w:rFonts w:hint="eastAsia"/>
        </w:rPr>
        <w:br/>
      </w:r>
      <w:r>
        <w:rPr>
          <w:rFonts w:hint="eastAsia"/>
        </w:rPr>
        <w:t>　　表79 射频肿瘤治疗机行业主要下游客户</w:t>
      </w:r>
      <w:r>
        <w:rPr>
          <w:rFonts w:hint="eastAsia"/>
        </w:rPr>
        <w:br/>
      </w:r>
      <w:r>
        <w:rPr>
          <w:rFonts w:hint="eastAsia"/>
        </w:rPr>
        <w:t>　　表80 射频肿瘤治疗机行业典型经销商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射频肿瘤治疗机生产基地、销售区域、竞争对手及市场地位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射频肿瘤治疗机产品规格、参数及市场应用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射频肿瘤治疗机销量（千台）、收入（百万美元）、价格（美元/台）及毛利率（2019-2024）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射频肿瘤治疗机生产基地、销售区域、竞争对手及市场地位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射频肿瘤治疗机产品规格、参数及市场应用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射频肿瘤治疗机销量（千台）、收入（百万美元）、价格（美元/台）及毛利率（2019-2024）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射频肿瘤治疗机生产基地、销售区域、竞争对手及市场地位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射频肿瘤治疗机产品规格、参数及市场应用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射频肿瘤治疗机销量（千台）、收入（百万美元）、价格（美元/台）及毛利率（2019-2024）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射频肿瘤治疗机生产基地、销售区域、竞争对手及市场地位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射频肿瘤治疗机产品规格、参数及市场应用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射频肿瘤治疗机销量（千台）、收入（百万美元）、价格（美元/台）及毛利率（2019-2024）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射频肿瘤治疗机生产基地、销售区域、竞争对手及市场地位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射频肿瘤治疗机产品规格、参数及市场应用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射频肿瘤治疗机销量（千台）、收入（百万美元）、价格（美元/台）及毛利率（2019-2024）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射频肿瘤治疗机生产基地、销售区域、竞争对手及市场地位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射频肿瘤治疗机产品规格、参数及市场应用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射频肿瘤治疗机销量（千台）、收入（百万美元）、价格（美元/台）及毛利率（2019-2024）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射频肿瘤治疗机生产基地、销售区域、竞争对手及市场地位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射频肿瘤治疗机产品规格、参数及市场应用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射频肿瘤治疗机销量（千台）、收入（百万美元）、价格（美元/台）及毛利率（2019-2024）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射频肿瘤治疗机生产基地、销售区域、竞争对手及市场地位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射频肿瘤治疗机产品规格、参数及市场应用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射频肿瘤治疗机销量（千台）、收入（百万美元）、价格（美元/台）及毛利率（2019-2024）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射频肿瘤治疗机生产基地、销售区域、竞争对手及市场地位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射频肿瘤治疗机产品规格、参数及市场应用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射频肿瘤治疗机销量（千台）、收入（百万美元）、价格（美元/台）及毛利率（2019-2024）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射频肿瘤治疗机生产基地、销售区域、竞争对手及市场地位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射频肿瘤治疗机产品规格、参数及市场应用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射频肿瘤治疗机销量（千台）、收入（百万美元）、价格（美元/台）及毛利率（2019-2024）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中国市场射频肿瘤治疗机产量、销量、进出口（2019-2024年）&amp;（千台）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中国市场射频肿瘤治疗机产量、销量、进出口预测（2024-2030）&amp;（千台）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表133 中国市场射频肿瘤治疗机进出口贸易趋势</w:t>
      </w:r>
      <w:r>
        <w:rPr>
          <w:rFonts w:hint="eastAsia"/>
        </w:rPr>
        <w:br/>
      </w:r>
      <w:r>
        <w:rPr>
          <w:rFonts w:hint="eastAsia"/>
        </w:rPr>
        <w:t>　　表134 中国市场射频肿瘤治疗机主要进口来源</w:t>
      </w:r>
      <w:r>
        <w:rPr>
          <w:rFonts w:hint="eastAsia"/>
        </w:rPr>
        <w:br/>
      </w:r>
      <w:r>
        <w:rPr>
          <w:rFonts w:hint="eastAsia"/>
        </w:rPr>
        <w:t>　　表135 中国市场射频肿瘤治疗机主要出口目的地</w:t>
      </w:r>
      <w:r>
        <w:rPr>
          <w:rFonts w:hint="eastAsia"/>
        </w:rPr>
        <w:br/>
      </w:r>
      <w:r>
        <w:rPr>
          <w:rFonts w:hint="eastAsia"/>
        </w:rPr>
        <w:t>　　表136 中国射频肿瘤治疗机生产地区分布</w:t>
      </w:r>
      <w:r>
        <w:rPr>
          <w:rFonts w:hint="eastAsia"/>
        </w:rPr>
        <w:br/>
      </w:r>
      <w:r>
        <w:rPr>
          <w:rFonts w:hint="eastAsia"/>
        </w:rPr>
        <w:t>　　表137 中国射频肿瘤治疗机消费地区分布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射频肿瘤治疗机产品图片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全球不同产品类型射频肿瘤治疗机规模2019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全球不同产品类型射频肿瘤治疗机市场份额2023 &amp; 2024</w:t>
      </w:r>
      <w:r>
        <w:rPr>
          <w:rFonts w:hint="eastAsia"/>
        </w:rPr>
        <w:br/>
      </w:r>
      <w:r>
        <w:rPr>
          <w:rFonts w:hint="eastAsia"/>
        </w:rPr>
        <w:t>　　图4 射频消融治疗机产品图片</w:t>
      </w:r>
      <w:r>
        <w:rPr>
          <w:rFonts w:hint="eastAsia"/>
        </w:rPr>
        <w:br/>
      </w:r>
      <w:r>
        <w:rPr>
          <w:rFonts w:hint="eastAsia"/>
        </w:rPr>
        <w:t>　　图5 射频微波治疗机产品图片</w:t>
      </w:r>
      <w:r>
        <w:rPr>
          <w:rFonts w:hint="eastAsia"/>
        </w:rPr>
        <w:br/>
      </w:r>
      <w:r>
        <w:rPr>
          <w:rFonts w:hint="eastAsia"/>
        </w:rPr>
        <w:t>　　图6 射频电切治疗机产品图片</w:t>
      </w:r>
      <w:r>
        <w:rPr>
          <w:rFonts w:hint="eastAsia"/>
        </w:rPr>
        <w:br/>
      </w:r>
      <w:r>
        <w:rPr>
          <w:rFonts w:hint="eastAsia"/>
        </w:rPr>
        <w:t>　　图7 射频冷冻治疗机产品图片</w:t>
      </w:r>
      <w:r>
        <w:rPr>
          <w:rFonts w:hint="eastAsia"/>
        </w:rPr>
        <w:br/>
      </w:r>
      <w:r>
        <w:rPr>
          <w:rFonts w:hint="eastAsia"/>
        </w:rPr>
        <w:t>　　图8 全球不同应用射频肿瘤治疗机规模2019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全球不同应用射频肿瘤治疗机市场份额2023 vs 2024</w:t>
      </w:r>
      <w:r>
        <w:rPr>
          <w:rFonts w:hint="eastAsia"/>
        </w:rPr>
        <w:br/>
      </w:r>
      <w:r>
        <w:rPr>
          <w:rFonts w:hint="eastAsia"/>
        </w:rPr>
        <w:t>　　图10 肝癌</w:t>
      </w:r>
      <w:r>
        <w:rPr>
          <w:rFonts w:hint="eastAsia"/>
        </w:rPr>
        <w:br/>
      </w:r>
      <w:r>
        <w:rPr>
          <w:rFonts w:hint="eastAsia"/>
        </w:rPr>
        <w:t>　　图11 肺癌</w:t>
      </w:r>
      <w:r>
        <w:rPr>
          <w:rFonts w:hint="eastAsia"/>
        </w:rPr>
        <w:br/>
      </w:r>
      <w:r>
        <w:rPr>
          <w:rFonts w:hint="eastAsia"/>
        </w:rPr>
        <w:t>　　图12 乳腺癌</w:t>
      </w:r>
      <w:r>
        <w:rPr>
          <w:rFonts w:hint="eastAsia"/>
        </w:rPr>
        <w:br/>
      </w:r>
      <w:r>
        <w:rPr>
          <w:rFonts w:hint="eastAsia"/>
        </w:rPr>
        <w:t>　　图13 前列腺癌</w:t>
      </w:r>
      <w:r>
        <w:rPr>
          <w:rFonts w:hint="eastAsia"/>
        </w:rPr>
        <w:br/>
      </w:r>
      <w:r>
        <w:rPr>
          <w:rFonts w:hint="eastAsia"/>
        </w:rPr>
        <w:t>　　图14 淋巴瘤</w:t>
      </w:r>
      <w:r>
        <w:rPr>
          <w:rFonts w:hint="eastAsia"/>
        </w:rPr>
        <w:br/>
      </w:r>
      <w:r>
        <w:rPr>
          <w:rFonts w:hint="eastAsia"/>
        </w:rPr>
        <w:t>　　图15 骨转移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全球射频肿瘤治疗机产能、产量、产能利用率及发展趋势（2019-2030）&amp;（千台）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全球射频肿瘤治疗机产量、需求量及发展趋势（2019-2030）&amp;（千台）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全球主要地区射频肿瘤治疗机产量规模：2019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图20 全球主要地区射频肿瘤治疗机产量市场份额（2019-2030）</w:t>
      </w:r>
      <w:r>
        <w:rPr>
          <w:rFonts w:hint="eastAsia"/>
        </w:rPr>
        <w:br/>
      </w:r>
      <w:r>
        <w:rPr>
          <w:rFonts w:hint="eastAsia"/>
        </w:rPr>
        <w:t>　　图21 中国射频肿瘤治疗机产能、产量、产能利用率及发展趋势（2019-2030）&amp;（千台）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中国射频肿瘤治疗机产量、市场需求量及发展趋势（2019-2030）&amp;（千台）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中国射频肿瘤治疗机总产能占全球比重（2019-2030）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中国射频肿瘤治疗机总产量占全球比重（2019-2030）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全球射频肿瘤治疗机市场收入及增长率：（2019-2030）&amp;（百万美元）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全球市场射频肿瘤治疗机市场规模：2019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全球市场射频肿瘤治疗机销量及增长率（2019-2030）&amp;（千台）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图28 全球市场射频肿瘤治疗机价格趋势（2019-2030）&amp;（美元/台）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图29 中国射频肿瘤治疗机市场收入及增长率：（2019-2030）&amp;（百万美元）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中国市场射频肿瘤治疗机市场规模：2019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中国市场射频肿瘤治疗机销量及增长率（2019-2030）&amp;（千台）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图32 中国市场射频肿瘤治疗机销量占全球比重（2019-2030）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图33 中国射频肿瘤治疗机收入占全球比重（2019-2030）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图34 全球主要地区射频肿瘤治疗机销售收入规模：2019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全球主要地区射频肿瘤治疗机销售收入市场份额（2019-2024）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图36 全球主要地区射频肿瘤治疗机销售收入市场份额（2023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图37 全球主要地区射频肿瘤治疗机收入市场份额（2024-2030）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北美（美国和加拿大）射频肿瘤治疗机销量（2019-2030）&amp;（千台）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图39 北美（美国和加拿大）射频肿瘤治疗机销量份额（2019-2030）</w:t>
      </w:r>
      <w:r>
        <w:rPr>
          <w:rFonts w:hint="eastAsia"/>
        </w:rPr>
        <w:br/>
      </w:r>
      <w:r>
        <w:rPr>
          <w:rFonts w:hint="eastAsia"/>
        </w:rPr>
        <w:t>　　图40 北美（美国和加拿大）射频肿瘤治疗机收入（2019-2030）&amp;（百万美元）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北美（美国和加拿大）射频肿瘤治疗机收入份额（2019-2030）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欧洲（德国、英国、法国和意大利等国家）射频肿瘤治疗机销量（2019-2030）&amp;（千台）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欧洲（德国、英国、法国和意大利等国家）射频肿瘤治疗机销量份额（2019-2030）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欧洲（德国、英国、法国和意大利等国家）射频肿瘤治疗机收入（2019-2030）&amp;（百万美元）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欧洲（德国、英国、法国和意大利等国家）射频肿瘤治疗机收入份额（2019-2030）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亚太（中国、日本、韩国、中国台湾、印度和东南亚等）射频肿瘤治疗机销量（2019-2030）&amp;（千台）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亚太（中国、日本、韩国、中国台湾、印度和东南亚等）射频肿瘤治疗机销量份额（2019-2030）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亚太（中国、日本、韩国、中国台湾、印度和东南亚等）射频肿瘤治疗机收入（2019-2030）&amp;（百万美元）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亚太（中国、日本、韩国、中国台湾、印度和东南亚等）射频肿瘤治疗机收入份额（2019-2030）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拉美地区（墨西哥、巴西等国家）射频肿瘤治疗机销量（2019-2030）&amp;（千台）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拉美地区（墨西哥、巴西等国家）射频肿瘤治疗机销量份额（2019-2030）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拉美地区（墨西哥、巴西等国家）射频肿瘤治疗机收入（2019-2030）&amp;（百万美元）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拉美地区（墨西哥、巴西等国家）射频肿瘤治疗机收入份额（2019-2030）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中东及非洲（土耳其、沙特等国家）射频肿瘤治疗机销量（2019-2030）&amp;（千台）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中东及非洲（土耳其、沙特等国家）射频肿瘤治疗机销量份额（2019-2030）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中东及非洲（土耳其、沙特等国家）射频肿瘤治疗机收入（2019-2030）&amp;（百万美元）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中东及非洲（土耳其、沙特等国家）射频肿瘤治疗机收入份额（2019-2030）</w:t>
      </w:r>
      <w:r>
        <w:rPr>
          <w:rFonts w:hint="eastAsia"/>
        </w:rPr>
        <w:br/>
      </w:r>
      <w:r>
        <w:rPr>
          <w:rFonts w:hint="eastAsia"/>
        </w:rPr>
        <w:t>　　图58 2023年全球市场主要厂商射频肿瘤治疗机销量市场份额</w:t>
      </w:r>
      <w:r>
        <w:rPr>
          <w:rFonts w:hint="eastAsia"/>
        </w:rPr>
        <w:br/>
      </w:r>
      <w:r>
        <w:rPr>
          <w:rFonts w:hint="eastAsia"/>
        </w:rPr>
        <w:t>　　图59 2023年全球市场主要厂商射频肿瘤治疗机收入市场份额</w:t>
      </w:r>
      <w:r>
        <w:rPr>
          <w:rFonts w:hint="eastAsia"/>
        </w:rPr>
        <w:br/>
      </w:r>
      <w:r>
        <w:rPr>
          <w:rFonts w:hint="eastAsia"/>
        </w:rPr>
        <w:t>　　图60 2023年中国市场主要厂商射频肿瘤治疗机销量市场份额</w:t>
      </w:r>
      <w:r>
        <w:rPr>
          <w:rFonts w:hint="eastAsia"/>
        </w:rPr>
        <w:br/>
      </w:r>
      <w:r>
        <w:rPr>
          <w:rFonts w:hint="eastAsia"/>
        </w:rPr>
        <w:t>　　图61 2023年中国市场主要厂商射频肿瘤治疗机收入市场份额</w:t>
      </w:r>
      <w:r>
        <w:rPr>
          <w:rFonts w:hint="eastAsia"/>
        </w:rPr>
        <w:br/>
      </w:r>
      <w:r>
        <w:rPr>
          <w:rFonts w:hint="eastAsia"/>
        </w:rPr>
        <w:t>　　图62 2023年全球前五大生产商射频肿瘤治疗机市场份额</w:t>
      </w:r>
      <w:r>
        <w:rPr>
          <w:rFonts w:hint="eastAsia"/>
        </w:rPr>
        <w:br/>
      </w:r>
      <w:r>
        <w:rPr>
          <w:rFonts w:hint="eastAsia"/>
        </w:rPr>
        <w:t>　　图63 全球射频肿瘤治疗机第一梯队、第二梯队和第三梯队生产商（品牌）及市场份额（2023）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图64 全球不同产品类型射频肿瘤治疗机价格走势（2019-2030）&amp;（美元/台）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图65 全球不同应用射频肿瘤治疗机价格走势（2019-2030）&amp;（美元/台）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图66 射频肿瘤治疗机中国企业SWOT分析</w:t>
      </w:r>
      <w:r>
        <w:rPr>
          <w:rFonts w:hint="eastAsia"/>
        </w:rPr>
        <w:br/>
      </w:r>
      <w:r>
        <w:rPr>
          <w:rFonts w:hint="eastAsia"/>
        </w:rPr>
        <w:t>　　图67 射频肿瘤治疗机产业链</w:t>
      </w:r>
      <w:r>
        <w:rPr>
          <w:rFonts w:hint="eastAsia"/>
        </w:rPr>
        <w:br/>
      </w:r>
      <w:r>
        <w:rPr>
          <w:rFonts w:hint="eastAsia"/>
        </w:rPr>
        <w:t>　　图68 射频肿瘤治疗机行业采购模式分析</w:t>
      </w:r>
      <w:r>
        <w:rPr>
          <w:rFonts w:hint="eastAsia"/>
        </w:rPr>
        <w:br/>
      </w:r>
      <w:r>
        <w:rPr>
          <w:rFonts w:hint="eastAsia"/>
        </w:rPr>
        <w:t>　　图69 射频肿瘤治疗机行业生产模式分析</w:t>
      </w:r>
      <w:r>
        <w:rPr>
          <w:rFonts w:hint="eastAsia"/>
        </w:rPr>
        <w:br/>
      </w:r>
      <w:r>
        <w:rPr>
          <w:rFonts w:hint="eastAsia"/>
        </w:rPr>
        <w:t>　　图70 射频肿瘤治疗机行业销售模式分析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3d44e61a94cf8" w:history="1">
        <w:r>
          <w:rPr>
            <w:rStyle w:val="Hyperlink"/>
          </w:rPr>
          <w:t>全球与中国射频肿瘤治疗机行业研究分析及市场前景预测报告（2023-2024年）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3d44e61a94cf8" w:history="1">
        <w:r>
          <w:rPr>
            <w:rStyle w:val="Hyperlink"/>
          </w:rPr>
          <w:t>https://www.20087.com/3/73/ShePinZhongLiuZhiLiaoJiHangYeFaZhanQianJing.html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501480c064360" w:history="1">
      <w:r>
        <w:rPr>
          <w:rStyle w:val="Hyperlink"/>
        </w:rPr>
        <w:t>全球与中国射频肿瘤治疗机行业研究分析及市场前景预测报告（2023-2024年）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hePinZhongLiuZhiLiaoJiHangYeFaZhanQianJing.html" TargetMode="External" Id="R07f3d44e61a9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hePinZhongLiuZhiLiaoJiHangYeFaZhanQianJing.html" TargetMode="External" Id="R961501480c06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2024-04-09T07:14:00Z</dcterms:created>
  <dcterms:modified xsi:type="dcterms:W3CDTF">2024-04-09T08:14:00Z</dcterms:modified>
  <dc:subject>全球与中国射频肿瘤治疗机行业研究分析及市场前景预测报告（2023-2024年）</dc:subject>
  <dc:title>全球与中国射频肿瘤治疗机行业研究分析及市场前景预测报告（2023-2024年）</dc:title>
  <cp:keywords>全球与中国射频肿瘤治疗机行业研究分析及市场前景预测报告（2023-2024年）</cp:keywords>
  <dc:description>全球与中国射频肿瘤治疗机行业研究分析及市场前景预测报告（2023-2024年）</dc:description>
</cp:coreProperties>
</file>