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88aad8d07471a" w:history="1">
              <w:r>
                <w:rPr>
                  <w:rStyle w:val="Hyperlink"/>
                </w:rPr>
                <w:t>2026-2032年中国带脚轮婴儿保温箱行业发展研究与前景趋势分析报告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88aad8d07471a" w:history="1">
              <w:r>
                <w:rPr>
                  <w:rStyle w:val="Hyperlink"/>
                </w:rPr>
                <w:t>2026-2032年中国带脚轮婴儿保温箱行业发展研究与前景趋势分析报告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88aad8d07471a" w:history="1">
                <w:r>
                  <w:rPr>
                    <w:rStyle w:val="Hyperlink"/>
                  </w:rPr>
                  <w:t>https://www.20087.com/3/93/DaiJiaoLunYingErBaoWenXiangDeFaZhanQianJing.html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脚轮婴儿保温箱是配备移动脚轮的新生儿保温设备，主要用于新生儿重症监护、早产儿护理、院内转运和急诊救治。带脚轮婴儿保温箱普遍具备温湿度控制、空气循环、透明观察窗、输液架接口、报警系统和移动锁定功能，部分高端型号集成血氧、心率监测和远程数据管理。早产儿护理需求、新生儿重症监护能力提升和院内转运效率要求推动产品应用。欧美市场对医疗器械合规、临床验证和智能监护要求较高，亚太地区在新生儿科建设、基层医疗提升和公共卫生投入增加背景下需求增长较快。行业同时面临医疗器械注册周期长、临床安全性要求高、感染控制严格、电源依赖和运维成本较高等问题。</w:t>
      </w:r>
      <w:r>
        <w:rPr>
          <w:rFonts w:hint="eastAsia"/>
        </w:rPr>
        <w:br/>
      </w:r>
      <w:r>
        <w:rPr>
          <w:rFonts w:hint="eastAsia"/>
        </w:rPr>
        <w:t>　　未来，带脚轮婴儿保温箱将向智能化监护、低功耗设计、便携转运和院外延伸方向发展。市场调研网指出，物联网监测、远程报警、移动数据记录和电池续航优化将提升转运安全性和连续性。基层医院、急救转运、偏远地区医疗点和公共卫生项目将扩大应用场景。模块化设计、易清洁结构和抗菌材料将增强感染防控能力。行业竞争重点将从硬件制造转向临床验证、智能监护、合规注册、售后服务和整体新生儿科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888aad8d07471a" w:history="1">
        <w:r>
          <w:rPr>
            <w:rStyle w:val="Hyperlink"/>
          </w:rPr>
          <w:t>2026-2032年中国带脚轮婴儿保温箱行业发展研究与前景趋势分析报告</w:t>
        </w:r>
      </w:hyperlink>
      <w:r>
        <w:rPr>
          <w:rFonts w:hint="eastAsia"/>
        </w:rPr>
        <w:t>》，2025年带脚轮婴儿保温箱行业市场规模达 亿元，预计2032年市场规模将达 亿元，期间年均复合增长率（CAGR）达 %。报告系统分析了带脚轮婴儿保温箱行业的产业链结构、市场规模及需求特征，详细解读了价格体系与行业现状。基于严谨的数据分析与市场洞察，报告科学预测了带脚轮婴儿保温箱行业前景与发展趋势。同时，重点剖析了带脚轮婴儿保温箱重点企业的竞争格局、市场集中度及品牌影响力，并对带脚轮婴儿保温箱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带脚轮婴儿保温箱市场概述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按照不同产品类型，带脚轮婴儿保温箱主要可以分为如下几个类别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中国不同产品类型带脚轮婴儿保温箱增长趋势2021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运输婴儿保温箱</w:t>
      </w:r>
      <w:r>
        <w:rPr>
          <w:rFonts w:hint="eastAsia"/>
        </w:rPr>
        <w:br/>
      </w:r>
      <w:r>
        <w:rPr>
          <w:rFonts w:hint="eastAsia"/>
        </w:rPr>
        <w:t>　　　　1.2.3 普通婴儿保温箱</w:t>
      </w:r>
      <w:r>
        <w:rPr>
          <w:rFonts w:hint="eastAsia"/>
        </w:rPr>
        <w:br/>
      </w:r>
      <w:r>
        <w:rPr>
          <w:rFonts w:hint="eastAsia"/>
        </w:rPr>
        <w:t>　　1.3 从不同应用，带脚轮婴儿保温箱主要包括如下几个方面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中国不同应用带脚轮婴儿保温箱增长趋势2021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中国带脚轮婴儿保温箱发展现状及未来趋势（2021-2032）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中国市场带脚轮婴儿保温箱收入及增长率（2021-2032）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中国市场带脚轮婴儿保温箱销量及增长率（2021-2032）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中国市场主要带脚轮婴儿保温箱厂商分析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中国市场主要厂商带脚轮婴儿保温箱销量及市场占有率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中国市场主要厂商带脚轮婴儿保温箱销量（2021-2026）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中国市场主要厂商带脚轮婴儿保温箱销量市场份额（2021-2026）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中国市场主要厂商带脚轮婴儿保温箱收入及市场占有率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中国市场主要厂商带脚轮婴儿保温箱收入（2021-2026）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中国市场主要厂商带脚轮婴儿保温箱收入市场份额（2021-2026）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2025年中国市场主要厂商带脚轮婴儿保温箱收入排名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中国市场主要厂商带脚轮婴儿保温箱价格（2021-2026）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中国市场主要厂商带脚轮婴儿保温箱总部及产地分布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中国市场主要厂商成立时间及带脚轮婴儿保温箱商业化日期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中国市场主要厂商带脚轮婴儿保温箱产品类型及应用</w:t>
      </w:r>
      <w:r>
        <w:rPr>
          <w:rFonts w:hint="eastAsia"/>
        </w:rPr>
        <w:br/>
      </w:r>
      <w:r>
        <w:rPr>
          <w:rFonts w:hint="eastAsia"/>
        </w:rPr>
        <w:t>　　2.7 带脚轮婴儿保温箱行业集中度、竞争程度分析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带脚轮婴儿保温箱行业集中度分析：2025年中国Top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中国市场带脚轮婴儿保温箱第一梯队、第二梯队和第三梯队厂商（品牌）及2025年市场份额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重点企业（15）在中国市场带脚轮婴儿保温箱销量、收入、价格及毛利率（2021-2026）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不同产品类型带脚轮婴儿保温箱分析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中国市场不同产品类型带脚轮婴儿保温箱销量（2021-2032）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中国市场不同产品类型带脚轮婴儿保温箱销量及市场份额（2021-2026）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中国市场不同产品类型带脚轮婴儿保温箱销量预测（2027-2032）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中国市场不同产品类型带脚轮婴儿保温箱规模（2021-2032）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中国市场不同产品类型带脚轮婴儿保温箱规模及市场份额（2021-2026）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中国市场不同产品类型带脚轮婴儿保温箱规模预测（2027-2032）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中国市场不同产品类型带脚轮婴儿保温箱价格走势（2021-2032）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不同应用带脚轮婴儿保温箱分析</w:t>
      </w:r>
      <w:r>
        <w:rPr>
          <w:rFonts w:hint="eastAsia"/>
        </w:rPr>
        <w:br/>
      </w:r>
      <w:r>
        <w:rPr>
          <w:rFonts w:hint="eastAsia"/>
        </w:rPr>
        <w:t>　　5.1 中国市场不同应用带脚轮婴儿保温箱销量（2021-2032）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中国市场不同应用带脚轮婴儿保温箱销量及市场份额（2021-2026）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中国市场不同应用带脚轮婴儿保温箱销量预测（2027-2032）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中国市场不同应用带脚轮婴儿保温箱规模（2021-2032）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中国市场不同应用带脚轮婴儿保温箱规模及市场份额（2021-2026）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中国市场不同应用带脚轮婴儿保温箱规模预测（2027-2032）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中国市场不同应用带脚轮婴儿保温箱价格走势（2021-2032）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带脚轮婴儿保温箱行业发展分析---发展趋势</w:t>
      </w:r>
      <w:r>
        <w:rPr>
          <w:rFonts w:hint="eastAsia"/>
        </w:rPr>
        <w:br/>
      </w:r>
      <w:r>
        <w:rPr>
          <w:rFonts w:hint="eastAsia"/>
        </w:rPr>
        <w:t>　　6.2 带脚轮婴儿保温箱行业发展分析---厂商壁垒</w:t>
      </w:r>
      <w:r>
        <w:rPr>
          <w:rFonts w:hint="eastAsia"/>
        </w:rPr>
        <w:br/>
      </w:r>
      <w:r>
        <w:rPr>
          <w:rFonts w:hint="eastAsia"/>
        </w:rPr>
        <w:t>　　6.3 带脚轮婴儿保温箱行业发展分析---驱动因素</w:t>
      </w:r>
      <w:r>
        <w:rPr>
          <w:rFonts w:hint="eastAsia"/>
        </w:rPr>
        <w:br/>
      </w:r>
      <w:r>
        <w:rPr>
          <w:rFonts w:hint="eastAsia"/>
        </w:rPr>
        <w:t>　　6.4 带脚轮婴儿保温箱行业发展分析---制约因素</w:t>
      </w:r>
      <w:r>
        <w:rPr>
          <w:rFonts w:hint="eastAsia"/>
        </w:rPr>
        <w:br/>
      </w:r>
      <w:r>
        <w:rPr>
          <w:rFonts w:hint="eastAsia"/>
        </w:rPr>
        <w:t>　　6.5 带脚轮婴儿保温箱中国企业SWOT分析</w:t>
      </w:r>
      <w:r>
        <w:rPr>
          <w:rFonts w:hint="eastAsia"/>
        </w:rPr>
        <w:br/>
      </w:r>
      <w:r>
        <w:rPr>
          <w:rFonts w:hint="eastAsia"/>
        </w:rPr>
        <w:t>　　6.6 带脚轮婴儿保温箱行业发展分析---行业政策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带脚轮婴儿保温箱行业产业链简介</w:t>
      </w:r>
      <w:r>
        <w:rPr>
          <w:rFonts w:hint="eastAsia"/>
        </w:rPr>
        <w:br/>
      </w:r>
      <w:r>
        <w:rPr>
          <w:rFonts w:hint="eastAsia"/>
        </w:rPr>
        <w:t>　　7.2 带脚轮婴儿保温箱产业链分析-上游</w:t>
      </w:r>
      <w:r>
        <w:rPr>
          <w:rFonts w:hint="eastAsia"/>
        </w:rPr>
        <w:br/>
      </w:r>
      <w:r>
        <w:rPr>
          <w:rFonts w:hint="eastAsia"/>
        </w:rPr>
        <w:t>　　7.3 带脚轮婴儿保温箱产业链分析-中游</w:t>
      </w:r>
      <w:r>
        <w:rPr>
          <w:rFonts w:hint="eastAsia"/>
        </w:rPr>
        <w:br/>
      </w:r>
      <w:r>
        <w:rPr>
          <w:rFonts w:hint="eastAsia"/>
        </w:rPr>
        <w:t>　　7.4 带脚轮婴儿保温箱产业链分析-下游</w:t>
      </w:r>
      <w:r>
        <w:rPr>
          <w:rFonts w:hint="eastAsia"/>
        </w:rPr>
        <w:br/>
      </w:r>
      <w:r>
        <w:rPr>
          <w:rFonts w:hint="eastAsia"/>
        </w:rPr>
        <w:t>　　7.5 带脚轮婴儿保温箱行业采购模式</w:t>
      </w:r>
      <w:r>
        <w:rPr>
          <w:rFonts w:hint="eastAsia"/>
        </w:rPr>
        <w:br/>
      </w:r>
      <w:r>
        <w:rPr>
          <w:rFonts w:hint="eastAsia"/>
        </w:rPr>
        <w:t>　　7.6 带脚轮婴儿保温箱行业生产模式</w:t>
      </w:r>
      <w:r>
        <w:rPr>
          <w:rFonts w:hint="eastAsia"/>
        </w:rPr>
        <w:br/>
      </w:r>
      <w:r>
        <w:rPr>
          <w:rFonts w:hint="eastAsia"/>
        </w:rPr>
        <w:t>　　7.7 带脚轮婴儿保温箱行业销售模式及销售渠道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中国本土带脚轮婴儿保温箱产能、产量分析</w:t>
      </w:r>
      <w:r>
        <w:rPr>
          <w:rFonts w:hint="eastAsia"/>
        </w:rPr>
        <w:br/>
      </w:r>
      <w:r>
        <w:rPr>
          <w:rFonts w:hint="eastAsia"/>
        </w:rPr>
        <w:t>　　8.1 中国带脚轮婴儿保温箱供需现状及预测（2021-2032）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中国带脚轮婴儿保温箱产能、产量、产能利用率及发展趋势（2021-2032）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中国带脚轮婴儿保温箱产量、市场需求量及发展趋势（2021-2032）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中国带脚轮婴儿保温箱进出口分析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中国市场带脚轮婴儿保温箱主要进口来源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中国市场带脚轮婴儿保温箱主要出口目的地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不同产品类型带脚轮婴儿保温箱市场规模2021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不同应用带脚轮婴儿保温箱市场规模2021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中国市场主要厂商带脚轮婴儿保温箱销量（2021-2026）&amp;（台）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中国市场主要厂商带脚轮婴儿保温箱销量市场份额（2021-2026）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中国市场主要厂商带脚轮婴儿保温箱收入（2021-2026）&amp;（万元）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中国市场主要厂商带脚轮婴儿保温箱收入份额（2021-2026）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2025年中国主要生产商带脚轮婴儿保温箱收入排名（万元）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中国市场主要厂商带脚轮婴儿保温箱价格（2021-2026）&amp;（千元/台）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中国市场主要厂商带脚轮婴儿保温箱总部及产地分布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中国市场主要厂商成立时间及带脚轮婴儿保温箱商业化日期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中国市场主要厂商带脚轮婴儿保温箱产品类型及应用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2025年中国市场带脚轮婴儿保温箱主要厂商市场地位（第一梯队、第二梯队和第三梯队）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带脚轮婴儿保温箱市场投资、并购等现状分析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带脚轮婴儿保温箱生产基地、总部、竞争对手及市场地位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带脚轮婴儿保温箱产品规格、参数及市场应用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带脚轮婴儿保温箱销量（台）、收入（万元）、价格（千元/台）及毛利率（2021-2026）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中国市场不同产品类型带脚轮婴儿保温箱销量（2021-2026）&amp;（台）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中国市场不同产品类型带脚轮婴儿保温箱销量市场份额（2021-2026）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中国市场不同产品类型带脚轮婴儿保温箱销量预测（2027-2032）&amp;（台）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中国市场不同产品类型带脚轮婴儿保温箱销量市场份额预测（2027-2032）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中国市场不同产品类型带脚轮婴儿保温箱规模（2021-2026）&amp;（万元）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中国市场不同产品类型带脚轮婴儿保温箱规模市场份额（2021-2026）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中国市场不同产品类型带脚轮婴儿保温箱规模预测（2027-2032）&amp;（万元）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中国市场不同产品类型带脚轮婴儿保温箱规模市场份额预测（2027-2032）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中国市场不同应用带脚轮婴儿保温箱销量（2021-2026）&amp;（台）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中国市场不同应用带脚轮婴儿保温箱销量市场份额（2021-2026）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中国市场不同应用带脚轮婴儿保温箱销量预测（2027-2032）&amp;（台）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中国市场不同应用带脚轮婴儿保温箱销量市场份额预测（2027-2032）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中国市场不同应用带脚轮婴儿保温箱规模（2021-2026）&amp;（万元）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中国市场不同应用带脚轮婴儿保温箱规模市场份额（2021-2026）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中国市场不同应用带脚轮婴儿保温箱规模预测（2027-2032）&amp;（万元）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中国市场不同应用带脚轮婴儿保温箱规模市场份额预测（2027-2032）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带脚轮婴儿保温箱行业发展分析---发展趋势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带脚轮婴儿保温箱行业发展分析---厂商壁垒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带脚轮婴儿保温箱行业发展分析---驱动因素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带脚轮婴儿保温箱行业发展分析---制约因素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带脚轮婴儿保温箱行业相关重点政策一览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带脚轮婴儿保温箱行业供应链分析</w:t>
      </w:r>
      <w:r>
        <w:rPr>
          <w:rFonts w:hint="eastAsia"/>
        </w:rPr>
        <w:br/>
      </w:r>
      <w:r>
        <w:rPr>
          <w:rFonts w:hint="eastAsia"/>
        </w:rPr>
        <w:t>　　表 111： 带脚轮婴儿保温箱上游原料供应商</w:t>
      </w:r>
      <w:r>
        <w:rPr>
          <w:rFonts w:hint="eastAsia"/>
        </w:rPr>
        <w:br/>
      </w:r>
      <w:r>
        <w:rPr>
          <w:rFonts w:hint="eastAsia"/>
        </w:rPr>
        <w:t>　　表 112： 带脚轮婴儿保温箱行业主要下游客户</w:t>
      </w:r>
      <w:r>
        <w:rPr>
          <w:rFonts w:hint="eastAsia"/>
        </w:rPr>
        <w:br/>
      </w:r>
      <w:r>
        <w:rPr>
          <w:rFonts w:hint="eastAsia"/>
        </w:rPr>
        <w:t>　　表 113： 带脚轮婴儿保温箱典型经销商</w:t>
      </w:r>
      <w:r>
        <w:rPr>
          <w:rFonts w:hint="eastAsia"/>
        </w:rPr>
        <w:br/>
      </w:r>
      <w:r>
        <w:rPr>
          <w:rFonts w:hint="eastAsia"/>
        </w:rPr>
        <w:t>　　表 114： 中国带脚轮婴儿保温箱产量、销量、进口量及出口量（2021-2026）&amp;（台）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中国带脚轮婴儿保温箱产量、销量、进口量及出口量预测（2027-2032）&amp;（台）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中国市场带脚轮婴儿保温箱主要进口来源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中国市场带脚轮婴儿保温箱主要出口目的地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带脚轮婴儿保温箱产品图片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中国不同产品类型带脚轮婴儿保温箱市场规模市场份额2025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运输婴儿保温箱产品图片</w:t>
      </w:r>
      <w:r>
        <w:rPr>
          <w:rFonts w:hint="eastAsia"/>
        </w:rPr>
        <w:br/>
      </w:r>
      <w:r>
        <w:rPr>
          <w:rFonts w:hint="eastAsia"/>
        </w:rPr>
        <w:t>　　图 4： 普通婴儿保温箱产品图片</w:t>
      </w:r>
      <w:r>
        <w:rPr>
          <w:rFonts w:hint="eastAsia"/>
        </w:rPr>
        <w:br/>
      </w:r>
      <w:r>
        <w:rPr>
          <w:rFonts w:hint="eastAsia"/>
        </w:rPr>
        <w:t>　　图 5： 中国不同应用带脚轮婴儿保温箱市场份额2025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中国市场带脚轮婴儿保温箱市场规模，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中国市场带脚轮婴儿保温箱收入及增长率（2021-2032）&amp;（万元）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中国市场带脚轮婴儿保温箱销量及增长率（2021-2032）&amp;（台）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2025年中国市场主要厂商带脚轮婴儿保温箱销量市场份额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2025年中国市场主要厂商带脚轮婴儿保温箱收入市场份额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2025年中国市场前五大厂商带脚轮婴儿保温箱市场份额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2025年中国市场带脚轮婴儿保温箱第一梯队、第二梯队和第三梯队厂商（品牌）及市场份额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中国市场不同产品类型带脚轮婴儿保温箱价格走势（2021-2032）&amp;（千元/台）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中国市场不同应用带脚轮婴儿保温箱价格走势（2021-2032）&amp;（千元/台）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带脚轮婴儿保温箱中国企业SWOT分析</w:t>
      </w:r>
      <w:r>
        <w:rPr>
          <w:rFonts w:hint="eastAsia"/>
        </w:rPr>
        <w:br/>
      </w:r>
      <w:r>
        <w:rPr>
          <w:rFonts w:hint="eastAsia"/>
        </w:rPr>
        <w:t>　　图 18： 带脚轮婴儿保温箱产业链</w:t>
      </w:r>
      <w:r>
        <w:rPr>
          <w:rFonts w:hint="eastAsia"/>
        </w:rPr>
        <w:br/>
      </w:r>
      <w:r>
        <w:rPr>
          <w:rFonts w:hint="eastAsia"/>
        </w:rPr>
        <w:t>　　图 19： 带脚轮婴儿保温箱行业采购模式分析</w:t>
      </w:r>
      <w:r>
        <w:rPr>
          <w:rFonts w:hint="eastAsia"/>
        </w:rPr>
        <w:br/>
      </w:r>
      <w:r>
        <w:rPr>
          <w:rFonts w:hint="eastAsia"/>
        </w:rPr>
        <w:t>　　图 20： 带脚轮婴儿保温箱行业生产模式分析</w:t>
      </w:r>
      <w:r>
        <w:rPr>
          <w:rFonts w:hint="eastAsia"/>
        </w:rPr>
        <w:br/>
      </w:r>
      <w:r>
        <w:rPr>
          <w:rFonts w:hint="eastAsia"/>
        </w:rPr>
        <w:t>　　图 21： 带脚轮婴儿保温箱行业销售模式分析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中国带脚轮婴儿保温箱产能、产量、产能利用率及发展趋势（2021-2032）&amp;（台）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中国带脚轮婴儿保温箱产量、市场需求量及发展趋势（2021-2032）&amp;（台）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88aad8d07471a" w:history="1">
        <w:r>
          <w:rPr>
            <w:rStyle w:val="Hyperlink"/>
          </w:rPr>
          <w:t>2026-2032年中国带脚轮婴儿保温箱行业发展研究与前景趋势分析报告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88aad8d07471a" w:history="1">
        <w:r>
          <w:rPr>
            <w:rStyle w:val="Hyperlink"/>
          </w:rPr>
          <w:t>https://www.20087.com/3/93/DaiJiaoLunYingErBaoWenXiangDeFaZhanQianJing.html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热点：带轮子的保温箱、保温箱婴儿出来怎么带、婴幼儿保温箱品牌、婴儿保温箱工作原理、婴儿保温箱图片、婴儿保温箱的作用、婴儿一周保温箱多少钱、育儿保温箱、保温箱出来的宝宝好带吗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81557684a4c08" w:history="1">
      <w:r>
        <w:rPr>
          <w:rStyle w:val="Hyperlink"/>
        </w:rPr>
        <w:t>2026-2032年中国带脚轮婴儿保温箱行业发展研究与前景趋势分析报告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DaiJiaoLunYingErBaoWenXiangDeFaZhanQianJing.html" TargetMode="External" Id="Rd9888aad8d0747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DaiJiaoLunYingErBaoWenXiangDeFaZhanQianJing.html" TargetMode="External" Id="R1d781557684a4c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2026-09-21T03:48:50Z</dcterms:created>
  <dcterms:modified xsi:type="dcterms:W3CDTF">2026-09-21T04:48:50Z</dcterms:modified>
  <dc:subject>2026-2032年中国带脚轮婴儿保温箱行业发展研究与前景趋势分析报告</dc:subject>
  <dc:title>2026-2032年中国带脚轮婴儿保温箱行业发展研究与前景趋势分析报告</dc:title>
  <cp:keywords>2026-2032年中国带脚轮婴儿保温箱行业发展研究与前景趋势分析报告</cp:keywords>
  <dc:description>2026-2032年中国带脚轮婴儿保温箱行业发展研究与前景趋势分析报告</dc:description>
</cp:coreProperties>
</file>