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bacb9816e4437" w:history="1">
              <w:r>
                <w:rPr>
                  <w:rStyle w:val="Hyperlink"/>
                </w:rPr>
                <w:t>2022-2028年全球与中国手术辅助服务行业现状深度调研及发展趋势分析报告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bacb9816e4437" w:history="1">
              <w:r>
                <w:rPr>
                  <w:rStyle w:val="Hyperlink"/>
                </w:rPr>
                <w:t>2022-2028年全球与中国手术辅助服务行业现状深度调研及发展趋势分析报告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bacb9816e4437" w:history="1">
                <w:r>
                  <w:rPr>
                    <w:rStyle w:val="Hyperlink"/>
                  </w:rPr>
                  <w:t>https://www.20087.com/3/03/ShouShuFuZhuFuWuFaZhanQuShi.html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辅助服务是为外科手术提供技术支持的专业服务，包括手术导航、影像引导、机器人辅助等。随着微创手术技术的发展，手术辅助服务的重要性日益凸显，其不仅可以提高手术精度，还能缩短恢复时间，减少并发症的发生。目前，手术辅助服务主要依靠先进的医疗设备和专业团队的合作，通过高精度的定位系统和可视化技术，帮助医生顺利完成手术。</w:t>
      </w:r>
      <w:r>
        <w:rPr>
          <w:rFonts w:hint="eastAsia"/>
        </w:rPr>
        <w:br/>
      </w:r>
      <w:r>
        <w:rPr>
          <w:rFonts w:hint="eastAsia"/>
        </w:rPr>
        <w:t>　　未来，随着人工智能和机器人技术的进步，手术辅助服务将更加智能化，能够提供实时的数据分析和支持，进一步提升手术成功率。此外，通过远程手术平台，手术辅助服务将跨越地域限制，为偏远地区的患者提供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bacb9816e4437" w:history="1">
        <w:r>
          <w:rPr>
            <w:rStyle w:val="Hyperlink"/>
          </w:rPr>
          <w:t>2022-2028年全球与中国手术辅助服务行业现状深度调研及发展趋势分析报告</w:t>
        </w:r>
      </w:hyperlink>
      <w:r>
        <w:rPr>
          <w:rFonts w:hint="eastAsia"/>
        </w:rPr>
        <w:t>》依托权威数据资源与长期市场监测，系统分析了手术辅助服务行业的市场规模、市场需求及产业链结构，深入探讨了手术辅助服务价格变动与细分市场特征。报告科学预测了手术辅助服务市场前景及未来发展趋势，重点剖析了行业集中度、竞争格局及重点企业的市场地位，并通过SWOT分析揭示了手术辅助服务行业机遇与潜在风险。报告为投资者及业内企业提供了全面的市场洞察与决策参考，助力把握手术辅助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手术辅助服务市场概述</w:t>
      </w:r>
      <w:r>
        <w:rPr>
          <w:rFonts w:hint="eastAsia"/>
        </w:rPr>
        <w:br/>
      </w:r>
      <w:r>
        <w:rPr>
          <w:rFonts w:hint="eastAsia"/>
        </w:rPr>
        <w:t>　　1.1 手术辅助服务市场概述</w:t>
      </w:r>
      <w:r>
        <w:rPr>
          <w:rFonts w:hint="eastAsia"/>
        </w:rPr>
        <w:br/>
      </w:r>
      <w:r>
        <w:rPr>
          <w:rFonts w:hint="eastAsia"/>
        </w:rPr>
        <w:t>　　1.2 不同产品类型手术辅助服务分析</w:t>
      </w:r>
      <w:r>
        <w:rPr>
          <w:rFonts w:hint="eastAsia"/>
        </w:rPr>
        <w:br/>
      </w:r>
      <w:r>
        <w:rPr>
          <w:rFonts w:hint="eastAsia"/>
        </w:rPr>
        <w:t>　　　　1.2.1 手术室耗材供应</w:t>
      </w:r>
      <w:r>
        <w:rPr>
          <w:rFonts w:hint="eastAsia"/>
        </w:rPr>
        <w:br/>
      </w:r>
      <w:r>
        <w:rPr>
          <w:rFonts w:hint="eastAsia"/>
        </w:rPr>
        <w:t>　　　　1.2.2 数据管理</w:t>
      </w:r>
      <w:r>
        <w:rPr>
          <w:rFonts w:hint="eastAsia"/>
        </w:rPr>
        <w:br/>
      </w:r>
      <w:r>
        <w:rPr>
          <w:rFonts w:hint="eastAsia"/>
        </w:rPr>
        <w:t>　　　　1.2.3 通讯服务管理</w:t>
      </w:r>
      <w:r>
        <w:rPr>
          <w:rFonts w:hint="eastAsia"/>
        </w:rPr>
        <w:br/>
      </w:r>
      <w:r>
        <w:rPr>
          <w:rFonts w:hint="eastAsia"/>
        </w:rPr>
        <w:t>　　　　1.2.4 麻醉信息管理</w:t>
      </w:r>
      <w:r>
        <w:rPr>
          <w:rFonts w:hint="eastAsia"/>
        </w:rPr>
        <w:br/>
      </w:r>
      <w:r>
        <w:rPr>
          <w:rFonts w:hint="eastAsia"/>
        </w:rPr>
        <w:t>　　　　1.2.5 绩效管理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全球市场产品类型手术辅助服务规模对比（2017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全球不同产品类型手术辅助服务规模及预测（2017-2021年）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全球不同产品类型手术辅助服务规模及市场份额（2017-2021年）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全球不同产品类型手术辅助服务规模预测（2017-2021年）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中国不同产品类型手术辅助服务规模及预测（2017-2021年）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中国不同产品类型手术辅助服务规模及市场份额（2017-2021年）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中国不同产品类型手术辅助服务规模预测（2017-2021年）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从不同应用，手术辅助服务主要包括如下几个方面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普通外科</w:t>
      </w:r>
      <w:r>
        <w:rPr>
          <w:rFonts w:hint="eastAsia"/>
        </w:rPr>
        <w:br/>
      </w:r>
      <w:r>
        <w:rPr>
          <w:rFonts w:hint="eastAsia"/>
        </w:rPr>
        <w:t>　　　　2.1.2 骨科</w:t>
      </w:r>
      <w:r>
        <w:rPr>
          <w:rFonts w:hint="eastAsia"/>
        </w:rPr>
        <w:br/>
      </w:r>
      <w:r>
        <w:rPr>
          <w:rFonts w:hint="eastAsia"/>
        </w:rPr>
        <w:t>　　　　2.1.3 妇产科</w:t>
      </w:r>
      <w:r>
        <w:rPr>
          <w:rFonts w:hint="eastAsia"/>
        </w:rPr>
        <w:br/>
      </w:r>
      <w:r>
        <w:rPr>
          <w:rFonts w:hint="eastAsia"/>
        </w:rPr>
        <w:t>　　　　2.1.4 神经/脊柱</w:t>
      </w:r>
      <w:r>
        <w:rPr>
          <w:rFonts w:hint="eastAsia"/>
        </w:rPr>
        <w:br/>
      </w:r>
      <w:r>
        <w:rPr>
          <w:rFonts w:hint="eastAsia"/>
        </w:rPr>
        <w:t>　　　　2.1.5 泌尿科</w:t>
      </w:r>
      <w:r>
        <w:rPr>
          <w:rFonts w:hint="eastAsia"/>
        </w:rPr>
        <w:br/>
      </w:r>
      <w:r>
        <w:rPr>
          <w:rFonts w:hint="eastAsia"/>
        </w:rPr>
        <w:t>　　　　2.1.6 心胸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全球市场不同应用手术辅助服务规模对比（2017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全球不同应用手术辅助服务规模及预测（2017-2021年）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全球不同应用手术辅助服务规模及市场份额（2017-2021年）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全球不同应用手术辅助服务规模预测（2017-2021年）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中国不同应用手术辅助服务规模及预测（2017-2021年）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中国不同应用手术辅助服务规模及市场份额（2017-2021年）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中国不同应用手术辅助服务规模预测（2017-2021年）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全球主要地区手术辅助服务分析</w:t>
      </w:r>
      <w:r>
        <w:rPr>
          <w:rFonts w:hint="eastAsia"/>
        </w:rPr>
        <w:br/>
      </w:r>
      <w:r>
        <w:rPr>
          <w:rFonts w:hint="eastAsia"/>
        </w:rPr>
        <w:t>　　3.1 全球主要地区手术辅助服务市场规模分析：2021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全球主要地区手术辅助服务规模及份额（2017-2021年）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全球主要地区手术辅助服务规模及份额预测（2017-2021年）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北美手术辅助服务市场规模及预测（2017-2021年）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欧洲手术辅助服务市场规模及预测（2017-2021年）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中国手术辅助服务市场规模及预测（2017-2021年）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亚太手术辅助服务市场规模及预测（2017-2021年）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南美手术辅助服务市场规模及预测（2017-2021年）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全球手术辅助服务主要企业竞争分析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全球主要企业手术辅助服务规模及市场份额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全球主要企业总部、主要市场区域、进入手术辅助服务市场日期、提供的产品及服务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全球手术辅助服务主要企业竞争态势及未来趋势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全球手术辅助服务第一梯队、第二梯队和第三梯队企业及市场份额（2021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2022年全球排名前五和前十手术辅助服务企业市场份额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手术辅助服务全球领先企业SWOT分析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全球主要手术辅助服务企业采访及观点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中国手术辅助服务主要企业竞争分析</w:t>
      </w:r>
      <w:r>
        <w:rPr>
          <w:rFonts w:hint="eastAsia"/>
        </w:rPr>
        <w:br/>
      </w:r>
      <w:r>
        <w:rPr>
          <w:rFonts w:hint="eastAsia"/>
        </w:rPr>
        <w:t>　　5.1 中国手术辅助服务规模及市场份额（2017-2021年）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中国手术辅助服务Top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手术辅助服务主要企业概况分析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重点企业（1）公司信息、总部、手术辅助服务市场地位以及主要的竞争对手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重点企业（1）手术辅助服务产品及服务介绍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重点企业（1）手术辅助服务收入（百万美元）及毛利率（2017-2021年）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重点企业（2）公司信息、总部、手术辅助服务市场地位以及主要的竞争对手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重点企业（2）手术辅助服务产品及服务介绍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重点企业（2）手术辅助服务收入（百万美元）及毛利率（2017-2021年）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重点企业（3）公司信息、总部、手术辅助服务市场地位以及主要的竞争对手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重点企业（3）手术辅助服务产品及服务介绍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重点企业（3）手术辅助服务收入（百万美元）及毛利率（2017-2021年）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重点企业（4）公司信息、总部、手术辅助服务市场地位以及主要的竞争对手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重点企业（4）手术辅助服务产品及服务介绍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重点企业（4）手术辅助服务收入（百万美元）及毛利率（2017-2021年）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重点企业（5）公司信息、总部、手术辅助服务市场地位以及主要的竞争对手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重点企业（5）手术辅助服务产品及服务介绍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重点企业（5）手术辅助服务收入（百万美元）及毛利率（2017-2021年）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手术辅助服务行业动态分析</w:t>
      </w:r>
      <w:r>
        <w:rPr>
          <w:rFonts w:hint="eastAsia"/>
        </w:rPr>
        <w:br/>
      </w:r>
      <w:r>
        <w:rPr>
          <w:rFonts w:hint="eastAsia"/>
        </w:rPr>
        <w:t>　　7.1 手术辅助服务发展历史、现状及趋势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手术辅助服务发展机遇、挑战及潜在风险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手术辅助服务当前及未来发展机遇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手术辅助服务发展的推动因素、有利条件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手术辅助服务发展面临的主要挑战及风险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7.3 手术辅助服务市场不利因素分析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手术室耗材供应主要企业列表</w:t>
      </w:r>
      <w:r>
        <w:rPr>
          <w:rFonts w:hint="eastAsia"/>
        </w:rPr>
        <w:br/>
      </w:r>
      <w:r>
        <w:rPr>
          <w:rFonts w:hint="eastAsia"/>
        </w:rPr>
        <w:t>　　表2 数据管理主要企业列表</w:t>
      </w:r>
      <w:r>
        <w:rPr>
          <w:rFonts w:hint="eastAsia"/>
        </w:rPr>
        <w:br/>
      </w:r>
      <w:r>
        <w:rPr>
          <w:rFonts w:hint="eastAsia"/>
        </w:rPr>
        <w:t>　　表3 通讯服务管理主要企业列表</w:t>
      </w:r>
      <w:r>
        <w:rPr>
          <w:rFonts w:hint="eastAsia"/>
        </w:rPr>
        <w:br/>
      </w:r>
      <w:r>
        <w:rPr>
          <w:rFonts w:hint="eastAsia"/>
        </w:rPr>
        <w:t>　　表4 麻醉信息管理主要企业列表</w:t>
      </w:r>
      <w:r>
        <w:rPr>
          <w:rFonts w:hint="eastAsia"/>
        </w:rPr>
        <w:br/>
      </w:r>
      <w:r>
        <w:rPr>
          <w:rFonts w:hint="eastAsia"/>
        </w:rPr>
        <w:t>　　表5 绩效管理主要企业列表</w:t>
      </w:r>
      <w:r>
        <w:rPr>
          <w:rFonts w:hint="eastAsia"/>
        </w:rPr>
        <w:br/>
      </w:r>
      <w:r>
        <w:rPr>
          <w:rFonts w:hint="eastAsia"/>
        </w:rPr>
        <w:t>　　表6 其他主要企业列表</w:t>
      </w:r>
      <w:r>
        <w:rPr>
          <w:rFonts w:hint="eastAsia"/>
        </w:rPr>
        <w:br/>
      </w:r>
      <w:r>
        <w:rPr>
          <w:rFonts w:hint="eastAsia"/>
        </w:rPr>
        <w:t>　　表7 全球市场不同类型手术辅助服务规模（百万美元）及增长率对比（2017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表8 全球不同产品类型手术辅助服务规模列表（百万美元）（2017-2021年）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2017-2021年全球不同类型手术辅助服务规模市场份额列表</w:t>
      </w:r>
      <w:r>
        <w:rPr>
          <w:rFonts w:hint="eastAsia"/>
        </w:rPr>
        <w:br/>
      </w:r>
      <w:r>
        <w:rPr>
          <w:rFonts w:hint="eastAsia"/>
        </w:rPr>
        <w:t>　　表10 全球不同产品类型手术辅助服务规模（百万美元）预测（2017-2021年）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2017-2021年全球不同产品类型手术辅助服务规模市场份额预测</w:t>
      </w:r>
      <w:r>
        <w:rPr>
          <w:rFonts w:hint="eastAsia"/>
        </w:rPr>
        <w:br/>
      </w:r>
      <w:r>
        <w:rPr>
          <w:rFonts w:hint="eastAsia"/>
        </w:rPr>
        <w:t>　　表12 中国不同产品类型手术辅助服务规模（百万美元）及增长率对比（2017-2021年）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2017-2021年中国不同产品类型手术辅助服务规模列表（百万美元）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2017-2021年中国不同产品类型手术辅助服务规模市场份额列表</w:t>
      </w:r>
      <w:r>
        <w:rPr>
          <w:rFonts w:hint="eastAsia"/>
        </w:rPr>
        <w:br/>
      </w:r>
      <w:r>
        <w:rPr>
          <w:rFonts w:hint="eastAsia"/>
        </w:rPr>
        <w:t>　　表15 2017-2021年中国不同产品类型手术辅助服务规模市场份额预测</w:t>
      </w:r>
      <w:r>
        <w:rPr>
          <w:rFonts w:hint="eastAsia"/>
        </w:rPr>
        <w:br/>
      </w:r>
      <w:r>
        <w:rPr>
          <w:rFonts w:hint="eastAsia"/>
        </w:rPr>
        <w:t>　　表16 全球市场不同应用手术辅助服务规模（百万美元）及增长率对比（2017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表17 全球不同应用手术辅助服务规模列表（2017-2021年）（百万美元）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全球不同应用手术辅助服务规模预测（2017-2021年）（百万美元）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全球不同应用手术辅助服务规模份额（2017-2021年）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全球不同应用手术辅助服务规模份额预测（2017-2021年）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中国不同应用手术辅助服务规模列表（2017-2021年）（百万美元）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中国不同应用手术辅助服务规模预测（2017-2021年）（百万美元）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中国不同应用手术辅助服务规模份额（2017-2021年）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中国不同应用手术辅助服务规模份额预测（2017-2021年）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全球主要地区手术辅助服务规模（百万美元）：2021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全球主要地区手术辅助服务规模（百万美元）列表（2017-2021年）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全球手术辅助服务规模（百万美元）及毛利率（2017-2021年）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年全球主要企业手术辅助服务规模（百万美元）（2017-2021年）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全球主要企业手术辅助服务规模份额对比（2017-2021年）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全球主要企业进入手术辅助服务市场日期，及提供的产品和服务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全球手术辅助服务市场投资、并购等现状分析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全球主要手术辅助服务企业采访及观点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中国主要企业手术辅助服务规模（百万美元）列表（2017-2021年）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2017-2021年中国主要企业手术辅助服务规模份额对比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重点企业（1）公司信息、总部、手术辅助服务市场地位以及主要的竞争对手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重点企业（1）手术辅助服务公司概况、主营业务及公司总收入介绍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重点企业（1）手术辅助服务收入（百万美元）及毛利率（2017-2021年）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重点企业（1）手术辅助服务公司概况、主营业务及公司总收入介绍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重点企业（2）公司信息、总部、手术辅助服务市场地位以及主要的竞争对手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重点企业（2）手术辅助服务公司概况、主营业务及公司总收入介绍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重点企业（2）手术辅助服务收入（百万美元）及毛利率（2017-2021年）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重点企业（2）手术辅助服务公司概况、主营业务及公司总收入介绍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重点企业（3）公司信息、总部、手术辅助服务市场地位以及主要的竞争对手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重点企业（3）手术辅助服务公司概况、主营业务及公司总收入介绍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重点企业（3）手术辅助服务收入（百万美元）及毛利率（2017-2021年）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重点企业（3）手术辅助服务公司概况、主营业务及公司总收入介绍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重点企业（4）公司信息、总部、手术辅助服务市场地位以及主要的竞争对手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重点企业（4）手术辅助服务公司概况、主营业务及公司总收入介绍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重点企业（4）手术辅助服务收入（百万美元）及毛利率（2017-2021年）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重点企业（4）手术辅助服务公司概况、主营业务及公司总收入介绍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重点企业（5）公司信息、总部、手术辅助服务市场地位以及主要的竞争对手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重点企业（5）手术辅助服务公司概况、主营业务及公司总收入介绍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重点企业（5）手术辅助服务收入（百万美元）及毛利率（2017-2021年）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重点企业（5）手术辅助服务公司概况、主营业务及公司总收入介绍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市场投资情况</w:t>
      </w:r>
      <w:r>
        <w:rPr>
          <w:rFonts w:hint="eastAsia"/>
        </w:rPr>
        <w:br/>
      </w:r>
      <w:r>
        <w:rPr>
          <w:rFonts w:hint="eastAsia"/>
        </w:rPr>
        <w:t>　　表57 手术辅助服务未来发展方向</w:t>
      </w:r>
      <w:r>
        <w:rPr>
          <w:rFonts w:hint="eastAsia"/>
        </w:rPr>
        <w:br/>
      </w:r>
      <w:r>
        <w:rPr>
          <w:rFonts w:hint="eastAsia"/>
        </w:rPr>
        <w:t>　　表58 手术辅助服务当前及未来发展机遇</w:t>
      </w:r>
      <w:r>
        <w:rPr>
          <w:rFonts w:hint="eastAsia"/>
        </w:rPr>
        <w:br/>
      </w:r>
      <w:r>
        <w:rPr>
          <w:rFonts w:hint="eastAsia"/>
        </w:rPr>
        <w:t>　　表59 手术辅助服务发展的推动因素、有利条件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表60 手术辅助服务发展面临的主要挑战及风险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表61 手术辅助服务发展的阻力、不利因素</w:t>
      </w:r>
      <w:r>
        <w:rPr>
          <w:rFonts w:hint="eastAsia"/>
        </w:rPr>
        <w:br/>
      </w:r>
      <w:r>
        <w:rPr>
          <w:rFonts w:hint="eastAsia"/>
        </w:rPr>
        <w:t>　　表62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表63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表64 研究范围</w:t>
      </w:r>
      <w:r>
        <w:rPr>
          <w:rFonts w:hint="eastAsia"/>
        </w:rPr>
        <w:br/>
      </w:r>
      <w:r>
        <w:rPr>
          <w:rFonts w:hint="eastAsia"/>
        </w:rPr>
        <w:t>　　表65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2017-2021年全球手术辅助服务市场规模（百万美元）及未来趋势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2017-2021年中国手术辅助服务市场规模（百万美元）及未来趋势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手术室耗材供应产品图片</w:t>
      </w:r>
      <w:r>
        <w:rPr>
          <w:rFonts w:hint="eastAsia"/>
        </w:rPr>
        <w:br/>
      </w:r>
      <w:r>
        <w:rPr>
          <w:rFonts w:hint="eastAsia"/>
        </w:rPr>
        <w:t>　　图4 2017-2021年全球手术室耗材供应规模（百万美元）及增长率</w:t>
      </w:r>
      <w:r>
        <w:rPr>
          <w:rFonts w:hint="eastAsia"/>
        </w:rPr>
        <w:br/>
      </w:r>
      <w:r>
        <w:rPr>
          <w:rFonts w:hint="eastAsia"/>
        </w:rPr>
        <w:t>　　图5 数据管理产品图片</w:t>
      </w:r>
      <w:r>
        <w:rPr>
          <w:rFonts w:hint="eastAsia"/>
        </w:rPr>
        <w:br/>
      </w:r>
      <w:r>
        <w:rPr>
          <w:rFonts w:hint="eastAsia"/>
        </w:rPr>
        <w:t>　　图6 2017-2021年全球数据管理规模（百万美元）及增长率</w:t>
      </w:r>
      <w:r>
        <w:rPr>
          <w:rFonts w:hint="eastAsia"/>
        </w:rPr>
        <w:br/>
      </w:r>
      <w:r>
        <w:rPr>
          <w:rFonts w:hint="eastAsia"/>
        </w:rPr>
        <w:t>　　图7 通讯服务管理产品图片</w:t>
      </w:r>
      <w:r>
        <w:rPr>
          <w:rFonts w:hint="eastAsia"/>
        </w:rPr>
        <w:br/>
      </w:r>
      <w:r>
        <w:rPr>
          <w:rFonts w:hint="eastAsia"/>
        </w:rPr>
        <w:t>　　图8 2017-2021年全球通讯服务管理规模（百万美元）及增长率</w:t>
      </w:r>
      <w:r>
        <w:rPr>
          <w:rFonts w:hint="eastAsia"/>
        </w:rPr>
        <w:br/>
      </w:r>
      <w:r>
        <w:rPr>
          <w:rFonts w:hint="eastAsia"/>
        </w:rPr>
        <w:t>　　图9 麻醉信息管理产品图片</w:t>
      </w:r>
      <w:r>
        <w:rPr>
          <w:rFonts w:hint="eastAsia"/>
        </w:rPr>
        <w:br/>
      </w:r>
      <w:r>
        <w:rPr>
          <w:rFonts w:hint="eastAsia"/>
        </w:rPr>
        <w:t>　　图10 2017-2021年全球麻醉信息管理规模（百万美元）及增长率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绩效管理产品图片</w:t>
      </w:r>
      <w:r>
        <w:rPr>
          <w:rFonts w:hint="eastAsia"/>
        </w:rPr>
        <w:br/>
      </w:r>
      <w:r>
        <w:rPr>
          <w:rFonts w:hint="eastAsia"/>
        </w:rPr>
        <w:t>　　图12 2017-2021年全球绩效管理规模（百万美元）及增长率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图15 全球不同产品类型手术辅助服务规模市场份额（2017&amp;2021年）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全球不同产品类型手术辅助服务规模市场份额预测（2017&amp;2021年）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 中国不同产品类型手术辅助服务规模市场份额（2017&amp;2021年）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图18 中国不同产品类型手术辅助服务规模市场份额预测（2017&amp;2021年）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图19 普通外科</w:t>
      </w:r>
      <w:r>
        <w:rPr>
          <w:rFonts w:hint="eastAsia"/>
        </w:rPr>
        <w:br/>
      </w:r>
      <w:r>
        <w:rPr>
          <w:rFonts w:hint="eastAsia"/>
        </w:rPr>
        <w:t>　　图20 骨科</w:t>
      </w:r>
      <w:r>
        <w:rPr>
          <w:rFonts w:hint="eastAsia"/>
        </w:rPr>
        <w:br/>
      </w:r>
      <w:r>
        <w:rPr>
          <w:rFonts w:hint="eastAsia"/>
        </w:rPr>
        <w:t>　　图21 妇产科</w:t>
      </w:r>
      <w:r>
        <w:rPr>
          <w:rFonts w:hint="eastAsia"/>
        </w:rPr>
        <w:br/>
      </w:r>
      <w:r>
        <w:rPr>
          <w:rFonts w:hint="eastAsia"/>
        </w:rPr>
        <w:t>　　图22 神经/脊柱</w:t>
      </w:r>
      <w:r>
        <w:rPr>
          <w:rFonts w:hint="eastAsia"/>
        </w:rPr>
        <w:br/>
      </w:r>
      <w:r>
        <w:rPr>
          <w:rFonts w:hint="eastAsia"/>
        </w:rPr>
        <w:t>　　图23 泌尿科</w:t>
      </w:r>
      <w:r>
        <w:rPr>
          <w:rFonts w:hint="eastAsia"/>
        </w:rPr>
        <w:br/>
      </w:r>
      <w:r>
        <w:rPr>
          <w:rFonts w:hint="eastAsia"/>
        </w:rPr>
        <w:t>　　图24 心胸</w:t>
      </w:r>
      <w:r>
        <w:rPr>
          <w:rFonts w:hint="eastAsia"/>
        </w:rPr>
        <w:br/>
      </w:r>
      <w:r>
        <w:rPr>
          <w:rFonts w:hint="eastAsia"/>
        </w:rPr>
        <w:t>　　图25 其他</w:t>
      </w:r>
      <w:r>
        <w:rPr>
          <w:rFonts w:hint="eastAsia"/>
        </w:rPr>
        <w:br/>
      </w:r>
      <w:r>
        <w:rPr>
          <w:rFonts w:hint="eastAsia"/>
        </w:rPr>
        <w:t>　　图26 全球不同应用手术辅助服务市场份额2017&amp;2021</w:t>
      </w:r>
      <w:r>
        <w:rPr>
          <w:rFonts w:hint="eastAsia"/>
        </w:rPr>
        <w:br/>
      </w:r>
      <w:r>
        <w:rPr>
          <w:rFonts w:hint="eastAsia"/>
        </w:rPr>
        <w:t>　　图27 全球不同应用手术辅助服务市场份额预测2022&amp;2028</w:t>
      </w:r>
      <w:r>
        <w:rPr>
          <w:rFonts w:hint="eastAsia"/>
        </w:rPr>
        <w:br/>
      </w:r>
      <w:r>
        <w:rPr>
          <w:rFonts w:hint="eastAsia"/>
        </w:rPr>
        <w:t>　　图28 中国不同应用手术辅助服务市场份额2017&amp;2021</w:t>
      </w:r>
      <w:r>
        <w:rPr>
          <w:rFonts w:hint="eastAsia"/>
        </w:rPr>
        <w:br/>
      </w:r>
      <w:r>
        <w:rPr>
          <w:rFonts w:hint="eastAsia"/>
        </w:rPr>
        <w:t>　　图29 中国不同应用手术辅助服务市场份额预测2022&amp;2028</w:t>
      </w:r>
      <w:r>
        <w:rPr>
          <w:rFonts w:hint="eastAsia"/>
        </w:rPr>
        <w:br/>
      </w:r>
      <w:r>
        <w:rPr>
          <w:rFonts w:hint="eastAsia"/>
        </w:rPr>
        <w:t>　　图30 全球主要地区手术辅助服务消费量市场份额（2021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北美手术辅助服务市场规模及预测（2017-2021年）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欧洲手术辅助服务市场规模及预测（2017-2021年）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图33 中国手术辅助服务市场规模及预测（2017-2021年）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图34 亚太手术辅助服务市场规模及预测（2017-2021年）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图35 南美手术辅助服务市场规模及预测（2017-2021年）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图36 全球手术辅助服务第一梯队、第二梯队和第三梯队企业及市场份额（2021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图37 2022年全球手术辅助服务Top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图38 手术辅助服务全球领先企业SWOT分析</w:t>
      </w:r>
      <w:r>
        <w:rPr>
          <w:rFonts w:hint="eastAsia"/>
        </w:rPr>
        <w:br/>
      </w:r>
      <w:r>
        <w:rPr>
          <w:rFonts w:hint="eastAsia"/>
        </w:rPr>
        <w:t>　　图39 2017-2021年全球主要地区手术辅助服务规模市场份额</w:t>
      </w:r>
      <w:r>
        <w:rPr>
          <w:rFonts w:hint="eastAsia"/>
        </w:rPr>
        <w:br/>
      </w:r>
      <w:r>
        <w:rPr>
          <w:rFonts w:hint="eastAsia"/>
        </w:rPr>
        <w:t>　　图40 2017-2021年全球主要地区手术辅助服务规模市场份额</w:t>
      </w:r>
      <w:r>
        <w:rPr>
          <w:rFonts w:hint="eastAsia"/>
        </w:rPr>
        <w:br/>
      </w:r>
      <w:r>
        <w:rPr>
          <w:rFonts w:hint="eastAsia"/>
        </w:rPr>
        <w:t>　　图41 2022年全球主要地区手术辅助服务规模市场份额</w:t>
      </w:r>
      <w:r>
        <w:rPr>
          <w:rFonts w:hint="eastAsia"/>
        </w:rPr>
        <w:br/>
      </w:r>
      <w:r>
        <w:rPr>
          <w:rFonts w:hint="eastAsia"/>
        </w:rPr>
        <w:t>　　图42 手术辅助服务全球领先企业SWOT分析</w:t>
      </w:r>
      <w:r>
        <w:rPr>
          <w:rFonts w:hint="eastAsia"/>
        </w:rPr>
        <w:br/>
      </w:r>
      <w:r>
        <w:rPr>
          <w:rFonts w:hint="eastAsia"/>
        </w:rPr>
        <w:t>　　图43 2022年中国排名前三和前五手术辅助服务企业市场份额</w:t>
      </w:r>
      <w:r>
        <w:rPr>
          <w:rFonts w:hint="eastAsia"/>
        </w:rPr>
        <w:br/>
      </w:r>
      <w:r>
        <w:rPr>
          <w:rFonts w:hint="eastAsia"/>
        </w:rPr>
        <w:t>　　图44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图46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图47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图48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图49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图50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图51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图52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bacb9816e4437" w:history="1">
        <w:r>
          <w:rPr>
            <w:rStyle w:val="Hyperlink"/>
          </w:rPr>
          <w:t>2022-2028年全球与中国手术辅助服务行业现状深度调研及发展趋势分析报告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bacb9816e4437" w:history="1">
        <w:r>
          <w:rPr>
            <w:rStyle w:val="Hyperlink"/>
          </w:rPr>
          <w:t>https://www.20087.com/3/03/ShouShuFuZhuFuWuFaZhanQuShi.html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热点：术后辅助化疗一般几次、手术辅助服务包括、术前新辅助化疗、手术辅助工作是什么、术后手术间处理流程、手术辅助治疗、手术第一助手、辅助手术的医生叫什么、术后辅助治疗定义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28924531442e0" w:history="1">
      <w:r>
        <w:rPr>
          <w:rStyle w:val="Hyperlink"/>
        </w:rPr>
        <w:t>2022-2028年全球与中国手术辅助服务行业现状深度调研及发展趋势分析报告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ouShuFuZhuFuWuFaZhanQuShi.html" TargetMode="External" Id="Rb01bacb9816e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ouShuFuZhuFuWuFaZhanQuShi.html" TargetMode="External" Id="Rbb8289245314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2022-02-11T05:14:00Z</dcterms:created>
  <dcterms:modified xsi:type="dcterms:W3CDTF">2022-02-11T06:14:00Z</dcterms:modified>
  <dc:subject>2022-2028年全球与中国手术辅助服务行业现状深度调研及发展趋势分析报告</dc:subject>
  <dc:title>2022-2028年全球与中国手术辅助服务行业现状深度调研及发展趋势分析报告</dc:title>
  <cp:keywords>2022-2028年全球与中国手术辅助服务行业现状深度调研及发展趋势分析报告</cp:keywords>
  <dc:description>2022-2028年全球与中国手术辅助服务行业现状深度调研及发展趋势分析报告</dc:description>
</cp:coreProperties>
</file>