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b3749dc7f4077" w:history="1">
              <w:r>
                <w:rPr>
                  <w:rStyle w:val="Hyperlink"/>
                </w:rPr>
                <w:t>2024-2030年中国氨基酸原料药行业市场调研与前景趋势报告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b3749dc7f4077" w:history="1">
              <w:r>
                <w:rPr>
                  <w:rStyle w:val="Hyperlink"/>
                </w:rPr>
                <w:t>2024-2030年中国氨基酸原料药行业市场调研与前景趋势报告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b3749dc7f4077" w:history="1">
                <w:r>
                  <w:rPr>
                    <w:rStyle w:val="Hyperlink"/>
                  </w:rPr>
                  <w:t>https://www.20087.com/3/23/AnJiSuanYuanLiaoYaoHangYeQianJingQuShi.html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原料药作为制药工业的基础，近年来，随着生物技术和发酵工艺的进步，氨基酸原料药的生产效率和纯度得到了显著提高。同时，绿色化学原则的应用促使生产商减少化学品使用，采用更环保的生产方法，降低对环境的影响。此外，随着个性化医疗和精准医疗的发展，特定氨基酸原料药的需求增加，推动了产品多样性和定制化服务的发展。</w:t>
      </w:r>
      <w:r>
        <w:rPr>
          <w:rFonts w:hint="eastAsia"/>
        </w:rPr>
        <w:br/>
      </w:r>
      <w:r>
        <w:rPr>
          <w:rFonts w:hint="eastAsia"/>
        </w:rPr>
        <w:t>　　未来，氨基酸原料药行业将更加注重可持续性和创新。例如，通过基因编辑和合成生物学，开发新型菌株，提高氨基酸的生物合成效率。同时，利用蛋白质组学和代谢组学研究，氨基酸原料药将更好地满足特定疾病治疗和营养补充的需求，支持个性化医疗方案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b3749dc7f4077" w:history="1">
        <w:r>
          <w:rPr>
            <w:rStyle w:val="Hyperlink"/>
          </w:rPr>
          <w:t>2024-2030年中国氨基酸原料药行业市场调研与前景趋势报告</w:t>
        </w:r>
      </w:hyperlink>
      <w:r>
        <w:rPr>
          <w:rFonts w:hint="eastAsia"/>
        </w:rPr>
        <w:t>》系统分析了氨基酸原料药行业的市场需求、市场规模及价格动态，全面梳理了氨基酸原料药产业链结构，并对氨基酸原料药细分市场进行了深入探究。报告基于详实数据，科学预测了氨基酸原料药市场前景与发展趋势，重点剖析了品牌竞争格局、市场集中度及重点企业的市场地位。通过SWOT分析，报告识别了行业面临的机遇与风险，并提出了针对性发展策略与建议，为氨基酸原料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氨基酸原料药行业界定及应用领域</w:t>
      </w:r>
      <w:r>
        <w:rPr>
          <w:rFonts w:hint="eastAsia"/>
        </w:rPr>
        <w:br/>
      </w:r>
      <w:r>
        <w:rPr>
          <w:rFonts w:hint="eastAsia"/>
        </w:rPr>
        <w:t>　　第一节 氨基酸原料药行业定义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氨基酸原料药主要应用领域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全球氨基酸原料药行业市场调研分析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全球氨基酸原料药行业经济环境分析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全球氨基酸原料药市场总体情况分析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一、全球氨基酸原料药行业的发展特点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二、全球氨基酸原料药市场结构</w:t>
      </w:r>
      <w:r>
        <w:rPr>
          <w:rFonts w:hint="eastAsia"/>
        </w:rPr>
        <w:br/>
      </w:r>
      <w:r>
        <w:rPr>
          <w:rFonts w:hint="eastAsia"/>
        </w:rPr>
        <w:t>　　　　三、全球氨基酸原料药行业竞争格局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全球主要国家（地区）氨基酸原料药市场分析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2024-2030年全球氨基酸原料药行业发展趋势预测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氨基酸原料药行业发展环境分析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氨基酸原料药行业相关政策、法规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中国氨基酸原料药行业供给、需求分析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2023年中国氨基酸原料药市场现状</w:t>
      </w:r>
      <w:r>
        <w:rPr>
          <w:rFonts w:hint="eastAsia"/>
        </w:rPr>
        <w:br/>
      </w:r>
      <w:r>
        <w:rPr>
          <w:rFonts w:hint="eastAsia"/>
        </w:rPr>
        <w:t>　　第二节 中国氨基酸原料药行业产量情况分析及预测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一、氨基酸原料药总体产能规模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、2018-2023年中国氨基酸原料药产量统计</w:t>
      </w:r>
      <w:r>
        <w:rPr>
          <w:rFonts w:hint="eastAsia"/>
        </w:rPr>
        <w:br/>
      </w:r>
      <w:r>
        <w:rPr>
          <w:rFonts w:hint="eastAsia"/>
        </w:rPr>
        <w:t>　　　　三、氨基酸原料药生产区域分布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四、2024-2030年中国氨基酸原料药产量预测</w:t>
      </w:r>
      <w:r>
        <w:rPr>
          <w:rFonts w:hint="eastAsia"/>
        </w:rPr>
        <w:br/>
      </w:r>
      <w:r>
        <w:rPr>
          <w:rFonts w:hint="eastAsia"/>
        </w:rPr>
        <w:t>　　第三节 中国氨基酸原料药市场需求分析及预测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一、中国氨基酸原料药市场需求特点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二、2018-2023年中国氨基酸原料药市场需求统计</w:t>
      </w:r>
      <w:r>
        <w:rPr>
          <w:rFonts w:hint="eastAsia"/>
        </w:rPr>
        <w:br/>
      </w:r>
      <w:r>
        <w:rPr>
          <w:rFonts w:hint="eastAsia"/>
        </w:rPr>
        <w:t>　　　　三、氨基酸原料药市场饱和度</w:t>
      </w:r>
      <w:r>
        <w:rPr>
          <w:rFonts w:hint="eastAsia"/>
        </w:rPr>
        <w:br/>
      </w:r>
      <w:r>
        <w:rPr>
          <w:rFonts w:hint="eastAsia"/>
        </w:rPr>
        <w:t>　　　　四、影响氨基酸原料药市场需求的因素</w:t>
      </w:r>
      <w:r>
        <w:rPr>
          <w:rFonts w:hint="eastAsia"/>
        </w:rPr>
        <w:br/>
      </w:r>
      <w:r>
        <w:rPr>
          <w:rFonts w:hint="eastAsia"/>
        </w:rPr>
        <w:t>　　　　五、氨基酸原料药市场潜力分析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六、2024-2030年中国氨基酸原料药市场需求预测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中国氨基酸原料药行业进出口分析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一、2018-2023年氨基酸原料药进口量及增速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三、2024-2030年氨基酸原料药进口量及增速预测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一、2018-2023年氨基酸原料药出口量及增速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三、2024-2030年氨基酸原料药出口量及增速预测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一、中国氨基酸原料药行业区域市场分布情况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二、**地区氨基酸原料药行业市场需求规模情况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三、**地区氨基酸原料药行业市场需求规模情况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四、**地区氨基酸原料药行业市场需求规模情况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五、**地区氨基酸原料药行业市场需求规模情况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六、**地区氨基酸原料药行业市场需求规模情况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中国氨基酸原料药细分行业调研</w:t>
      </w:r>
      <w:r>
        <w:rPr>
          <w:rFonts w:hint="eastAsia"/>
        </w:rPr>
        <w:br/>
      </w:r>
      <w:r>
        <w:rPr>
          <w:rFonts w:hint="eastAsia"/>
        </w:rPr>
        <w:t>　　第一节 主要氨基酸原料药细分行业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氨基酸原料药行业重点企业发展调研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中国氨基酸原料药企业营销及发展建议</w:t>
      </w:r>
      <w:r>
        <w:rPr>
          <w:rFonts w:hint="eastAsia"/>
        </w:rPr>
        <w:br/>
      </w:r>
      <w:r>
        <w:rPr>
          <w:rFonts w:hint="eastAsia"/>
        </w:rPr>
        <w:t>　　第一节 氨基酸原料药企业营销策略分析及建议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氨基酸原料药企业营销策略分析</w:t>
      </w:r>
      <w:r>
        <w:rPr>
          <w:rFonts w:hint="eastAsia"/>
        </w:rPr>
        <w:br/>
      </w:r>
      <w:r>
        <w:rPr>
          <w:rFonts w:hint="eastAsia"/>
        </w:rPr>
        <w:t>　　　　一、氨基酸原料药企业营销策略</w:t>
      </w:r>
      <w:r>
        <w:rPr>
          <w:rFonts w:hint="eastAsia"/>
        </w:rPr>
        <w:br/>
      </w:r>
      <w:r>
        <w:rPr>
          <w:rFonts w:hint="eastAsia"/>
        </w:rPr>
        <w:t>　　　　二、氨基酸原料药企业经验借鉴</w:t>
      </w:r>
      <w:r>
        <w:rPr>
          <w:rFonts w:hint="eastAsia"/>
        </w:rPr>
        <w:br/>
      </w:r>
      <w:r>
        <w:rPr>
          <w:rFonts w:hint="eastAsia"/>
        </w:rPr>
        <w:t>　　第三节 氨基酸原料药企业营销模式演化与创新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氨基酸原料药企业经营发展分析及建议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一、氨基酸原料药企业存在的问题</w:t>
      </w:r>
      <w:r>
        <w:rPr>
          <w:rFonts w:hint="eastAsia"/>
        </w:rPr>
        <w:br/>
      </w:r>
      <w:r>
        <w:rPr>
          <w:rFonts w:hint="eastAsia"/>
        </w:rPr>
        <w:t>　　　　二、氨基酸原料药企业应对的策略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氨基酸原料药行业发展趋势及投资风险预警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2024年氨基酸原料药市场前景分析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2024年氨基酸原料药行业发展趋势预测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影响氨基酸原料药行业发展的主要因素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一、2024年影响氨基酸原料药行业运行的有利因素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二、2024年影响氨基酸原料药行业运行的稳定因素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三、2024年影响氨基酸原料药行业运行的不利因素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四、2024年我国氨基酸原料药行业发展面临的挑战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五、2024年我国氨基酸原料药行业发展面临的机遇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专家对氨基酸原料药行业投资风险预警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一、2024-2030年氨基酸原料药行业市场风险及控制策略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二、2024-2030年氨基酸原料药行业政策风险及控制策略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三、2024-2030年氨基酸原料药行业经营风险及控制策略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四、2024-2030年氨基酸原料药同业竞争风险及控制策略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五、2024-2030年氨基酸原料药行业其他风险及控制策略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氨基酸原料药行业发展战略研究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对我国氨基酸原料药品牌的战略思考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一、氨基酸原料药品牌的重要性</w:t>
      </w:r>
      <w:r>
        <w:rPr>
          <w:rFonts w:hint="eastAsia"/>
        </w:rPr>
        <w:br/>
      </w:r>
      <w:r>
        <w:rPr>
          <w:rFonts w:hint="eastAsia"/>
        </w:rPr>
        <w:t>　　　　二、氨基酸原料药实施品牌战略的意义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三、氨基酸原料药企业品牌的现状分析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四、我国氨基酸原料药企业的品牌战略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五、氨基酸原料药品牌战略管理的策略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氨基酸原料药经营策略分析</w:t>
      </w:r>
      <w:r>
        <w:rPr>
          <w:rFonts w:hint="eastAsia"/>
        </w:rPr>
        <w:br/>
      </w:r>
      <w:r>
        <w:rPr>
          <w:rFonts w:hint="eastAsia"/>
        </w:rPr>
        <w:t>　　　　一、氨基酸原料药市场细分策略</w:t>
      </w:r>
      <w:r>
        <w:rPr>
          <w:rFonts w:hint="eastAsia"/>
        </w:rPr>
        <w:br/>
      </w:r>
      <w:r>
        <w:rPr>
          <w:rFonts w:hint="eastAsia"/>
        </w:rPr>
        <w:t>　　　　二、氨基酸原料药市场创新策略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四、氨基酸原料药新产品差异化战略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中.智.林－氨基酸原料药行业投资战略研究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一、2024-2030年氨基酸原料药行业投资战略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氨基酸原料药行业类别</w:t>
      </w:r>
      <w:r>
        <w:rPr>
          <w:rFonts w:hint="eastAsia"/>
        </w:rPr>
        <w:br/>
      </w:r>
      <w:r>
        <w:rPr>
          <w:rFonts w:hint="eastAsia"/>
        </w:rPr>
        <w:t>　　图表 氨基酸原料药行业产业链调研</w:t>
      </w:r>
      <w:r>
        <w:rPr>
          <w:rFonts w:hint="eastAsia"/>
        </w:rPr>
        <w:br/>
      </w:r>
      <w:r>
        <w:rPr>
          <w:rFonts w:hint="eastAsia"/>
        </w:rPr>
        <w:t>　　图表 氨基酸原料药行业现状</w:t>
      </w:r>
      <w:r>
        <w:rPr>
          <w:rFonts w:hint="eastAsia"/>
        </w:rPr>
        <w:br/>
      </w:r>
      <w:r>
        <w:rPr>
          <w:rFonts w:hint="eastAsia"/>
        </w:rPr>
        <w:t>　　图表 氨基酸原料药行业标准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2018-2023年中国氨基酸原料药行业市场规模</w:t>
      </w:r>
      <w:r>
        <w:rPr>
          <w:rFonts w:hint="eastAsia"/>
        </w:rPr>
        <w:br/>
      </w:r>
      <w:r>
        <w:rPr>
          <w:rFonts w:hint="eastAsia"/>
        </w:rPr>
        <w:t>　　图表 2023年中国氨基酸原料药行业产能</w:t>
      </w:r>
      <w:r>
        <w:rPr>
          <w:rFonts w:hint="eastAsia"/>
        </w:rPr>
        <w:br/>
      </w:r>
      <w:r>
        <w:rPr>
          <w:rFonts w:hint="eastAsia"/>
        </w:rPr>
        <w:t>　　图表 2018-2023年中国氨基酸原料药行业产量统计</w:t>
      </w:r>
      <w:r>
        <w:rPr>
          <w:rFonts w:hint="eastAsia"/>
        </w:rPr>
        <w:br/>
      </w:r>
      <w:r>
        <w:rPr>
          <w:rFonts w:hint="eastAsia"/>
        </w:rPr>
        <w:t>　　图表 氨基酸原料药行业动态</w:t>
      </w:r>
      <w:r>
        <w:rPr>
          <w:rFonts w:hint="eastAsia"/>
        </w:rPr>
        <w:br/>
      </w:r>
      <w:r>
        <w:rPr>
          <w:rFonts w:hint="eastAsia"/>
        </w:rPr>
        <w:t>　　图表 2018-2023年中国氨基酸原料药市场需求量</w:t>
      </w:r>
      <w:r>
        <w:rPr>
          <w:rFonts w:hint="eastAsia"/>
        </w:rPr>
        <w:br/>
      </w:r>
      <w:r>
        <w:rPr>
          <w:rFonts w:hint="eastAsia"/>
        </w:rPr>
        <w:t>　　图表 2023年中国氨基酸原料药行业需求区域调研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2018-2023年中国氨基酸原料药行情</w:t>
      </w:r>
      <w:r>
        <w:rPr>
          <w:rFonts w:hint="eastAsia"/>
        </w:rPr>
        <w:br/>
      </w:r>
      <w:r>
        <w:rPr>
          <w:rFonts w:hint="eastAsia"/>
        </w:rPr>
        <w:t>　　图表 2018-2023年中国氨基酸原料药价格走势图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2018-2023年中国氨基酸原料药行业销售收入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2018-2023年中国氨基酸原料药行业盈利情况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2018-2023年中国氨基酸原料药行业利润总额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2018-2023年中国氨基酸原料药进口统计</w:t>
      </w:r>
      <w:r>
        <w:rPr>
          <w:rFonts w:hint="eastAsia"/>
        </w:rPr>
        <w:br/>
      </w:r>
      <w:r>
        <w:rPr>
          <w:rFonts w:hint="eastAsia"/>
        </w:rPr>
        <w:t>　　图表 2018-2023年中国氨基酸原料药出口统计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**地区氨基酸原料药市场规模</w:t>
      </w:r>
      <w:r>
        <w:rPr>
          <w:rFonts w:hint="eastAsia"/>
        </w:rPr>
        <w:br/>
      </w:r>
      <w:r>
        <w:rPr>
          <w:rFonts w:hint="eastAsia"/>
        </w:rPr>
        <w:t>　　图表 **地区氨基酸原料药行业市场需求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**地区氨基酸原料药市场调研</w:t>
      </w:r>
      <w:r>
        <w:rPr>
          <w:rFonts w:hint="eastAsia"/>
        </w:rPr>
        <w:br/>
      </w:r>
      <w:r>
        <w:rPr>
          <w:rFonts w:hint="eastAsia"/>
        </w:rPr>
        <w:t>　　图表 **地区氨基酸原料药行业市场需求分析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**地区氨基酸原料药市场规模</w:t>
      </w:r>
      <w:r>
        <w:rPr>
          <w:rFonts w:hint="eastAsia"/>
        </w:rPr>
        <w:br/>
      </w:r>
      <w:r>
        <w:rPr>
          <w:rFonts w:hint="eastAsia"/>
        </w:rPr>
        <w:t>　　图表 **地区氨基酸原料药行业市场需求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**地区氨基酸原料药市场调研</w:t>
      </w:r>
      <w:r>
        <w:rPr>
          <w:rFonts w:hint="eastAsia"/>
        </w:rPr>
        <w:br/>
      </w:r>
      <w:r>
        <w:rPr>
          <w:rFonts w:hint="eastAsia"/>
        </w:rPr>
        <w:t>　　图表 **地区氨基酸原料药行业市场需求分析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氨基酸原料药行业竞争对手分析</w:t>
      </w:r>
      <w:r>
        <w:rPr>
          <w:rFonts w:hint="eastAsia"/>
        </w:rPr>
        <w:br/>
      </w:r>
      <w:r>
        <w:rPr>
          <w:rFonts w:hint="eastAsia"/>
        </w:rPr>
        <w:t>　　图表 氨基酸原料药重点企业（一）基本信息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2024-2030年中国氨基酸原料药行业产能预测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2024-2030年中国氨基酸原料药行业产量预测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2024-2030年中国氨基酸原料药行业市场规模预测</w:t>
      </w:r>
      <w:r>
        <w:rPr>
          <w:rFonts w:hint="eastAsia"/>
        </w:rPr>
        <w:br/>
      </w:r>
      <w:r>
        <w:rPr>
          <w:rFonts w:hint="eastAsia"/>
        </w:rPr>
        <w:t>　　图表 氨基酸原料药行业准入条件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2024-2030年中国氨基酸原料药市场前景</w:t>
      </w:r>
      <w:r>
        <w:rPr>
          <w:rFonts w:hint="eastAsia"/>
        </w:rPr>
        <w:br/>
      </w:r>
      <w:r>
        <w:rPr>
          <w:rFonts w:hint="eastAsia"/>
        </w:rPr>
        <w:t>　　图表 2024-2030年中国氨基酸原料药行业信息化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2024-2030年中国氨基酸原料药行业风险分析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2024-2030年中国氨基酸原料药行业发展趋势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b3749dc7f4077" w:history="1">
        <w:r>
          <w:rPr>
            <w:rStyle w:val="Hyperlink"/>
          </w:rPr>
          <w:t>2024-2030年中国氨基酸原料药行业市场调研与前景趋势报告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b3749dc7f4077" w:history="1">
        <w:r>
          <w:rPr>
            <w:rStyle w:val="Hyperlink"/>
          </w:rPr>
          <w:t>https://www.20087.com/3/23/AnJiSuanYuanLiaoYaoHangYeQianJingQuShi.html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热点：生产氨基酸的上市公司、氨基酸原料药市场份额、氨基酸的作用及功能主治、氨基酸原料药未来市场走向、氨基酸14aa、氨基酸原料药有哪些、氨基酸有多少种、氨基酸原料药产能过剩、氨基酸原料是什么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b57d95ae345b2" w:history="1">
      <w:r>
        <w:rPr>
          <w:rStyle w:val="Hyperlink"/>
        </w:rPr>
        <w:t>2024-2030年中国氨基酸原料药行业市场调研与前景趋势报告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AnJiSuanYuanLiaoYaoHangYeQianJingQuShi.html" TargetMode="External" Id="R870b3749dc7f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AnJiSuanYuanLiaoYaoHangYeQianJingQuShi.html" TargetMode="External" Id="R195b57d95ae3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2023-11-25T05:38:45Z</dcterms:created>
  <dcterms:modified xsi:type="dcterms:W3CDTF">2023-11-25T06:38:45Z</dcterms:modified>
  <dc:subject>2024-2030年中国氨基酸原料药行业市场调研与前景趋势报告</dc:subject>
  <dc:title>2024-2030年中国氨基酸原料药行业市场调研与前景趋势报告</dc:title>
  <cp:keywords>2024-2030年中国氨基酸原料药行业市场调研与前景趋势报告</cp:keywords>
  <dc:description>2024-2030年中国氨基酸原料药行业市场调研与前景趋势报告</dc:description>
</cp:coreProperties>
</file>