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067537915463e" w:history="1">
              <w:r>
                <w:rPr>
                  <w:rStyle w:val="Hyperlink"/>
                </w:rPr>
                <w:t>中国消毒药品市场现状分析与前景趋势预测（2025-2031年）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067537915463e" w:history="1">
              <w:r>
                <w:rPr>
                  <w:rStyle w:val="Hyperlink"/>
                </w:rPr>
                <w:t>中国消毒药品市场现状分析与前景趋势预测（2025-2031年）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067537915463e" w:history="1">
                <w:r>
                  <w:rPr>
                    <w:rStyle w:val="Hyperlink"/>
                  </w:rPr>
                  <w:t>https://www.20087.com/3/83/XiaoDuYaoPinHangYeQianJingQuShi.html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药品是用于杀灭或抑制微生物生长的化学物质，广泛应用于医疗卫生、食品加工、公共场所等领域。近年来，随着公共卫生事件的频发，消毒药品的需求急剧增加，推动了该行业的发展。新型消毒药品的研发更加注重高效、广谱和环保，如采用季铵盐类、过氧化物类等新型消毒剂，既保证了消毒效果又减少了对环境的危害。同时，随着科技的进步，消毒药品的使用方法也更加多样，如雾化消毒、紫外线消毒等新技术的应用提高了消毒效率。</w:t>
      </w:r>
      <w:r>
        <w:rPr>
          <w:rFonts w:hint="eastAsia"/>
        </w:rPr>
        <w:br/>
      </w:r>
      <w:r>
        <w:rPr>
          <w:rFonts w:hint="eastAsia"/>
        </w:rPr>
        <w:t>　　未来，消毒药品的研发将更加侧重于安全性和长效性。通过改进配方，提高消毒药品的稳定性，减少对人体和环境的潜在危害。随着纳米技术的发展，纳米级消毒剂的应用将提高消毒效果，实现更深层次的消毒。同时，随着智能化技术的应用，消毒药品将更多地与智能设备结合，如通过传感器监测环境中的微生物浓度，自动启动消毒程序。此外，随着公众健康意识的提高，消毒药品将更加注重产品的透明度和教育宣传，指导用户正确使用消毒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067537915463e" w:history="1">
        <w:r>
          <w:rPr>
            <w:rStyle w:val="Hyperlink"/>
          </w:rPr>
          <w:t>中国消毒药品市场现状分析与前景趋势预测（2025-2031年）</w:t>
        </w:r>
      </w:hyperlink>
      <w:r>
        <w:rPr>
          <w:rFonts w:hint="eastAsia"/>
        </w:rPr>
        <w:t>》基于国家统计局及相关协会的权威数据，系统研究了消毒药品行业的市场需求、市场规模及产业链现状，分析了消毒药品价格波动、细分市场动态及重点企业的经营表现，科学预测了消毒药品市场前景与发展趋势，揭示了潜在需求与投资机会，同时指出了消毒药品行业可能面临的风险。通过对消毒药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消毒药品市场概述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按照不同分类，消毒药品主要可以分为如下几个类别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不同分类消毒药品增长趋势2020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从不同应用，消毒药品主要包括如下几个方面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中国消毒药品发展现状及未来趋势（2020-2031）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中国市场消毒药品销售规模及增长率（2020-2031）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中国市场消毒药品销量及增长率（2020-2031）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中国市场主要消毒药品厂商分析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中国市场主要厂商消毒药品销量、收入及市场份额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中国市场主要厂商消毒药品销量（2020-2025）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中国市场主要厂商消毒药品收入（2020-2025）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2025年中国市场主要厂商消毒药品收入排名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中国市场主要厂商消毒药品价格（2020-2025）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中国市场主要厂商消毒药品产地分布及商业化日期</w:t>
      </w:r>
      <w:r>
        <w:rPr>
          <w:rFonts w:hint="eastAsia"/>
        </w:rPr>
        <w:br/>
      </w:r>
      <w:r>
        <w:rPr>
          <w:rFonts w:hint="eastAsia"/>
        </w:rPr>
        <w:t>　　2.3 消毒药品行业集中度、竞争程度分析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消毒药品行业集中度分析：中国Top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中国市场消毒药品第一梯队、第二梯队和第三梯队厂商（品牌）及市场份额（2024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中国主要地区消毒药品分析</w:t>
      </w:r>
      <w:r>
        <w:rPr>
          <w:rFonts w:hint="eastAsia"/>
        </w:rPr>
        <w:br/>
      </w:r>
      <w:r>
        <w:rPr>
          <w:rFonts w:hint="eastAsia"/>
        </w:rPr>
        <w:t>　　3.1 中国主要地区消毒药品市场规模分析：2020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中国主要地区消毒药品销量及市场份额（2020-2025）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中国主要地区消毒药品销量及市场份额预测（2025-2031）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中国主要地区消毒药品销售规模及市场份额（2020-2025）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中国主要地区消毒药品销售规模及市场份额预测（2025-2031）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华东地区消毒药品销量、销售规模及增长率（2020-2031）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华南地区消毒药品销量、销售规模及增长率（2020-2031）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华中地区消毒药品销量、销售规模及增长率（2020-2031）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华北地区消毒药品销量、销售规模及增长率（2020-2031）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西南地区消毒药品销量、销售规模及增长率（2020-2031）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东北及西北地区消毒药品销量、销售规模及增长率（2020-2031）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中国市场消毒药品主要企业分析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不同分类消毒药品分析</w:t>
      </w:r>
      <w:r>
        <w:rPr>
          <w:rFonts w:hint="eastAsia"/>
        </w:rPr>
        <w:br/>
      </w:r>
      <w:r>
        <w:rPr>
          <w:rFonts w:hint="eastAsia"/>
        </w:rPr>
        <w:t>　　5.1 中国市场不同分类消毒药品销量（2020-2031）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中国市场不同分类消毒药品销量及市场份额（2020-2025）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中国市场不同分类消毒药品销量预测（2025-2031）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中国市场不同分类消毒药品规模（2020-2031）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中国市场不同分类消毒药品规模及市场份额（2020-2025）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中国市场不同分类消毒药品规模预测（2025-2031）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中国市场不同分类消毒药品价格走势（2020-2031）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不同应用消毒药品分析</w:t>
      </w:r>
      <w:r>
        <w:rPr>
          <w:rFonts w:hint="eastAsia"/>
        </w:rPr>
        <w:br/>
      </w:r>
      <w:r>
        <w:rPr>
          <w:rFonts w:hint="eastAsia"/>
        </w:rPr>
        <w:t>　　6.1 中国市场不同应用消毒药品销量（2020-2031）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中国市场不同应用消毒药品销量及市场份额（2020-2025）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中国市场不同应用消毒药品销量预测（2025-2031）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中国市场不同应用消毒药品规模（2020-2031）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中国市场不同应用消毒药品规模及市场份额（2020-2025）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中国市场不同应用消毒药品规模预测（2025-2031）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中国市场不同应用消毒药品价格走势（2020-2031）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消毒药品行业技术发展趋势</w:t>
      </w:r>
      <w:r>
        <w:rPr>
          <w:rFonts w:hint="eastAsia"/>
        </w:rPr>
        <w:br/>
      </w:r>
      <w:r>
        <w:rPr>
          <w:rFonts w:hint="eastAsia"/>
        </w:rPr>
        <w:t>　　7.2 消毒药品行业主要的增长驱动因素</w:t>
      </w:r>
      <w:r>
        <w:rPr>
          <w:rFonts w:hint="eastAsia"/>
        </w:rPr>
        <w:br/>
      </w:r>
      <w:r>
        <w:rPr>
          <w:rFonts w:hint="eastAsia"/>
        </w:rPr>
        <w:t>　　7.3 消毒药品中国企业SWOT分析</w:t>
      </w:r>
      <w:r>
        <w:rPr>
          <w:rFonts w:hint="eastAsia"/>
        </w:rPr>
        <w:br/>
      </w:r>
      <w:r>
        <w:rPr>
          <w:rFonts w:hint="eastAsia"/>
        </w:rPr>
        <w:t>　　7.4 中国消毒药品行业政策环境分析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政策环境对消毒药品行业的影响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消毒药品行业产业链简介</w:t>
      </w:r>
      <w:r>
        <w:rPr>
          <w:rFonts w:hint="eastAsia"/>
        </w:rPr>
        <w:br/>
      </w:r>
      <w:r>
        <w:rPr>
          <w:rFonts w:hint="eastAsia"/>
        </w:rPr>
        <w:t>　　8.3 消毒药品行业供应链分析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上下游行业对消毒药品行业的影响</w:t>
      </w:r>
      <w:r>
        <w:rPr>
          <w:rFonts w:hint="eastAsia"/>
        </w:rPr>
        <w:br/>
      </w:r>
      <w:r>
        <w:rPr>
          <w:rFonts w:hint="eastAsia"/>
        </w:rPr>
        <w:t>　　8.4 消毒药品行业采购模式</w:t>
      </w:r>
      <w:r>
        <w:rPr>
          <w:rFonts w:hint="eastAsia"/>
        </w:rPr>
        <w:br/>
      </w:r>
      <w:r>
        <w:rPr>
          <w:rFonts w:hint="eastAsia"/>
        </w:rPr>
        <w:t>　　8.5 消毒药品行业生产模式</w:t>
      </w:r>
      <w:r>
        <w:rPr>
          <w:rFonts w:hint="eastAsia"/>
        </w:rPr>
        <w:br/>
      </w:r>
      <w:r>
        <w:rPr>
          <w:rFonts w:hint="eastAsia"/>
        </w:rPr>
        <w:t>　　8.6 消毒药品行业销售模式及销售渠道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中国本土消毒药品产能、产量分析</w:t>
      </w:r>
      <w:r>
        <w:rPr>
          <w:rFonts w:hint="eastAsia"/>
        </w:rPr>
        <w:br/>
      </w:r>
      <w:r>
        <w:rPr>
          <w:rFonts w:hint="eastAsia"/>
        </w:rPr>
        <w:t>　　9.1 中国消毒药品供需现状及预测（2020-2031）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中国消毒药品产能、产量、产能利用率及发展趋势（2020-2031）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中国消毒药品产量、市场需求量及发展趋势（2020-2031）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中国消毒药品进出口分析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中国市场消毒药品主要进口来源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中国市场消毒药品主要出口目的地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中国本土生产商消毒药品产能分析（2020-2025）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中国本土生产商消毒药品产量分析（2020-2025）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按照不同分类，消毒药品主要可以分为如下几个类别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不同分类消毒药品市场规模2020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从不同应用，消毒药品主要包括如下几个方面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不同应用消毒药品市场规模2020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中国市场主要厂商消毒药品销量（2020-2025）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中国市场主要厂商消毒药品销量市场份额（2020-2025）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中国市场主要厂商消毒药品收入（2020-2025）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中国市场主要厂商消毒药品收入份额（2020-2025）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2025年中国主要生产商消毒药品收入排名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中国市场主要厂商消毒药品价格（2020-2025）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中国市场主要厂商消毒药品产地分布及商业化日期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中国主要地区消毒药品销售规模：2020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中国主要地区消毒药品销量（2020-2025）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中国主要地区消毒药品销量市场份额（2020-2025）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中国主要地区消毒药品销量（2025-2031）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中国主要地区消毒药品销量份额（2025-2031）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中国主要地区消毒药品销售规模（2020-2025）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中国主要地区消毒药品销售规模份额（2020-2025）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中国主要地区消毒药品销售规模（2025-2031）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中国主要地区消毒药品销售规模份额（2025-2031）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消毒药品生产基地、总部、竞争对手及市场地位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重点企业（10）消毒药品产品规格、参数及市场应用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重点企业（10）消毒药品销量、收入、价格及毛利率（2020-2025）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中国市场不同分类消毒药品价格走势（2020-2031）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中国市场不同应用消毒药品价格走势（2020-2031）</w:t>
      </w:r>
      <w:r>
        <w:rPr>
          <w:rFonts w:hint="eastAsia"/>
        </w:rPr>
        <w:br/>
      </w:r>
      <w:r>
        <w:rPr>
          <w:rFonts w:hint="eastAsia"/>
        </w:rPr>
        <w:t>　　表： 消毒药品行业技术发展趋势</w:t>
      </w:r>
      <w:r>
        <w:rPr>
          <w:rFonts w:hint="eastAsia"/>
        </w:rPr>
        <w:br/>
      </w:r>
      <w:r>
        <w:rPr>
          <w:rFonts w:hint="eastAsia"/>
        </w:rPr>
        <w:t>　　表： 消毒药品行业主要的增长驱动因素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消毒药品行业供应链分析</w:t>
      </w:r>
      <w:r>
        <w:rPr>
          <w:rFonts w:hint="eastAsia"/>
        </w:rPr>
        <w:br/>
      </w:r>
      <w:r>
        <w:rPr>
          <w:rFonts w:hint="eastAsia"/>
        </w:rPr>
        <w:t>　　表： 消毒药品上游原料供应商</w:t>
      </w:r>
      <w:r>
        <w:rPr>
          <w:rFonts w:hint="eastAsia"/>
        </w:rPr>
        <w:br/>
      </w:r>
      <w:r>
        <w:rPr>
          <w:rFonts w:hint="eastAsia"/>
        </w:rPr>
        <w:t>　　表： 消毒药品行业下游客户分析</w:t>
      </w:r>
      <w:r>
        <w:rPr>
          <w:rFonts w:hint="eastAsia"/>
        </w:rPr>
        <w:br/>
      </w:r>
      <w:r>
        <w:rPr>
          <w:rFonts w:hint="eastAsia"/>
        </w:rPr>
        <w:t>　　表： 消毒药品行业主要下游客户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上下游行业对消毒药品行业的影响</w:t>
      </w:r>
      <w:r>
        <w:rPr>
          <w:rFonts w:hint="eastAsia"/>
        </w:rPr>
        <w:br/>
      </w:r>
      <w:r>
        <w:rPr>
          <w:rFonts w:hint="eastAsia"/>
        </w:rPr>
        <w:t>　　表： 消毒药品行业主要经销商</w:t>
      </w:r>
      <w:r>
        <w:rPr>
          <w:rFonts w:hint="eastAsia"/>
        </w:rPr>
        <w:br/>
      </w:r>
      <w:r>
        <w:rPr>
          <w:rFonts w:hint="eastAsia"/>
        </w:rPr>
        <w:t>　　表： 中国消毒药品产量、销量、进口量及出口量（2020-2025）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中国消毒药品产量、销量、进口量及出口量预测（2025-2031）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中国市场消毒药品主要进口来源</w:t>
      </w:r>
      <w:r>
        <w:rPr>
          <w:rFonts w:hint="eastAsia"/>
        </w:rPr>
        <w:br/>
      </w:r>
      <w:r>
        <w:rPr>
          <w:rFonts w:hint="eastAsia"/>
        </w:rPr>
        <w:t>　　表： 中国市场消毒药品主要出口目的地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中国本主要土生产商消毒药品产能（2020-2025）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中国本土主要生产商消毒药品产能份额（2020-2025）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中国本土主要生产商消毒药品产量（2020-2025）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中国本土主要生产商消毒药品产量份额（2020-2025）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消毒药品产品图片</w:t>
      </w:r>
      <w:r>
        <w:rPr>
          <w:rFonts w:hint="eastAsia"/>
        </w:rPr>
        <w:br/>
      </w:r>
      <w:r>
        <w:rPr>
          <w:rFonts w:hint="eastAsia"/>
        </w:rPr>
        <w:t>　　图： 中国不同分类消毒药品市场规模市场份额2024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中国不同分类消毒药品产品图片</w:t>
      </w:r>
      <w:r>
        <w:rPr>
          <w:rFonts w:hint="eastAsia"/>
        </w:rPr>
        <w:br/>
      </w:r>
      <w:r>
        <w:rPr>
          <w:rFonts w:hint="eastAsia"/>
        </w:rPr>
        <w:t>　　图： 中国不同应用消毒药品市场份额2024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中国不同应用消毒药品</w:t>
      </w:r>
      <w:r>
        <w:rPr>
          <w:rFonts w:hint="eastAsia"/>
        </w:rPr>
        <w:br/>
      </w:r>
      <w:r>
        <w:rPr>
          <w:rFonts w:hint="eastAsia"/>
        </w:rPr>
        <w:t>　　图： 中国消毒药品市场规模预测（2020-2031）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中国市场消毒药品市场规模,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中国市场消毒药品销售规模及增长率（2020-2031）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中国市场消毒药品销量及增长率（2020-2031）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2025年中国市场主要厂商消毒药品销量市场份额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2025年中国市场主要厂商消毒药品收入市场份额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2025年中国市场前五及前十大厂商商消毒药品市场份额</w:t>
      </w:r>
      <w:r>
        <w:rPr>
          <w:rFonts w:hint="eastAsia"/>
        </w:rPr>
        <w:br/>
      </w:r>
      <w:r>
        <w:rPr>
          <w:rFonts w:hint="eastAsia"/>
        </w:rPr>
        <w:t>　　图： 中国市场消毒药品第一梯队、第二梯队和第三梯队厂商（品牌）及市场份额（2024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中国主要地区消毒药品销量市场份额（2024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中国主要地区消毒药品销售规模份额（2024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华东地区消毒药品销量及增长率（2020-2031）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华东地区消毒药品销售规模及增长率（2020-2031）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华南地区消毒药品销量及增长率（2020-2031）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华南地区消毒药品销售规模及增长率（2020-2031）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华中地区消毒药品销量及增长率（2020-2031）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华中地区消毒药品销售规模及增长率（2020-2031）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华北地区消毒药品销量及增长率（2020-2031）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华北地区消毒药品销售规模及增长率（2020-2031）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西南地区消毒药品销量及增长率（2020-2031）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西南地区消毒药品销售规模及增长率（2020-2031）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东北及西北地区消毒药品销量及增长率（2020-2031）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东北及西北地区消毒药品销售规模及增长率（2020-2031）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消毒药品中国企业SWOT分析</w:t>
      </w:r>
      <w:r>
        <w:rPr>
          <w:rFonts w:hint="eastAsia"/>
        </w:rPr>
        <w:br/>
      </w:r>
      <w:r>
        <w:rPr>
          <w:rFonts w:hint="eastAsia"/>
        </w:rPr>
        <w:t>　　图： 消毒药品产业链</w:t>
      </w:r>
      <w:r>
        <w:rPr>
          <w:rFonts w:hint="eastAsia"/>
        </w:rPr>
        <w:br/>
      </w:r>
      <w:r>
        <w:rPr>
          <w:rFonts w:hint="eastAsia"/>
        </w:rPr>
        <w:t>　　图： 消毒药品行业采购模式分析</w:t>
      </w:r>
      <w:r>
        <w:rPr>
          <w:rFonts w:hint="eastAsia"/>
        </w:rPr>
        <w:br/>
      </w:r>
      <w:r>
        <w:rPr>
          <w:rFonts w:hint="eastAsia"/>
        </w:rPr>
        <w:t>　　图： 消毒药品行业销售模式分析</w:t>
      </w:r>
      <w:r>
        <w:rPr>
          <w:rFonts w:hint="eastAsia"/>
        </w:rPr>
        <w:br/>
      </w:r>
      <w:r>
        <w:rPr>
          <w:rFonts w:hint="eastAsia"/>
        </w:rPr>
        <w:t>　　图： 消毒药品行业销售模式分析</w:t>
      </w:r>
      <w:r>
        <w:rPr>
          <w:rFonts w:hint="eastAsia"/>
        </w:rPr>
        <w:br/>
      </w:r>
      <w:r>
        <w:rPr>
          <w:rFonts w:hint="eastAsia"/>
        </w:rPr>
        <w:t>　　图： 中国消毒药品产能、产量、产能利用率及发展趋势（2020-2031）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中国消毒药品产量、市场需求量及发展趋势（2020-2031）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067537915463e" w:history="1">
        <w:r>
          <w:rPr>
            <w:rStyle w:val="Hyperlink"/>
          </w:rPr>
          <w:t>中国消毒药品市场现状分析与前景趋势预测（2025-2031年）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067537915463e" w:history="1">
        <w:r>
          <w:rPr>
            <w:rStyle w:val="Hyperlink"/>
          </w:rPr>
          <w:t>https://www.20087.com/3/83/XiaoDuYaoPinHangYeQianJingQuShi.html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洁尔灭消毒液的使用方法、消毒药品名称及浓度和消毒方法、消毒种类、羊舍常用消毒药品、正确的伤口消毒顺序、消毒药品出入库登记表、常用的消毒药、消毒药品浓度越高越好吗为什么、幼儿园消毒记录表填写样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203a4b5364b31" w:history="1">
      <w:r>
        <w:rPr>
          <w:rStyle w:val="Hyperlink"/>
        </w:rPr>
        <w:t>中国消毒药品市场现状分析与前景趋势预测（2025-2031年）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aoDuYaoPinHangYeQianJingQuShi.html" TargetMode="External" Id="R484067537915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aoDuYaoPinHangYeQianJingQuShi.html" TargetMode="External" Id="R7ff203a4b536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2025-03-22T23:35:00Z</dcterms:created>
  <dcterms:modified xsi:type="dcterms:W3CDTF">2025-03-23T00:35:00Z</dcterms:modified>
  <dc:subject>中国消毒药品市场现状分析与前景趋势预测（2025-2031年）</dc:subject>
  <dc:title>中国消毒药品市场现状分析与前景趋势预测（2025-2031年）</dc:title>
  <cp:keywords>中国消毒药品市场现状分析与前景趋势预测（2025-2031年）</cp:keywords>
  <dc:description>中国消毒药品市场现状分析与前景趋势预测（2025-2031年）</dc:description>
</cp:coreProperties>
</file>