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48bb1aa49499a" w:history="1">
              <w:r>
                <w:rPr>
                  <w:rStyle w:val="Hyperlink"/>
                </w:rPr>
                <w:t>2025-2031年中国硝苯地平行业发展分析与趋势预测报告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48bb1aa49499a" w:history="1">
              <w:r>
                <w:rPr>
                  <w:rStyle w:val="Hyperlink"/>
                </w:rPr>
                <w:t>2025-2031年中国硝苯地平行业发展分析与趋势预测报告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48bb1aa49499a" w:history="1">
                <w:r>
                  <w:rPr>
                    <w:rStyle w:val="Hyperlink"/>
                  </w:rPr>
                  <w:t>https://www.20087.com/3/83/XiaoBenDiPingHangYeQuShi.html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常用的钙通道阻滞剂，广泛应用于高血压和冠心病的治疗。近年来，随着心血管疾病发病率的升高，硝苯地平的需求持续增长。同时，药品研发和生产技术的进步，提高了硝苯地平的生物利用度和药物稳定性，减少了不良反应。此外，长效缓释制剂的开发，提高了患者的用药依从性，简化了治疗方案。</w:t>
      </w:r>
      <w:r>
        <w:rPr>
          <w:rFonts w:hint="eastAsia"/>
        </w:rPr>
        <w:br/>
      </w:r>
      <w:r>
        <w:rPr>
          <w:rFonts w:hint="eastAsia"/>
        </w:rPr>
        <w:t>　　未来，硝苯地平的应用将更加注重精准医疗和药物创新。随着基因组学和分子生物学的发展，将有可能根据患者的遗传特征和药物代谢情况，实现硝苯地平的个性化剂量调整。同时，新型给药系统，如靶向释放和智能药物，将提高硝苯地平的治疗效果和安全性。此外，药物复方研究，结合硝苯地平与其它心血管药物，将探索更优的治疗组合，应对复杂的心血管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48bb1aa49499a" w:history="1">
        <w:r>
          <w:rPr>
            <w:rStyle w:val="Hyperlink"/>
          </w:rPr>
          <w:t>2025-2031年中国硝苯地平行业发展分析与趋势预测报告</w:t>
        </w:r>
      </w:hyperlink>
      <w:r>
        <w:rPr>
          <w:rFonts w:hint="eastAsia"/>
        </w:rPr>
        <w:t>》系统分析了硝苯地平行业的市场规模、供需状况及竞争格局，重点解读了重点硝苯地平企业的经营表现。报告结合硝苯地平技术现状与未来方向，科学预测了行业发展趋势，并通过SWOT分析揭示了硝苯地平市场机遇与潜在风险。市场调研网发布的《</w:t>
      </w:r>
      <w:hyperlink r:id="Ra8948bb1aa49499a" w:history="1">
        <w:r>
          <w:rPr>
            <w:rStyle w:val="Hyperlink"/>
          </w:rPr>
          <w:t>2025-2031年中国硝苯地平行业发展分析与趋势预测报告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硝苯地平行业相关概述</w:t>
      </w:r>
      <w:r>
        <w:rPr>
          <w:rFonts w:hint="eastAsia"/>
        </w:rPr>
        <w:br/>
      </w:r>
      <w:r>
        <w:rPr>
          <w:rFonts w:hint="eastAsia"/>
        </w:rPr>
        <w:t>　　　　一、硝苯地平行业定义及特点</w:t>
      </w:r>
      <w:r>
        <w:rPr>
          <w:rFonts w:hint="eastAsia"/>
        </w:rPr>
        <w:br/>
      </w:r>
      <w:r>
        <w:rPr>
          <w:rFonts w:hint="eastAsia"/>
        </w:rPr>
        <w:t>　　　　　　1、硝苯地平行业定义</w:t>
      </w:r>
      <w:r>
        <w:rPr>
          <w:rFonts w:hint="eastAsia"/>
        </w:rPr>
        <w:br/>
      </w:r>
      <w:r>
        <w:rPr>
          <w:rFonts w:hint="eastAsia"/>
        </w:rPr>
        <w:t>　　　　　　2、硝苯地平行业特点</w:t>
      </w:r>
      <w:r>
        <w:rPr>
          <w:rFonts w:hint="eastAsia"/>
        </w:rPr>
        <w:br/>
      </w:r>
      <w:r>
        <w:rPr>
          <w:rFonts w:hint="eastAsia"/>
        </w:rPr>
        <w:t>　　　　二、硝苯地平行业经营模式分析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1、硝苯地平生产模式</w:t>
      </w:r>
      <w:r>
        <w:rPr>
          <w:rFonts w:hint="eastAsia"/>
        </w:rPr>
        <w:br/>
      </w:r>
      <w:r>
        <w:rPr>
          <w:rFonts w:hint="eastAsia"/>
        </w:rPr>
        <w:t>　　　　　　2、硝苯地平采购模式</w:t>
      </w:r>
      <w:r>
        <w:rPr>
          <w:rFonts w:hint="eastAsia"/>
        </w:rPr>
        <w:br/>
      </w:r>
      <w:r>
        <w:rPr>
          <w:rFonts w:hint="eastAsia"/>
        </w:rPr>
        <w:t>　　　　　　3、硝苯地平销售模式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2025年全球硝苯地平行业市场运行形势分析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2025年全球硝苯地平行业发展概况</w:t>
      </w:r>
      <w:r>
        <w:rPr>
          <w:rFonts w:hint="eastAsia"/>
        </w:rPr>
        <w:br/>
      </w:r>
      <w:r>
        <w:rPr>
          <w:rFonts w:hint="eastAsia"/>
        </w:rPr>
        <w:t>　　第二节 全球硝苯地平行业发展走势</w:t>
      </w:r>
      <w:r>
        <w:rPr>
          <w:rFonts w:hint="eastAsia"/>
        </w:rPr>
        <w:br/>
      </w:r>
      <w:r>
        <w:rPr>
          <w:rFonts w:hint="eastAsia"/>
        </w:rPr>
        <w:t>　　　　一、全球硝苯地平行业市场分布情况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二、全球硝苯地平行业发展趋势分析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全球硝苯地平行业重点国家和区域分析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2024-2025年中国硝苯地平行业发展环境分析</w:t>
      </w:r>
      <w:r>
        <w:rPr>
          <w:rFonts w:hint="eastAsia"/>
        </w:rPr>
        <w:br/>
      </w:r>
      <w:r>
        <w:rPr>
          <w:rFonts w:hint="eastAsia"/>
        </w:rPr>
        <w:t>　　第一节 硝苯地平行业经济环境分析</w:t>
      </w:r>
      <w:r>
        <w:rPr>
          <w:rFonts w:hint="eastAsia"/>
        </w:rPr>
        <w:br/>
      </w:r>
      <w:r>
        <w:rPr>
          <w:rFonts w:hint="eastAsia"/>
        </w:rPr>
        <w:t>　　第二节 硝苯地平行业政策环境分析</w:t>
      </w:r>
      <w:r>
        <w:rPr>
          <w:rFonts w:hint="eastAsia"/>
        </w:rPr>
        <w:br/>
      </w:r>
      <w:r>
        <w:rPr>
          <w:rFonts w:hint="eastAsia"/>
        </w:rPr>
        <w:t>　　　　一、硝苯地平行业政策影响分析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二、相关硝苯地平行业标准分析</w:t>
      </w:r>
      <w:r>
        <w:rPr>
          <w:rFonts w:hint="eastAsia"/>
        </w:rPr>
        <w:br/>
      </w:r>
      <w:r>
        <w:rPr>
          <w:rFonts w:hint="eastAsia"/>
        </w:rPr>
        <w:t>　　第三节 硝苯地平行业社会环境分析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2024-2025年硝苯地平行业技术发展现状及趋势分析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硝苯地平行业技术发展现状分析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国内外硝苯地平行业技术差异与原因</w:t>
      </w:r>
      <w:r>
        <w:rPr>
          <w:rFonts w:hint="eastAsia"/>
        </w:rPr>
        <w:br/>
      </w:r>
      <w:r>
        <w:rPr>
          <w:rFonts w:hint="eastAsia"/>
        </w:rPr>
        <w:t>　　第三节 硝苯地平行业技术发展方向、趋势预测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提升硝苯地平行业技术能力策略建议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中国硝苯地平行业市场供需状况分析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中国硝苯地平行业市场规模情况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中国硝苯地平行业盈利情况分析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中国硝苯地平行业市场需求状况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一、2019-2024年硝苯地平行业市场需求情况</w:t>
      </w:r>
      <w:r>
        <w:rPr>
          <w:rFonts w:hint="eastAsia"/>
        </w:rPr>
        <w:br/>
      </w:r>
      <w:r>
        <w:rPr>
          <w:rFonts w:hint="eastAsia"/>
        </w:rPr>
        <w:t>　　　　二、硝苯地平行业市场需求特点分析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三、2025-2031年硝苯地平行业市场需求预测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中国硝苯地平行业产量情况分析与预测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一、2019-2024年硝苯地平行业产量统计分析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二、2025年硝苯地平行业产量特点分析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三、2025-2031年硝苯地平行业产量预测分析</w:t>
      </w:r>
      <w:r>
        <w:rPr>
          <w:rFonts w:hint="eastAsia"/>
        </w:rPr>
        <w:br/>
      </w:r>
      <w:r>
        <w:rPr>
          <w:rFonts w:hint="eastAsia"/>
        </w:rPr>
        <w:t>　　第五节 硝苯地平行业市场供需平衡状况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硝苯地平行业细分产品市场调研分析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中国硝苯地平行业进出口情况分析预测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2019-2024年中国硝苯地平行业进出口情况分析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一、2019-2024年中国硝苯地平行业进口分析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2025-2031年中国硝苯地平行业进出口情况预测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影响硝苯地平行业进出口变化的主要原因分析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2019-2024年中国硝苯地平行业区域市场分析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中国硝苯地平行业区域市场结构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重点地区硝苯地平行业调研分析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五、重点地区（五）硝苯地平市场分析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中国硝苯地平行业市场行情分析预测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硝苯地平价格影响因素分析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2019-2024年中国硝苯地平市场价格趋向分析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2025-2031年中国硝苯地平市场价格趋向预测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硝苯地平行业上、下游市场分析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硝苯地平行业上游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硝苯地平行业下游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硝苯地平行业竞争格局分析</w:t>
      </w:r>
      <w:r>
        <w:rPr>
          <w:rFonts w:hint="eastAsia"/>
        </w:rPr>
        <w:br/>
      </w:r>
      <w:r>
        <w:rPr>
          <w:rFonts w:hint="eastAsia"/>
        </w:rPr>
        <w:t>　　第一节 硝苯地平行业集中度分析</w:t>
      </w:r>
      <w:r>
        <w:rPr>
          <w:rFonts w:hint="eastAsia"/>
        </w:rPr>
        <w:br/>
      </w:r>
      <w:r>
        <w:rPr>
          <w:rFonts w:hint="eastAsia"/>
        </w:rPr>
        <w:t>　　　　一、硝苯地平市场集中度分析</w:t>
      </w:r>
      <w:r>
        <w:rPr>
          <w:rFonts w:hint="eastAsia"/>
        </w:rPr>
        <w:br/>
      </w:r>
      <w:r>
        <w:rPr>
          <w:rFonts w:hint="eastAsia"/>
        </w:rPr>
        <w:t>　　　　二、硝苯地平企业集中度分析</w:t>
      </w:r>
      <w:r>
        <w:rPr>
          <w:rFonts w:hint="eastAsia"/>
        </w:rPr>
        <w:br/>
      </w:r>
      <w:r>
        <w:rPr>
          <w:rFonts w:hint="eastAsia"/>
        </w:rPr>
        <w:t>　　　　三、硝苯地平区域集中度分析</w:t>
      </w:r>
      <w:r>
        <w:rPr>
          <w:rFonts w:hint="eastAsia"/>
        </w:rPr>
        <w:br/>
      </w:r>
      <w:r>
        <w:rPr>
          <w:rFonts w:hint="eastAsia"/>
        </w:rPr>
        <w:t>　　第二节 硝苯地平行业竞争格局分析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一、2025年硝苯地平行业竞争分析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二、2025年中外硝苯地平产品竞争分析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三、2019-2024年中国硝苯地平市场竞争分析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四、2025-2031年国内主要硝苯地平企业动向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硝苯地平重点企业（一）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硝苯地平重点企业（二）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硝苯地平重点企业（三）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硝苯地平重点企业（四）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硝苯地平重点企业（五）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硝苯地平重点企业（六）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硝苯地平企业发展策略分析</w:t>
      </w:r>
      <w:r>
        <w:rPr>
          <w:rFonts w:hint="eastAsia"/>
        </w:rPr>
        <w:br/>
      </w:r>
      <w:r>
        <w:rPr>
          <w:rFonts w:hint="eastAsia"/>
        </w:rPr>
        <w:t>　　第一节 硝苯地平市场策略分析</w:t>
      </w:r>
      <w:r>
        <w:rPr>
          <w:rFonts w:hint="eastAsia"/>
        </w:rPr>
        <w:br/>
      </w:r>
      <w:r>
        <w:rPr>
          <w:rFonts w:hint="eastAsia"/>
        </w:rPr>
        <w:t>　　　　一、硝苯地平价格策略分析</w:t>
      </w:r>
      <w:r>
        <w:rPr>
          <w:rFonts w:hint="eastAsia"/>
        </w:rPr>
        <w:br/>
      </w:r>
      <w:r>
        <w:rPr>
          <w:rFonts w:hint="eastAsia"/>
        </w:rPr>
        <w:t>　　　　二、硝苯地平渠道策略分析</w:t>
      </w:r>
      <w:r>
        <w:rPr>
          <w:rFonts w:hint="eastAsia"/>
        </w:rPr>
        <w:br/>
      </w:r>
      <w:r>
        <w:rPr>
          <w:rFonts w:hint="eastAsia"/>
        </w:rPr>
        <w:t>　　第二节 硝苯地平销售策略分析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提高硝苯地平企业竞争力的策略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一、提高中国硝苯地平企业核心竞争力的对策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二、硝苯地平企业提升竞争力的主要方向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三、影响硝苯地平企业核心竞争力的因素及提升途径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四、提高硝苯地平企业竞争力的策略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对我国硝苯地平品牌的战略思考</w:t>
      </w:r>
      <w:r>
        <w:rPr>
          <w:rFonts w:hint="eastAsia"/>
        </w:rPr>
        <w:br/>
      </w:r>
      <w:r>
        <w:rPr>
          <w:rFonts w:hint="eastAsia"/>
        </w:rPr>
        <w:t>　　　　一、硝苯地平实施品牌战略的意义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二、硝苯地平企业品牌的现状分析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三、我国硝苯地平企业的品牌战略</w:t>
      </w:r>
      <w:r>
        <w:rPr>
          <w:rFonts w:hint="eastAsia"/>
        </w:rPr>
        <w:br/>
      </w:r>
      <w:r>
        <w:rPr>
          <w:rFonts w:hint="eastAsia"/>
        </w:rPr>
        <w:t>　　　　四、硝苯地平品牌战略管理的策略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中国硝苯地平行业营销策略分析</w:t>
      </w:r>
      <w:r>
        <w:rPr>
          <w:rFonts w:hint="eastAsia"/>
        </w:rPr>
        <w:br/>
      </w:r>
      <w:r>
        <w:rPr>
          <w:rFonts w:hint="eastAsia"/>
        </w:rPr>
        <w:t>　　第一节 硝苯地平市场推广策略研究分析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一、做好硝苯地平产品导入</w:t>
      </w:r>
      <w:r>
        <w:rPr>
          <w:rFonts w:hint="eastAsia"/>
        </w:rPr>
        <w:br/>
      </w:r>
      <w:r>
        <w:rPr>
          <w:rFonts w:hint="eastAsia"/>
        </w:rPr>
        <w:t>　　　　二、做好硝苯地平产品组合和产品线决策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三、硝苯地平行业城市市场推广策略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硝苯地平行业渠道营销研究分析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一、硝苯地平行业营销环境分析</w:t>
      </w:r>
      <w:r>
        <w:rPr>
          <w:rFonts w:hint="eastAsia"/>
        </w:rPr>
        <w:br/>
      </w:r>
      <w:r>
        <w:rPr>
          <w:rFonts w:hint="eastAsia"/>
        </w:rPr>
        <w:t>　　　　二、硝苯地平行业现存的营销渠道分析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三、硝苯地平行业终端市场营销管理策略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硝苯地平行业营销战略研究分析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一、中国硝苯地平行业有效整合营销策略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二、建立硝苯地平行业厂商的双嬴模式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2025-2031年中国硝苯地平行业前景与风险预测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2025年硝苯地平市场前景分析</w:t>
      </w:r>
      <w:r>
        <w:rPr>
          <w:rFonts w:hint="eastAsia"/>
        </w:rPr>
        <w:br/>
      </w:r>
      <w:r>
        <w:rPr>
          <w:rFonts w:hint="eastAsia"/>
        </w:rPr>
        <w:t>　　第二节 2025年硝苯地平发展趋势预测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2025-2031年中国硝苯地平行业投资特性分析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三、2025-2031年中国硝苯地平行业盈利因素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2025-2031年中国硝苯地平行业投资机会分析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2025-2031年中国硝苯地平行业投资风险分析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三、2025-2031年中国硝苯地平行业政策风险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四、2025-2031年中国硝苯地平行业进入退出风险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2025-2031年中国硝苯地平行业盈利模式与投资策略分析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国外硝苯地平行业投资现状及经营模式分析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一、境外硝苯地平行业成长情况调查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中国硝苯地平行业商业模式探讨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中国硝苯地平行业投资国际化发展战略分析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中国硝苯地平行业投资策略分析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中国硝苯地平行业资本运作战略选择方案研究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中国硝苯地平行业多元化经营战略的可行性分析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硝苯地平行业历程</w:t>
      </w:r>
      <w:r>
        <w:rPr>
          <w:rFonts w:hint="eastAsia"/>
        </w:rPr>
        <w:br/>
      </w:r>
      <w:r>
        <w:rPr>
          <w:rFonts w:hint="eastAsia"/>
        </w:rPr>
        <w:t>　　图表 硝苯地平行业生命周期</w:t>
      </w:r>
      <w:r>
        <w:rPr>
          <w:rFonts w:hint="eastAsia"/>
        </w:rPr>
        <w:br/>
      </w:r>
      <w:r>
        <w:rPr>
          <w:rFonts w:hint="eastAsia"/>
        </w:rPr>
        <w:t>　　图表 硝苯地平行业产业链分析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2019-2024年硝苯地平行业市场容量分析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2019-2024年中国硝苯地平市场需求量及增速统计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2024年中国硝苯地平行业需求领域分布格局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2019-2024年中国硝苯地平进口金额分析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2019-2024年中国硝苯地平出口数量分析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2019-2024年中国硝苯地平出口金额分析</w:t>
      </w:r>
      <w:r>
        <w:rPr>
          <w:rFonts w:hint="eastAsia"/>
        </w:rPr>
        <w:br/>
      </w:r>
      <w:r>
        <w:rPr>
          <w:rFonts w:hint="eastAsia"/>
        </w:rPr>
        <w:t>　　图表 2024年中国硝苯地平进口国家及地区分析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2024年中国硝苯地平出口国家及地区分析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2019-2024年中国硝苯地平行业企业平均规模情况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**地区硝苯地平市场规模及增长情况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硝苯地平重点企业（一）基本信息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硝苯地平重点企业（一）经营情况分析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硝苯地平重点企业（一）主要经济指标情况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硝苯地平重点企业（二）经营情况分析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硝苯地平重点企业（二）主要经济指标情况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硝苯地平重点企业（三）经营情况分析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硝苯地平重点企业（三）主要经济指标情况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硝苯地平重点企业（三）成长能力情况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2025-2031年中国硝苯地平市场前景分析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2025-2031年中国硝苯地平行业发展趋势预测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48bb1aa49499a" w:history="1">
        <w:r>
          <w:rPr>
            <w:rStyle w:val="Hyperlink"/>
          </w:rPr>
          <w:t>2025-2031年中国硝苯地平行业发展分析与趋势预测报告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48bb1aa49499a" w:history="1">
        <w:r>
          <w:rPr>
            <w:rStyle w:val="Hyperlink"/>
          </w:rPr>
          <w:t>https://www.20087.com/3/83/XiaoBenDiPingHangYeQuShi.html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热点：硝苯地平是降压药物吗、硝苯地平片、硝苯地平1号、硝苯地平属于哪类降压药、硝苯地平又叫什么、硝苯地平缓释片和控释片的区别、基甲硝苯地平片、硝苯地平缓释片的作用与功效、硝苯地平有哪些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72179abfe4616" w:history="1">
      <w:r>
        <w:rPr>
          <w:rStyle w:val="Hyperlink"/>
        </w:rPr>
        <w:t>2025-2031年中国硝苯地平行业发展分析与趋势预测报告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oBenDiPingHangYeQuShi.html" TargetMode="External" Id="Ra8948bb1aa49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oBenDiPingHangYeQuShi.html" TargetMode="External" Id="R2c972179abfe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2024-09-10T23:56:00Z</dcterms:created>
  <dcterms:modified xsi:type="dcterms:W3CDTF">2024-09-11T00:56:00Z</dcterms:modified>
  <dc:subject>2025-2031年中国硝苯地平行业发展分析与趋势预测报告</dc:subject>
  <dc:title>2025-2031年中国硝苯地平行业发展分析与趋势预测报告</dc:title>
  <cp:keywords>2025-2031年中国硝苯地平行业发展分析与趋势预测报告</cp:keywords>
  <dc:description>2025-2031年中国硝苯地平行业发展分析与趋势预测报告</dc:description>
</cp:coreProperties>
</file>