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fd5013c734b29" w:history="1">
              <w:r>
                <w:rPr>
                  <w:rStyle w:val="Hyperlink"/>
                </w:rPr>
                <w:t>2025-2031年全球与中国聚醚砜超滤膜行业发展分析及趋势预测报告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fd5013c734b29" w:history="1">
              <w:r>
                <w:rPr>
                  <w:rStyle w:val="Hyperlink"/>
                </w:rPr>
                <w:t>2025-2031年全球与中国聚醚砜超滤膜行业发展分析及趋势预测报告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fd5013c734b29" w:history="1">
                <w:r>
                  <w:rPr>
                    <w:rStyle w:val="Hyperlink"/>
                  </w:rPr>
                  <w:t>https://www.20087.com/3/23/JuMiFengChaoLvMoDeQianJingQuShi.html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(PES)超滤膜因其优异的化学稳定性和机械强度，在水处理行业中得到了广泛应用。PES超滤膜能够有效去除水中的细菌、病毒和其他颗粒物质，是净水器、工业废水处理和食品加工等行业的重要组成部分。近年来，随着膜材料科学的进步和生产技术的改进，PES超滤膜的产品性能得到了显著提升，市场需求也相应增加。</w:t>
      </w:r>
      <w:r>
        <w:rPr>
          <w:rFonts w:hint="eastAsia"/>
        </w:rPr>
        <w:br/>
      </w:r>
      <w:r>
        <w:rPr>
          <w:rFonts w:hint="eastAsia"/>
        </w:rPr>
        <w:t>　　未来，聚醚砜超滤膜的发展将更加注重提高膜的耐用性和选择性。随着全球水资源短缺问题的加剧，高效水处理技术的需求将持续增长，PES超滤膜的应用领域将进一步拓展。技术创新将集中在提高膜的抗污染能力和延长使用寿命上，以降低成本并提高整体系统的效率。同时，针对特定应用开发定制化的超滤膜也将成为一个趋势，如用于海水淡化或特殊化学品分离的专用膜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fd5013c734b29" w:history="1">
        <w:r>
          <w:rPr>
            <w:rStyle w:val="Hyperlink"/>
          </w:rPr>
          <w:t>2025-2031年全球与中国聚醚砜超滤膜行业发展分析及趋势预测报告</w:t>
        </w:r>
      </w:hyperlink>
      <w:r>
        <w:rPr>
          <w:rFonts w:hint="eastAsia"/>
        </w:rPr>
        <w:t>》依托国家统计局、发改委及聚醚砜超滤膜相关行业协会的详实数据，对聚醚砜超滤膜行业的现状、市场需求、市场规模、产业链结构、价格变动、细分市场进行了全面调研。聚醚砜超滤膜报告还详细剖析了聚醚砜超滤膜市场竞争格局，重点关注了品牌影响力、市场集中度及重点企业运营情况，并在预测聚醚砜超滤膜市场发展前景和发展趋势的同时，识别了聚醚砜超滤膜行业潜在的风险与机遇。聚醚砜超滤膜报告以专业、科学、规范的研究方法和客观、权威的分析，为聚醚砜超滤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聚醚砜超滤膜市场概述</w:t>
      </w:r>
      <w:r>
        <w:rPr>
          <w:rFonts w:hint="eastAsia"/>
        </w:rPr>
        <w:br/>
      </w:r>
      <w:r>
        <w:rPr>
          <w:rFonts w:hint="eastAsia"/>
        </w:rPr>
        <w:t>　　1.1 聚醚砜超滤膜行业概述及统计范围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按照不同产品类型，聚醚砜超滤膜主要可以分为如下几个类别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全球不同产品类型聚醚砜超滤膜规模增长趋势2020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平板膜</w:t>
      </w:r>
      <w:r>
        <w:rPr>
          <w:rFonts w:hint="eastAsia"/>
        </w:rPr>
        <w:br/>
      </w:r>
      <w:r>
        <w:rPr>
          <w:rFonts w:hint="eastAsia"/>
        </w:rPr>
        <w:t>　　　　1.2.3 中空纤维膜</w:t>
      </w:r>
      <w:r>
        <w:rPr>
          <w:rFonts w:hint="eastAsia"/>
        </w:rPr>
        <w:br/>
      </w:r>
      <w:r>
        <w:rPr>
          <w:rFonts w:hint="eastAsia"/>
        </w:rPr>
        <w:t>　　　　1.2.4 卷绕膜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从不同应用，聚醚砜超滤膜主要包括如下几个方面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全球不同应用聚醚砜超滤膜规模增长趋势2020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聚醚砜超滤膜行业发展总体概况</w:t>
      </w:r>
      <w:r>
        <w:rPr>
          <w:rFonts w:hint="eastAsia"/>
        </w:rPr>
        <w:br/>
      </w:r>
      <w:r>
        <w:rPr>
          <w:rFonts w:hint="eastAsia"/>
        </w:rPr>
        <w:t>　　　　1.4.2 聚醚砜超滤膜行业发展主要特点</w:t>
      </w:r>
      <w:r>
        <w:rPr>
          <w:rFonts w:hint="eastAsia"/>
        </w:rPr>
        <w:br/>
      </w:r>
      <w:r>
        <w:rPr>
          <w:rFonts w:hint="eastAsia"/>
        </w:rPr>
        <w:t>　　　　1.4.3 聚醚砜超滤膜行业发展影响因素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聚醚砜超滤膜有利因素</w:t>
      </w:r>
      <w:r>
        <w:rPr>
          <w:rFonts w:hint="eastAsia"/>
        </w:rPr>
        <w:br/>
      </w:r>
      <w:r>
        <w:rPr>
          <w:rFonts w:hint="eastAsia"/>
        </w:rPr>
        <w:t>　　　　1.4.3 .2 聚醚砜超滤膜不利因素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全球聚醚砜超滤膜供需现状及预测（2020-2031）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全球聚醚砜超滤膜产能、产量、产能利用率及发展趋势（2020-2031）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全球聚醚砜超滤膜产量、需求量及发展趋势（2020-2031）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全球主要地区聚醚砜超滤膜产量及发展趋势（2020-2031）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中国聚醚砜超滤膜供需现状及预测（2020-2031）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中国聚醚砜超滤膜产能、产量、产能利用率及发展趋势（2020-2031）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中国聚醚砜超滤膜产量、市场需求量及发展趋势（2020-2031）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中国聚醚砜超滤膜产能和产量占全球的比重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全球聚醚砜超滤膜销量及收入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全球市场聚醚砜超滤膜收入（2020-2031）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全球市场聚醚砜超滤膜价格趋势（2020-2031）</w:t>
      </w:r>
      <w:r>
        <w:rPr>
          <w:rFonts w:hint="eastAsia"/>
        </w:rPr>
        <w:br/>
      </w:r>
      <w:r>
        <w:rPr>
          <w:rFonts w:hint="eastAsia"/>
        </w:rPr>
        <w:t>　　2.4 中国聚醚砜超滤膜销量及收入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中国市场聚醚砜超滤膜收入（2020-2031）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中国市场聚醚砜超滤膜销量和收入占全球的比重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全球聚醚砜超滤膜主要地区分析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全球主要地区聚醚砜超滤膜市场规模分析：2020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全球主要地区聚醚砜超滤膜销售收入及市场份额（2020-2025年）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全球主要地区聚醚砜超滤膜销售收入预测（2026-2031）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全球主要地区聚醚砜超滤膜销量分析：2020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全球主要地区聚醚砜超滤膜销量及市场份额（2020-2025年）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全球主要地区聚醚砜超滤膜销量及市场份额预测（2026-2031）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北美（美国和加拿大）聚醚砜超滤膜收入（2020-2031）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欧洲（德国、英国、法国和意大利等国家）聚醚砜超滤膜收入（2020-2031）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亚太（中国、日本、韩国、中国台湾、印度和东南亚等）聚醚砜超滤膜收入（2020-2031）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拉美地区（墨西哥、巴西等国家）聚醚砜超滤膜收入（2020-2031）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中东及非洲（土耳其、沙特等国家）聚醚砜超滤膜收入（2020-2031）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全球市场主要厂商聚醚砜超滤膜产能市场份额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全球市场主要厂商聚醚砜超滤膜销量（2020-2025）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全球市场主要厂商聚醚砜超滤膜销售收入（2020-2025）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全球市场主要厂商聚醚砜超滤膜销售价格（2020-2025）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2024年全球主要生产商聚醚砜超滤膜收入排名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中国市场主要厂商聚醚砜超滤膜销量（2020-2025）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中国市场主要厂商聚醚砜超滤膜销售收入（2020-2025）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中国市场主要厂商聚醚砜超滤膜销售价格（2020-2025）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2024年中国主要生产商聚醚砜超滤膜收入排名</w:t>
      </w:r>
      <w:r>
        <w:rPr>
          <w:rFonts w:hint="eastAsia"/>
        </w:rPr>
        <w:br/>
      </w:r>
      <w:r>
        <w:rPr>
          <w:rFonts w:hint="eastAsia"/>
        </w:rPr>
        <w:t>　　4.3 全球主要厂商聚醚砜超滤膜总部及产地分布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全球主要厂商聚醚砜超滤膜商业化日期</w:t>
      </w:r>
      <w:r>
        <w:rPr>
          <w:rFonts w:hint="eastAsia"/>
        </w:rPr>
        <w:br/>
      </w:r>
      <w:r>
        <w:rPr>
          <w:rFonts w:hint="eastAsia"/>
        </w:rPr>
        <w:t>　　4.5 全球主要厂商聚醚砜超滤膜产品类型及应用</w:t>
      </w:r>
      <w:r>
        <w:rPr>
          <w:rFonts w:hint="eastAsia"/>
        </w:rPr>
        <w:br/>
      </w:r>
      <w:r>
        <w:rPr>
          <w:rFonts w:hint="eastAsia"/>
        </w:rPr>
        <w:t>　　4.6 聚醚砜超滤膜行业集中度、竞争程度分析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聚醚砜超滤膜行业集中度分析：全球头部厂商份额（Top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全球聚醚砜超滤膜第一梯队、第二梯队和第三梯队生产商（品牌）及市场份额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不同产品类型聚醚砜超滤膜分析</w:t>
      </w:r>
      <w:r>
        <w:rPr>
          <w:rFonts w:hint="eastAsia"/>
        </w:rPr>
        <w:br/>
      </w:r>
      <w:r>
        <w:rPr>
          <w:rFonts w:hint="eastAsia"/>
        </w:rPr>
        <w:t>　　5.1 全球不同产品类型聚醚砜超滤膜销量（2020-2031）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全球不同产品类型聚醚砜超滤膜销量及市场份额（2020-2025）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全球不同产品类型聚醚砜超滤膜销量预测（2026-2031）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全球不同产品类型聚醚砜超滤膜收入（2020-2031）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全球不同产品类型聚醚砜超滤膜收入及市场份额（2020-2025）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全球不同产品类型聚醚砜超滤膜收入预测（2026-2031）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全球不同产品类型聚醚砜超滤膜价格走势（2020-2031）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中国不同产品类型聚醚砜超滤膜销量及市场份额（2020-2025）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中国不同产品类型聚醚砜超滤膜销量预测（2026-2031）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中国不同产品类型聚醚砜超滤膜收入（2020-2031）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中国不同产品类型聚醚砜超滤膜收入及市场份额（2020-2025）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中国不同产品类型聚醚砜超滤膜收入预测（2026-2031）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不同应用聚醚砜超滤膜分析</w:t>
      </w:r>
      <w:r>
        <w:rPr>
          <w:rFonts w:hint="eastAsia"/>
        </w:rPr>
        <w:br/>
      </w:r>
      <w:r>
        <w:rPr>
          <w:rFonts w:hint="eastAsia"/>
        </w:rPr>
        <w:t>　　6.1 全球不同应用聚醚砜超滤膜销量（2020-2031）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全球不同应用聚醚砜超滤膜销量及市场份额（2020-2025）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全球不同应用聚醚砜超滤膜销量预测（2026-2031）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全球不同应用聚醚砜超滤膜收入（2020-2031）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全球不同应用聚醚砜超滤膜收入及市场份额（2020-2025）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全球不同应用聚醚砜超滤膜收入预测（2026-2031）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全球不同应用聚醚砜超滤膜价格走势（2020-2031）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中国不同应用聚醚砜超滤膜销量（2020-2031）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中国不同应用聚醚砜超滤膜销量及市场份额（2020-2025）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中国不同应用聚醚砜超滤膜销量预测（2026-2031）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中国不同应用聚醚砜超滤膜收入（2020-2031）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中国不同应用聚醚砜超滤膜收入及市场份额（2020-2025）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中国不同应用聚醚砜超滤膜收入预测（2026-2031）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聚醚砜超滤膜行业发展趋势</w:t>
      </w:r>
      <w:r>
        <w:rPr>
          <w:rFonts w:hint="eastAsia"/>
        </w:rPr>
        <w:br/>
      </w:r>
      <w:r>
        <w:rPr>
          <w:rFonts w:hint="eastAsia"/>
        </w:rPr>
        <w:t>　　7.2 聚醚砜超滤膜行业主要驱动因素</w:t>
      </w:r>
      <w:r>
        <w:rPr>
          <w:rFonts w:hint="eastAsia"/>
        </w:rPr>
        <w:br/>
      </w:r>
      <w:r>
        <w:rPr>
          <w:rFonts w:hint="eastAsia"/>
        </w:rPr>
        <w:t>　　7.3 聚醚砜超滤膜中国企业SWOT分析</w:t>
      </w:r>
      <w:r>
        <w:rPr>
          <w:rFonts w:hint="eastAsia"/>
        </w:rPr>
        <w:br/>
      </w:r>
      <w:r>
        <w:rPr>
          <w:rFonts w:hint="eastAsia"/>
        </w:rPr>
        <w:t>　　7.4 中国聚醚砜超滤膜行业政策环境分析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聚醚砜超滤膜行业产业链简介</w:t>
      </w:r>
      <w:r>
        <w:rPr>
          <w:rFonts w:hint="eastAsia"/>
        </w:rPr>
        <w:br/>
      </w:r>
      <w:r>
        <w:rPr>
          <w:rFonts w:hint="eastAsia"/>
        </w:rPr>
        <w:t>　　　　8.1.1 聚醚砜超滤膜行业供应链分析</w:t>
      </w:r>
      <w:r>
        <w:rPr>
          <w:rFonts w:hint="eastAsia"/>
        </w:rPr>
        <w:br/>
      </w:r>
      <w:r>
        <w:rPr>
          <w:rFonts w:hint="eastAsia"/>
        </w:rPr>
        <w:t>　　　　8.1.2 聚醚砜超滤膜主要原料及供应情况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聚醚砜超滤膜行业主要下游客户</w:t>
      </w:r>
      <w:r>
        <w:rPr>
          <w:rFonts w:hint="eastAsia"/>
        </w:rPr>
        <w:br/>
      </w:r>
      <w:r>
        <w:rPr>
          <w:rFonts w:hint="eastAsia"/>
        </w:rPr>
        <w:t>　　8.2 聚醚砜超滤膜行业采购模式</w:t>
      </w:r>
      <w:r>
        <w:rPr>
          <w:rFonts w:hint="eastAsia"/>
        </w:rPr>
        <w:br/>
      </w:r>
      <w:r>
        <w:rPr>
          <w:rFonts w:hint="eastAsia"/>
        </w:rPr>
        <w:t>　　8.3 聚醚砜超滤膜行业生产模式</w:t>
      </w:r>
      <w:r>
        <w:rPr>
          <w:rFonts w:hint="eastAsia"/>
        </w:rPr>
        <w:br/>
      </w:r>
      <w:r>
        <w:rPr>
          <w:rFonts w:hint="eastAsia"/>
        </w:rPr>
        <w:t>　　8.4 聚醚砜超滤膜行业销售模式及销售渠道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全球市场主要聚醚砜超滤膜厂商简介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聚醚砜超滤膜销量、收入、价格及毛利率（2020-2025）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中国市场聚醚砜超滤膜产量、销量、进出口分析及未来趋势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中国市场聚醚砜超滤膜产量、销量、进出口分析及未来趋势（2020-2031）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中国市场聚醚砜超滤膜进出口贸易趋势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中国市场聚醚砜超滤膜主要进口来源</w:t>
      </w:r>
      <w:r>
        <w:rPr>
          <w:rFonts w:hint="eastAsia"/>
        </w:rPr>
        <w:br/>
      </w:r>
      <w:r>
        <w:rPr>
          <w:rFonts w:hint="eastAsia"/>
        </w:rPr>
        <w:t>　　10.4 中国市场聚醚砜超滤膜主要出口目的地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中国市场聚醚砜超滤膜主要地区分布</w:t>
      </w:r>
      <w:r>
        <w:rPr>
          <w:rFonts w:hint="eastAsia"/>
        </w:rPr>
        <w:br/>
      </w:r>
      <w:r>
        <w:rPr>
          <w:rFonts w:hint="eastAsia"/>
        </w:rPr>
        <w:t>　　11.1 中国聚醚砜超滤膜生产地区分布</w:t>
      </w:r>
      <w:r>
        <w:rPr>
          <w:rFonts w:hint="eastAsia"/>
        </w:rPr>
        <w:br/>
      </w:r>
      <w:r>
        <w:rPr>
          <w:rFonts w:hint="eastAsia"/>
        </w:rPr>
        <w:t>　　11.2 中国聚醚砜超滤膜消费地区分布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全球不同产品类型聚醚砜超滤膜规模规模增长趋势2020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聚醚砜超滤膜行业发展主要特点</w:t>
      </w:r>
      <w:r>
        <w:rPr>
          <w:rFonts w:hint="eastAsia"/>
        </w:rPr>
        <w:br/>
      </w:r>
      <w:r>
        <w:rPr>
          <w:rFonts w:hint="eastAsia"/>
        </w:rPr>
        <w:t>　　表 4： 聚醚砜超滤膜行业发展有利因素分析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聚醚砜超滤膜行业发展不利因素分析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进入聚醚砜超滤膜行业壁垒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全球主要地区聚醚砜超滤膜产量（平方米）：2020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全球主要地区聚醚砜超滤膜产量（2020-2025）&amp;（平方米）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全球主要地区聚醚砜超滤膜产量（2026-2031）&amp;（平方米）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全球主要地区聚醚砜超滤膜销售收入（百万美元）：2020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全球主要地区聚醚砜超滤膜销售收入（2020-2025）&amp;（百万美元）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全球主要地区聚醚砜超滤膜销售收入市场份额（2020-2025）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全球主要地区聚醚砜超滤膜收入（2026-2031）&amp;（百万美元）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全球主要地区聚醚砜超滤膜收入市场份额（2026-2031）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全球主要地区聚醚砜超滤膜销量（平方米）：2020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全球主要地区聚醚砜超滤膜销量（2020-2025）&amp;（平方米）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全球主要地区聚醚砜超滤膜销量市场份额（2020-2025）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全球主要地区聚醚砜超滤膜销量（2026-2031）&amp;（平方米）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全球主要地区聚醚砜超滤膜销量份额（2026-2031）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北美聚醚砜超滤膜基本情况分析</w:t>
      </w:r>
      <w:r>
        <w:rPr>
          <w:rFonts w:hint="eastAsia"/>
        </w:rPr>
        <w:br/>
      </w:r>
      <w:r>
        <w:rPr>
          <w:rFonts w:hint="eastAsia"/>
        </w:rPr>
        <w:t>　　表 21： 欧洲聚醚砜超滤膜基本情况分析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亚太地区聚醚砜超滤膜基本情况分析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拉美地区聚醚砜超滤膜基本情况分析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中东及非洲聚醚砜超滤膜基本情况分析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全球市场主要厂商聚醚砜超滤膜产能（2024-2025）&amp;（平方米）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全球市场主要厂商聚醚砜超滤膜销量（2020-2025）&amp;（平方米）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全球市场主要厂商聚醚砜超滤膜销量市场份额（2020-2025）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全球市场主要厂商聚醚砜超滤膜销售收入（2020-2025）&amp;（百万美元）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全球市场主要厂商聚醚砜超滤膜销售收入市场份额（2020-2025）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全球市场主要厂商聚醚砜超滤膜销售价格（2020-2025）&amp;（美元/平方米）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2024年全球主要生产商聚醚砜超滤膜收入排名（百万美元）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中国市场主要厂商聚醚砜超滤膜销量（2020-2025）&amp;（平方米）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中国市场主要厂商聚醚砜超滤膜销量市场份额（2020-2025）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中国市场主要厂商聚醚砜超滤膜销售收入（2020-2025）&amp;（百万美元）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中国市场主要厂商聚醚砜超滤膜销售收入市场份额（2020-2025）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中国市场主要厂商聚醚砜超滤膜销售价格（2020-2025）&amp;（美元/平方米）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2024年中国主要生产商聚醚砜超滤膜收入排名（百万美元）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全球主要厂商聚醚砜超滤膜总部及产地分布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全球主要厂商聚醚砜超滤膜商业化日期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全球主要厂商聚醚砜超滤膜产品类型及应用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2024年全球聚醚砜超滤膜主要厂商市场地位（第一梯队、第二梯队和第三梯队）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全球不同产品类型聚醚砜超滤膜销量（2020-2025年）&amp;（平方米）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全球不同产品类型聚醚砜超滤膜销量市场份额（2020-2025）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全球不同产品类型聚醚砜超滤膜销量预测（2026-2031）&amp;（平方米）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全球市场不同产品类型聚醚砜超滤膜销量市场份额预测（2026-2031）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全球不同产品类型聚醚砜超滤膜收入（2020-2025年）&amp;（百万美元）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全球不同产品类型聚醚砜超滤膜收入市场份额（2020-2025）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全球不同产品类型聚醚砜超滤膜收入预测（2026-2031）&amp;（百万美元）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全球不同产品类型聚醚砜超滤膜收入市场份额预测（2026-2031）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中国不同产品类型聚醚砜超滤膜销量（2020-2025年）&amp;（平方米）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中国不同产品类型聚醚砜超滤膜销量市场份额（2020-2025）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中国不同产品类型聚醚砜超滤膜销量预测（2026-2031）&amp;（平方米）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中国不同产品类型聚醚砜超滤膜销量市场份额预测（2026-2031）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中国不同产品类型聚醚砜超滤膜收入（2020-2025年）&amp;（百万美元）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中国不同产品类型聚醚砜超滤膜收入市场份额（2020-2025）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中国不同产品类型聚醚砜超滤膜收入预测（2026-2031）&amp;（百万美元）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中国不同产品类型聚醚砜超滤膜收入市场份额预测（2026-2031）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全球不同应用聚醚砜超滤膜销量（2020-2025年）&amp;（平方米）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全球不同应用聚醚砜超滤膜销量市场份额（2020-2025）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全球不同应用聚醚砜超滤膜销量预测（2026-2031）&amp;（平方米）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全球市场不同应用聚醚砜超滤膜销量市场份额预测（2026-2031）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全球不同应用聚醚砜超滤膜收入（2020-2025年）&amp;（百万美元）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全球不同应用聚醚砜超滤膜收入市场份额（2020-2025）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全球不同应用聚醚砜超滤膜收入预测（2026-2031）&amp;（百万美元）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全球不同应用聚醚砜超滤膜收入市场份额预测（2026-2031）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中国不同应用聚醚砜超滤膜销量（2020-2025年）&amp;（平方米）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中国不同应用聚醚砜超滤膜销量市场份额（2020-2025）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中国不同应用聚醚砜超滤膜销量预测（2026-2031）&amp;（平方米）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中国不同应用聚醚砜超滤膜销量市场份额预测（2026-2031）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中国不同应用聚醚砜超滤膜收入（2020-2025年）&amp;（百万美元）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中国不同应用聚醚砜超滤膜收入市场份额（2020-2025）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中国不同应用聚醚砜超滤膜收入预测（2026-2031）&amp;（百万美元）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中国不同应用聚醚砜超滤膜收入市场份额预测（2026-2031）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聚醚砜超滤膜行业发展趋势</w:t>
      </w:r>
      <w:r>
        <w:rPr>
          <w:rFonts w:hint="eastAsia"/>
        </w:rPr>
        <w:br/>
      </w:r>
      <w:r>
        <w:rPr>
          <w:rFonts w:hint="eastAsia"/>
        </w:rPr>
        <w:t>　　表 75： 聚醚砜超滤膜行业主要驱动因素</w:t>
      </w:r>
      <w:r>
        <w:rPr>
          <w:rFonts w:hint="eastAsia"/>
        </w:rPr>
        <w:br/>
      </w:r>
      <w:r>
        <w:rPr>
          <w:rFonts w:hint="eastAsia"/>
        </w:rPr>
        <w:t>　　表 76： 聚醚砜超滤膜行业供应链分析</w:t>
      </w:r>
      <w:r>
        <w:rPr>
          <w:rFonts w:hint="eastAsia"/>
        </w:rPr>
        <w:br/>
      </w:r>
      <w:r>
        <w:rPr>
          <w:rFonts w:hint="eastAsia"/>
        </w:rPr>
        <w:t>　　表 77： 聚醚砜超滤膜上游原料供应商</w:t>
      </w:r>
      <w:r>
        <w:rPr>
          <w:rFonts w:hint="eastAsia"/>
        </w:rPr>
        <w:br/>
      </w:r>
      <w:r>
        <w:rPr>
          <w:rFonts w:hint="eastAsia"/>
        </w:rPr>
        <w:t>　　表 78： 聚醚砜超滤膜行业主要下游客户</w:t>
      </w:r>
      <w:r>
        <w:rPr>
          <w:rFonts w:hint="eastAsia"/>
        </w:rPr>
        <w:br/>
      </w:r>
      <w:r>
        <w:rPr>
          <w:rFonts w:hint="eastAsia"/>
        </w:rPr>
        <w:t>　　表 79： 聚醚砜超滤膜典型经销商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聚醚砜超滤膜生产基地、销售区域、竞争对手及市场地位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聚醚砜超滤膜产品规格、参数及市场应用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聚醚砜超滤膜销量（平方米）、收入（百万美元）、价格（美元/平方米）及毛利率（2020-2025）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中国市场聚醚砜超滤膜产量、销量、进出口（2020-2025年）&amp;（平方米）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156： 中国市场聚醚砜超滤膜产量、销量、进出口预测（2026-2031）&amp;（平方米）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157： 中国市场聚醚砜超滤膜进出口贸易趋势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中国市场聚醚砜超滤膜主要进口来源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中国市场聚醚砜超滤膜主要出口目的地</w:t>
      </w:r>
      <w:r>
        <w:rPr>
          <w:rFonts w:hint="eastAsia"/>
        </w:rPr>
        <w:br/>
      </w:r>
      <w:r>
        <w:rPr>
          <w:rFonts w:hint="eastAsia"/>
        </w:rPr>
        <w:t>　　表 160： 中国聚醚砜超滤膜生产地区分布</w:t>
      </w:r>
      <w:r>
        <w:rPr>
          <w:rFonts w:hint="eastAsia"/>
        </w:rPr>
        <w:br/>
      </w:r>
      <w:r>
        <w:rPr>
          <w:rFonts w:hint="eastAsia"/>
        </w:rPr>
        <w:t>　　表 161： 中国聚醚砜超滤膜消费地区分布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聚醚砜超滤膜产品图片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全球不同产品类型聚醚砜超滤膜规模2020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全球不同产品类型聚醚砜超滤膜市场份额2024 &amp; 2031</w:t>
      </w:r>
      <w:r>
        <w:rPr>
          <w:rFonts w:hint="eastAsia"/>
        </w:rPr>
        <w:br/>
      </w:r>
      <w:r>
        <w:rPr>
          <w:rFonts w:hint="eastAsia"/>
        </w:rPr>
        <w:t>　　图 4： 平板膜产品图片</w:t>
      </w:r>
      <w:r>
        <w:rPr>
          <w:rFonts w:hint="eastAsia"/>
        </w:rPr>
        <w:br/>
      </w:r>
      <w:r>
        <w:rPr>
          <w:rFonts w:hint="eastAsia"/>
        </w:rPr>
        <w:t>　　图 5： 中空纤维膜产品图片</w:t>
      </w:r>
      <w:r>
        <w:rPr>
          <w:rFonts w:hint="eastAsia"/>
        </w:rPr>
        <w:br/>
      </w:r>
      <w:r>
        <w:rPr>
          <w:rFonts w:hint="eastAsia"/>
        </w:rPr>
        <w:t>　　图 6： 卷绕膜产品图片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全球不同应用聚醚砜超滤膜市场份额2024 VS 2031</w:t>
      </w:r>
      <w:r>
        <w:rPr>
          <w:rFonts w:hint="eastAsia"/>
        </w:rPr>
        <w:br/>
      </w:r>
      <w:r>
        <w:rPr>
          <w:rFonts w:hint="eastAsia"/>
        </w:rPr>
        <w:t>　　图 10： 生物制药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全球聚醚砜超滤膜产能、产量、产能利用率及发展趋势（2020-2031）&amp;（平方米）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全球聚醚砜超滤膜产量、需求量及发展趋势（2020-2031）&amp;（平方米）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全球主要地区聚醚砜超滤膜产量规模：2020 VS 2024 VS 2031（平方米）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全球主要地区聚醚砜超滤膜产量市场份额（2020-2031）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中国聚醚砜超滤膜产能、产量、产能利用率及发展趋势（2020-2031）&amp;（平方米）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中国聚醚砜超滤膜产量、市场需求量及发展趋势（2020-2031）&amp;（平方米）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中国聚醚砜超滤膜总产能占全球比重（2020-2031）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中国聚醚砜超滤膜总产量占全球比重（2020-2031）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全球聚醚砜超滤膜市场收入及增长率：（2020-2031）&amp;（百万美元）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全球市场聚醚砜超滤膜市场规模：2020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全球市场聚醚砜超滤膜销量及增长率（2020-2031）&amp;（平方米）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全球市场聚醚砜超滤膜价格趋势（2020-2031）&amp;（美元/平方米）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中国聚醚砜超滤膜市场收入及增长率：（2020-2031）&amp;（百万美元）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中国市场聚醚砜超滤膜市场规模：2020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中国市场聚醚砜超滤膜销量及增长率（2020-2031）&amp;（平方米）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中国市场聚醚砜超滤膜销量占全球比重（2020-2031）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中国聚醚砜超滤膜收入占全球比重（2020-2031）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全球主要地区聚醚砜超滤膜销售收入规模：2020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全球主要地区聚醚砜超滤膜销售收入市场份额（2020-2025）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全球主要地区聚醚砜超滤膜销售收入市场份额（2020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全球主要地区聚醚砜超滤膜收入市场份额（2026-2031）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北美（美国和加拿大）聚醚砜超滤膜销量（2020-2031）&amp;（平方米）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北美（美国和加拿大）聚醚砜超滤膜销量份额（2020-2031）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北美（美国和加拿大）聚醚砜超滤膜收入（2020-2031）&amp;（百万美元）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北美（美国和加拿大）聚醚砜超滤膜收入份额（2020-2031）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欧洲（德国、英国、法国和意大利等国家）聚醚砜超滤膜销量（2020-2031）&amp;（平方米）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欧洲（德国、英国、法国和意大利等国家）聚醚砜超滤膜销量份额（2020-2031）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欧洲（德国、英国、法国和意大利等国家）聚醚砜超滤膜收入（2020-2031）&amp;（百万美元）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欧洲（德国、英国、法国和意大利等国家）聚醚砜超滤膜收入份额（2020-2031）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亚太（中国、日本、韩国、中国台湾、印度和东南亚等）聚醚砜超滤膜销量（2020-2031）&amp;（平方米）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亚太（中国、日本、韩国、中国台湾、印度和东南亚等）聚醚砜超滤膜销量份额（2020-2031）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亚太（中国、日本、韩国、中国台湾、印度和东南亚等）聚醚砜超滤膜收入（2020-2031）&amp;（百万美元）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亚太（中国、日本、韩国、中国台湾、印度和东南亚等）聚醚砜超滤膜收入份额（2020-2031）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拉美地区（墨西哥、巴西等国家）聚醚砜超滤膜销量（2020-2031）&amp;（平方米）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拉美地区（墨西哥、巴西等国家）聚醚砜超滤膜销量份额（2020-2031）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拉美地区（墨西哥、巴西等国家）聚醚砜超滤膜收入（2020-2031）&amp;（百万美元）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拉美地区（墨西哥、巴西等国家）聚醚砜超滤膜收入份额（2020-2031）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中东及非洲（土耳其、沙特等国家）聚醚砜超滤膜销量（2020-2031）&amp;（平方米）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中东及非洲（土耳其、沙特等国家）聚醚砜超滤膜销量份额（2020-2031）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中东及非洲（土耳其、沙特等国家）聚醚砜超滤膜收入（2020-2031）&amp;（百万美元）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中东及非洲（土耳其、沙特等国家）聚醚砜超滤膜收入份额（2020-2031）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2023年全球市场主要厂商聚醚砜超滤膜销量市场份额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2023年全球市场主要厂商聚醚砜超滤膜收入市场份额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2024年中国市场主要厂商聚醚砜超滤膜销量市场份额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2024年中国市场主要厂商聚醚砜超滤膜收入市场份额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2024年全球前五大生产商聚醚砜超滤膜市场份额</w:t>
      </w:r>
      <w:r>
        <w:rPr>
          <w:rFonts w:hint="eastAsia"/>
        </w:rPr>
        <w:br/>
      </w:r>
      <w:r>
        <w:rPr>
          <w:rFonts w:hint="eastAsia"/>
        </w:rPr>
        <w:t>　　图 60： 全球聚醚砜超滤膜第一梯队、第二梯队和第三梯队生产商（品牌）及市场份额（2024）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全球不同产品类型聚醚砜超滤膜价格走势（2020-2031）&amp;（美元/平方米）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全球不同应用聚醚砜超滤膜价格走势（2020-2031）&amp;（美元/平方米）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63： 聚醚砜超滤膜中国企业SWOT分析</w:t>
      </w:r>
      <w:r>
        <w:rPr>
          <w:rFonts w:hint="eastAsia"/>
        </w:rPr>
        <w:br/>
      </w:r>
      <w:r>
        <w:rPr>
          <w:rFonts w:hint="eastAsia"/>
        </w:rPr>
        <w:t>　　图 64： 聚醚砜超滤膜产业链</w:t>
      </w:r>
      <w:r>
        <w:rPr>
          <w:rFonts w:hint="eastAsia"/>
        </w:rPr>
        <w:br/>
      </w:r>
      <w:r>
        <w:rPr>
          <w:rFonts w:hint="eastAsia"/>
        </w:rPr>
        <w:t>　　图 65： 聚醚砜超滤膜行业采购模式分析</w:t>
      </w:r>
      <w:r>
        <w:rPr>
          <w:rFonts w:hint="eastAsia"/>
        </w:rPr>
        <w:br/>
      </w:r>
      <w:r>
        <w:rPr>
          <w:rFonts w:hint="eastAsia"/>
        </w:rPr>
        <w:t>　　图 66： 聚醚砜超滤膜行业生产模式</w:t>
      </w:r>
      <w:r>
        <w:rPr>
          <w:rFonts w:hint="eastAsia"/>
        </w:rPr>
        <w:br/>
      </w:r>
      <w:r>
        <w:rPr>
          <w:rFonts w:hint="eastAsia"/>
        </w:rPr>
        <w:t>　　图 67： 聚醚砜超滤膜行业销售模式分析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fd5013c734b29" w:history="1">
        <w:r>
          <w:rPr>
            <w:rStyle w:val="Hyperlink"/>
          </w:rPr>
          <w:t>2025-2031年全球与中国聚醚砜超滤膜行业发展分析及趋势预测报告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fd5013c734b29" w:history="1">
        <w:r>
          <w:rPr>
            <w:rStyle w:val="Hyperlink"/>
          </w:rPr>
          <w:t>https://www.20087.com/3/23/JuMiFengChaoLvMoDeQianJingQuShi.html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0c2fdbc48454d" w:history="1">
      <w:r>
        <w:rPr>
          <w:rStyle w:val="Hyperlink"/>
        </w:rPr>
        <w:t>2025-2031年全球与中国聚醚砜超滤膜行业发展分析及趋势预测报告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uMiFengChaoLvMoDeQianJingQuShi.html" TargetMode="External" Id="R6d8fd5013c73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uMiFengChaoLvMoDeQianJingQuShi.html" TargetMode="External" Id="Re110c2fdbc48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2025-03-06T00:30:52Z</dcterms:created>
  <dcterms:modified xsi:type="dcterms:W3CDTF">2025-03-06T01:30:52Z</dcterms:modified>
  <dc:subject>2025-2031年全球与中国聚醚砜超滤膜行业发展分析及趋势预测报告</dc:subject>
  <dc:title>2025-2031年全球与中国聚醚砜超滤膜行业发展分析及趋势预测报告</dc:title>
  <cp:keywords>2025-2031年全球与中国聚醚砜超滤膜行业发展分析及趋势预测报告</cp:keywords>
  <dc:description>2025-2031年全球与中国聚醚砜超滤膜行业发展分析及趋势预测报告</dc:description>
</cp:coreProperties>
</file>