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16939e44e48b3" w:history="1">
              <w:r>
                <w:rPr>
                  <w:rStyle w:val="Hyperlink"/>
                </w:rPr>
                <w:t>2025-2031年中国肱骨夹板市场现状与发展趋势研究报告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16939e44e48b3" w:history="1">
              <w:r>
                <w:rPr>
                  <w:rStyle w:val="Hyperlink"/>
                </w:rPr>
                <w:t>2025-2031年中国肱骨夹板市场现状与发展趋势研究报告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16939e44e48b3" w:history="1">
                <w:r>
                  <w:rPr>
                    <w:rStyle w:val="Hyperlink"/>
                  </w:rPr>
                  <w:t>https://www.20087.com/3/03/GongGuJiaBanDeQianJingQuShi.html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肱骨夹板是一种用于固定和治疗肱骨骨折的医疗器械，被广泛应用于骨科临床。近年来，随着医疗技术的进步和患者对舒适度要求的提高，肱骨夹板在设计和材料方面都有了显著的改进。目前，肱骨夹板不仅在固定效果和透气性上有所提高，还在舒适性和适应性方面进行了优化。例如，通过采用轻质且高强度的材料，提高了夹板的耐用性和舒适度；同时，通过采用可调节设计和人体工程学外形，增强了夹板的贴合性和患者活动范围。此外，随着对个性化治疗的关注度提升，市场上出现了更多定制化和可塑形的肱骨夹板产品。</w:t>
      </w:r>
      <w:r>
        <w:rPr>
          <w:rFonts w:hint="eastAsia"/>
        </w:rPr>
        <w:br/>
      </w:r>
      <w:r>
        <w:rPr>
          <w:rFonts w:hint="eastAsia"/>
        </w:rPr>
        <w:t>　　未来，肱骨夹板市场将持续关注技术创新和患者体验。一方面，随着3D打印技术的应用，肱骨夹板将更加注重提供个性化的解决方案，以适应不同患者的解剖结构和恢复需求。另一方面，随着智能材料和传感器技术的发展，肱骨夹板将更加注重集成监测功能，如通过内置传感器监测患者的康复进度和夹板的压力分布。此外，随着对患者心理健康的重视，肱骨夹板的设计将更加注重提高美观性和减少患者的心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16939e44e48b3" w:history="1">
        <w:r>
          <w:rPr>
            <w:rStyle w:val="Hyperlink"/>
          </w:rPr>
          <w:t>2025-2031年中国肱骨夹板市场现状与发展趋势研究报告</w:t>
        </w:r>
      </w:hyperlink>
      <w:r>
        <w:rPr>
          <w:rFonts w:hint="eastAsia"/>
        </w:rPr>
        <w:t>》在多年肱骨夹板行业研究结论的基础上，结合中国肱骨夹板行业市场的发展现状，通过资深研究团队对肱骨夹板市场各类资讯进行整理分析，并依托国家权威数据资源和长期市场监测的数据库，对肱骨夹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816939e44e48b3" w:history="1">
        <w:r>
          <w:rPr>
            <w:rStyle w:val="Hyperlink"/>
          </w:rPr>
          <w:t>2025-2031年中国肱骨夹板市场现状与发展趋势研究报告</w:t>
        </w:r>
      </w:hyperlink>
      <w:r>
        <w:rPr>
          <w:rFonts w:hint="eastAsia"/>
        </w:rPr>
        <w:t>可以帮助投资者准确把握肱骨夹板行业的市场现状，为投资者进行投资作出肱骨夹板行业前景预判，挖掘肱骨夹板行业投资价值，同时提出肱骨夹板行业投资策略、营销策略等方面的建议。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肱骨夹板行业相关概述</w:t>
      </w:r>
      <w:r>
        <w:rPr>
          <w:rFonts w:hint="eastAsia"/>
        </w:rPr>
        <w:br/>
      </w:r>
      <w:r>
        <w:rPr>
          <w:rFonts w:hint="eastAsia"/>
        </w:rPr>
        <w:t>　　　　一、肱骨夹板行业定义及特点</w:t>
      </w:r>
      <w:r>
        <w:rPr>
          <w:rFonts w:hint="eastAsia"/>
        </w:rPr>
        <w:br/>
      </w:r>
      <w:r>
        <w:rPr>
          <w:rFonts w:hint="eastAsia"/>
        </w:rPr>
        <w:t>　　　　　　1、肱骨夹板行业定义</w:t>
      </w:r>
      <w:r>
        <w:rPr>
          <w:rFonts w:hint="eastAsia"/>
        </w:rPr>
        <w:br/>
      </w:r>
      <w:r>
        <w:rPr>
          <w:rFonts w:hint="eastAsia"/>
        </w:rPr>
        <w:t>　　　　　　2、肱骨夹板行业特点</w:t>
      </w:r>
      <w:r>
        <w:rPr>
          <w:rFonts w:hint="eastAsia"/>
        </w:rPr>
        <w:br/>
      </w:r>
      <w:r>
        <w:rPr>
          <w:rFonts w:hint="eastAsia"/>
        </w:rPr>
        <w:t>　　　　二、肱骨夹板行业经营模式分析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1、肱骨夹板生产模式</w:t>
      </w:r>
      <w:r>
        <w:rPr>
          <w:rFonts w:hint="eastAsia"/>
        </w:rPr>
        <w:br/>
      </w:r>
      <w:r>
        <w:rPr>
          <w:rFonts w:hint="eastAsia"/>
        </w:rPr>
        <w:t>　　　　　　2、肱骨夹板采购模式</w:t>
      </w:r>
      <w:r>
        <w:rPr>
          <w:rFonts w:hint="eastAsia"/>
        </w:rPr>
        <w:br/>
      </w:r>
      <w:r>
        <w:rPr>
          <w:rFonts w:hint="eastAsia"/>
        </w:rPr>
        <w:t>　　　　　　3、肱骨夹板销售模式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2024-2025年全球肱骨夹板行业市场运行形势分析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2024-2025年全球肱骨夹板行业发展概况</w:t>
      </w:r>
      <w:r>
        <w:rPr>
          <w:rFonts w:hint="eastAsia"/>
        </w:rPr>
        <w:br/>
      </w:r>
      <w:r>
        <w:rPr>
          <w:rFonts w:hint="eastAsia"/>
        </w:rPr>
        <w:t>　　第二节 全球肱骨夹板行业发展走势</w:t>
      </w:r>
      <w:r>
        <w:rPr>
          <w:rFonts w:hint="eastAsia"/>
        </w:rPr>
        <w:br/>
      </w:r>
      <w:r>
        <w:rPr>
          <w:rFonts w:hint="eastAsia"/>
        </w:rPr>
        <w:t>　　　　一、全球肱骨夹板行业市场分布情况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二、全球肱骨夹板行业发展趋势分析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全球肱骨夹板行业重点国家和区域分析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2024-2025年中国肱骨夹板行业发展环境分析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肱骨夹板政策环境分析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肱骨夹板技术环境分析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2024-2025年肱骨夹板行业技术发展现状及趋势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当前我国肱骨夹板技术发展现状</w:t>
      </w:r>
      <w:r>
        <w:rPr>
          <w:rFonts w:hint="eastAsia"/>
        </w:rPr>
        <w:br/>
      </w:r>
      <w:r>
        <w:rPr>
          <w:rFonts w:hint="eastAsia"/>
        </w:rPr>
        <w:t>　　第二节 中外肱骨夹板技术差距及产生差距的主要原因分析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提高我国肱骨夹板技术的对策</w:t>
      </w:r>
      <w:r>
        <w:rPr>
          <w:rFonts w:hint="eastAsia"/>
        </w:rPr>
        <w:br/>
      </w:r>
      <w:r>
        <w:rPr>
          <w:rFonts w:hint="eastAsia"/>
        </w:rPr>
        <w:t>　　第四节 我国肱骨夹板研发、设计发展趋势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2024-2025年中国肱骨夹板行业市场供需状况分析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中国肱骨夹板行业市场规模情况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中国肱骨夹板行业盈利情况分析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中国肱骨夹板行业市场需求状况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一、2019-2024年肱骨夹板行业市场需求情况</w:t>
      </w:r>
      <w:r>
        <w:rPr>
          <w:rFonts w:hint="eastAsia"/>
        </w:rPr>
        <w:br/>
      </w:r>
      <w:r>
        <w:rPr>
          <w:rFonts w:hint="eastAsia"/>
        </w:rPr>
        <w:t>　　　　二、肱骨夹板行业市场需求特点分析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三、2025-2031年肱骨夹板行业市场需求预测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中国肱骨夹板行业市场供给状况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一、2019-2024年肱骨夹板行业市场供给情况</w:t>
      </w:r>
      <w:r>
        <w:rPr>
          <w:rFonts w:hint="eastAsia"/>
        </w:rPr>
        <w:br/>
      </w:r>
      <w:r>
        <w:rPr>
          <w:rFonts w:hint="eastAsia"/>
        </w:rPr>
        <w:t>　　　　二、肱骨夹板行业市场供给特点分析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三、2025-2031年肱骨夹板行业市场供给预测</w:t>
      </w:r>
      <w:r>
        <w:rPr>
          <w:rFonts w:hint="eastAsia"/>
        </w:rPr>
        <w:br/>
      </w:r>
      <w:r>
        <w:rPr>
          <w:rFonts w:hint="eastAsia"/>
        </w:rPr>
        <w:t>　　第五节 肱骨夹板行业市场供需平衡状况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中国肱骨夹板行业进出口情况分析预测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2019-2024年中国肱骨夹板行业进出口情况分析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一、2019-2024年中国肱骨夹板行业进口分析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二、2019-2024年中国肱骨夹板行业出口分析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2025-2031年中国肱骨夹板行业进出口情况预测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一、2025-2031年中国肱骨夹板行业进口预测分析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二、2025-2031年中国肱骨夹板行业出口预测分析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影响肱骨夹板行业进出口变化的主要原因分析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2019-2024年中国肱骨夹板行业重点地区调研分析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一、中国肱骨夹板行业重点区域市场结构调研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肱骨夹板行业细分产品市场调研分析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中国肱骨夹板行业市场行情分析预测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肱骨夹板价格影响因素分析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2019-2024年中国肱骨夹板市场价格趋向分析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2025-2031年中国肱骨夹板市场价格趋向预测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肱骨夹板行业上、下游市场分析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肱骨夹板行业上游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肱骨夹板行业下游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肱骨夹板行业竞争格局分析</w:t>
      </w:r>
      <w:r>
        <w:rPr>
          <w:rFonts w:hint="eastAsia"/>
        </w:rPr>
        <w:br/>
      </w:r>
      <w:r>
        <w:rPr>
          <w:rFonts w:hint="eastAsia"/>
        </w:rPr>
        <w:t>　　第一节 肱骨夹板行业集中度分析</w:t>
      </w:r>
      <w:r>
        <w:rPr>
          <w:rFonts w:hint="eastAsia"/>
        </w:rPr>
        <w:br/>
      </w:r>
      <w:r>
        <w:rPr>
          <w:rFonts w:hint="eastAsia"/>
        </w:rPr>
        <w:t>　　　　一、肱骨夹板市场集中度分析</w:t>
      </w:r>
      <w:r>
        <w:rPr>
          <w:rFonts w:hint="eastAsia"/>
        </w:rPr>
        <w:br/>
      </w:r>
      <w:r>
        <w:rPr>
          <w:rFonts w:hint="eastAsia"/>
        </w:rPr>
        <w:t>　　　　二、肱骨夹板企业集中度分析</w:t>
      </w:r>
      <w:r>
        <w:rPr>
          <w:rFonts w:hint="eastAsia"/>
        </w:rPr>
        <w:br/>
      </w:r>
      <w:r>
        <w:rPr>
          <w:rFonts w:hint="eastAsia"/>
        </w:rPr>
        <w:t>　　　　三、肱骨夹板区域集中度分析</w:t>
      </w:r>
      <w:r>
        <w:rPr>
          <w:rFonts w:hint="eastAsia"/>
        </w:rPr>
        <w:br/>
      </w:r>
      <w:r>
        <w:rPr>
          <w:rFonts w:hint="eastAsia"/>
        </w:rPr>
        <w:t>　　第二节 肱骨夹板行业竞争格局分析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一、2025年肱骨夹板行业竞争分析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二、2025年中外肱骨夹板产品竞争分析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三、2019-2024年中国肱骨夹板市场竞争分析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四、2025-2031年国内主要肱骨夹板企业动向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肱骨夹板行业重点企业发展调研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肱骨夹板重点企业（一）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肱骨夹板重点企业（二）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肱骨夹板重点企业（三）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肱骨夹板重点企业（四）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肱骨夹板重点企业（五）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肱骨夹板重点企业（六）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2024-2025年肱骨夹板企业发展策略分析</w:t>
      </w:r>
      <w:r>
        <w:rPr>
          <w:rFonts w:hint="eastAsia"/>
        </w:rPr>
        <w:br/>
      </w:r>
      <w:r>
        <w:rPr>
          <w:rFonts w:hint="eastAsia"/>
        </w:rPr>
        <w:t>　　第一节 肱骨夹板市场策略分析</w:t>
      </w:r>
      <w:r>
        <w:rPr>
          <w:rFonts w:hint="eastAsia"/>
        </w:rPr>
        <w:br/>
      </w:r>
      <w:r>
        <w:rPr>
          <w:rFonts w:hint="eastAsia"/>
        </w:rPr>
        <w:t>　　　　一、肱骨夹板价格策略分析</w:t>
      </w:r>
      <w:r>
        <w:rPr>
          <w:rFonts w:hint="eastAsia"/>
        </w:rPr>
        <w:br/>
      </w:r>
      <w:r>
        <w:rPr>
          <w:rFonts w:hint="eastAsia"/>
        </w:rPr>
        <w:t>　　　　二、肱骨夹板渠道策略分析</w:t>
      </w:r>
      <w:r>
        <w:rPr>
          <w:rFonts w:hint="eastAsia"/>
        </w:rPr>
        <w:br/>
      </w:r>
      <w:r>
        <w:rPr>
          <w:rFonts w:hint="eastAsia"/>
        </w:rPr>
        <w:t>　　第二节 肱骨夹板销售策略分析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提高肱骨夹板企业竞争力的策略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一、提高中国肱骨夹板企业核心竞争力的对策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二、肱骨夹板企业提升竞争力的主要方向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三、影响肱骨夹板企业核心竞争力的因素及提升途径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四、提高肱骨夹板企业竞争力的策略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对我国肱骨夹板品牌的战略思考</w:t>
      </w:r>
      <w:r>
        <w:rPr>
          <w:rFonts w:hint="eastAsia"/>
        </w:rPr>
        <w:br/>
      </w:r>
      <w:r>
        <w:rPr>
          <w:rFonts w:hint="eastAsia"/>
        </w:rPr>
        <w:t>　　　　一、肱骨夹板实施品牌战略的意义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二、肱骨夹板企业品牌的现状分析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三、我国肱骨夹板企业的品牌战略</w:t>
      </w:r>
      <w:r>
        <w:rPr>
          <w:rFonts w:hint="eastAsia"/>
        </w:rPr>
        <w:br/>
      </w:r>
      <w:r>
        <w:rPr>
          <w:rFonts w:hint="eastAsia"/>
        </w:rPr>
        <w:t>　　　　四、肱骨夹板品牌战略管理的策略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2024-2025年中国肱骨夹板行业营销策略分析</w:t>
      </w:r>
      <w:r>
        <w:rPr>
          <w:rFonts w:hint="eastAsia"/>
        </w:rPr>
        <w:br/>
      </w:r>
      <w:r>
        <w:rPr>
          <w:rFonts w:hint="eastAsia"/>
        </w:rPr>
        <w:t>　　第一节 肱骨夹板市场推广策略研究分析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一、做好肱骨夹板产品导入</w:t>
      </w:r>
      <w:r>
        <w:rPr>
          <w:rFonts w:hint="eastAsia"/>
        </w:rPr>
        <w:br/>
      </w:r>
      <w:r>
        <w:rPr>
          <w:rFonts w:hint="eastAsia"/>
        </w:rPr>
        <w:t>　　　　二、做好肱骨夹板产品组合和产品线决策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三、肱骨夹板行业城市市场推广策略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肱骨夹板行业渠道营销研究分析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一、肱骨夹板行业营销环境分析</w:t>
      </w:r>
      <w:r>
        <w:rPr>
          <w:rFonts w:hint="eastAsia"/>
        </w:rPr>
        <w:br/>
      </w:r>
      <w:r>
        <w:rPr>
          <w:rFonts w:hint="eastAsia"/>
        </w:rPr>
        <w:t>　　　　二、肱骨夹板行业现存的营销渠道分析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三、肱骨夹板行业终端市场营销管理策略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肱骨夹板行业营销战略研究分析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一、中国肱骨夹板行业有效整合营销策略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二、建立肱骨夹板行业厂商的双嬴模式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2025-2031年中国肱骨夹板行业前景与风险预测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2025年肱骨夹板市场前景分析</w:t>
      </w:r>
      <w:r>
        <w:rPr>
          <w:rFonts w:hint="eastAsia"/>
        </w:rPr>
        <w:br/>
      </w:r>
      <w:r>
        <w:rPr>
          <w:rFonts w:hint="eastAsia"/>
        </w:rPr>
        <w:t>　　第二节 2025年肱骨夹板发展趋势预测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2025-2031年中国肱骨夹板行业投资特性分析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一、2025-2031年中国肱骨夹板行业进入壁垒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二、2025-2031年中国肱骨夹板行业盈利模式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三、2025-2031年中国肱骨夹板行业盈利因素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2025-2031年中国肱骨夹板行业投资机会分析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一、2025-2031年中国肱骨夹板细分市场投资机会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二、2025-2031年中国肱骨夹板行业区域市场投资潜力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2025-2031年中国肱骨夹板行业投资风险分析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一、2025-2031年中国肱骨夹板行业市场竞争风险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二、2025-2031年中国肱骨夹板行业技术风险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三、2025-2031年中国肱骨夹板行业政策风险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四、2025-2031年中国肱骨夹板行业进入退出风险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2025-2031年中国肱骨夹板行业盈利模式与投资策略分析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国外肱骨夹板行业投资现状及经营模式分析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一、境外肱骨夹板行业成长情况调查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中国肱骨夹板行业商业模式探讨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中国肱骨夹板行业投资国际化发展战略分析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中国肱骨夹板行业投资策略分析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中国肱骨夹板行业资本运作战略选择方案研究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中国肱骨夹板行业多元化经营战略的可行性分析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肱骨夹板行业历程</w:t>
      </w:r>
      <w:r>
        <w:rPr>
          <w:rFonts w:hint="eastAsia"/>
        </w:rPr>
        <w:br/>
      </w:r>
      <w:r>
        <w:rPr>
          <w:rFonts w:hint="eastAsia"/>
        </w:rPr>
        <w:t>　　图表 肱骨夹板行业生命周期</w:t>
      </w:r>
      <w:r>
        <w:rPr>
          <w:rFonts w:hint="eastAsia"/>
        </w:rPr>
        <w:br/>
      </w:r>
      <w:r>
        <w:rPr>
          <w:rFonts w:hint="eastAsia"/>
        </w:rPr>
        <w:t>　　图表 肱骨夹板行业产业链分析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2019-2024年肱骨夹板行业市场容量分析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2019-2024年中国肱骨夹板市场需求量及增速统计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2025年中国肱骨夹板行业需求领域分布格局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2019-2024年中国肱骨夹板出口数量分析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2019-2024年中国肱骨夹板出口金额分析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2025年中国肱骨夹板进口国家及地区分析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2025年中国肱骨夹板出口国家及地区分析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**地区肱骨夹板市场规模及增长情况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肱骨夹板重点企业（一）基本信息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肱骨夹板重点企业（一）经营情况分析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肱骨夹板重点企业（一）主要经济指标情况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肱骨夹板重点企业（二）经营情况分析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肱骨夹板重点企业（二）主要经济指标情况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肱骨夹板重点企业（三）经营情况分析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肱骨夹板重点企业（三）主要经济指标情况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2025-2031年中国肱骨夹板行业产能预测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2025-2031年中国肱骨夹板行业产量预测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2025-2031年中国肱骨夹板市场需求量预测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2025-2031年中国肱骨夹板行业供需平衡预测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2025-2031年中国肱骨夹板行业市场容量预测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2025-2031年中国肱骨夹板行业市场规模预测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2025-2031年中国肱骨夹板市场前景分析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2025-2031年中国肱骨夹板行业发展趋势预测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16939e44e48b3" w:history="1">
        <w:r>
          <w:rPr>
            <w:rStyle w:val="Hyperlink"/>
          </w:rPr>
          <w:t>2025-2031年中国肱骨夹板市场现状与发展趋势研究报告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16939e44e48b3" w:history="1">
        <w:r>
          <w:rPr>
            <w:rStyle w:val="Hyperlink"/>
          </w:rPr>
          <w:t>https://www.20087.com/3/03/GongGuJiaBanDeQianJingQuShi.html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热点：骨科夹板固定步骤图解、肱骨夹板固定图片、骨折夹板图片、肱骨夹板固定、骨折小夹板固定流程图、肱骨夹板固定视频、肱骨骨折固定法图片、肱骨夹板固定板弯的那段、肱骨骨折三角巾固定图解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4a71bc86e4425" w:history="1">
      <w:r>
        <w:rPr>
          <w:rStyle w:val="Hyperlink"/>
        </w:rPr>
        <w:t>2025-2031年中国肱骨夹板市场现状与发展趋势研究报告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ongGuJiaBanDeQianJingQuShi.html" TargetMode="External" Id="R67816939e44e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ongGuJiaBanDeQianJingQuShi.html" TargetMode="External" Id="Rf284a71bc86e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2024-11-06T01:35:00Z</dcterms:created>
  <dcterms:modified xsi:type="dcterms:W3CDTF">2024-11-06T02:35:00Z</dcterms:modified>
  <dc:subject>2025-2031年中国肱骨夹板市场现状与发展趋势研究报告</dc:subject>
  <dc:title>2025-2031年中国肱骨夹板市场现状与发展趋势研究报告</dc:title>
  <cp:keywords>2025-2031年中国肱骨夹板市场现状与发展趋势研究报告</cp:keywords>
  <dc:description>2025-2031年中国肱骨夹板市场现状与发展趋势研究报告</dc:description>
</cp:coreProperties>
</file>