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bc2032c54899" w:history="1">
              <w:r>
                <w:rPr>
                  <w:rStyle w:val="Hyperlink"/>
                </w:rPr>
                <w:t>2024-2030年全球与中国背部支撑行业研究及前景趋势预测报告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bc2032c54899" w:history="1">
              <w:r>
                <w:rPr>
                  <w:rStyle w:val="Hyperlink"/>
                </w:rPr>
                <w:t>2024-2030年全球与中国背部支撑行业研究及前景趋势预测报告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1bc2032c54899" w:history="1">
                <w:r>
                  <w:rPr>
                    <w:rStyle w:val="Hyperlink"/>
                  </w:rPr>
                  <w:t>https://www.20087.com/3/33/BeiBuZhiChengHangYeFaZhanQianJing.html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部支撑类产品作为医疗器械和日常保健用品，主要用于预防和缓解脊柱疾病，改善坐姿和站姿习惯。当前市场上，各种形态的背部支撑产品琳琅满目，包括矫形背带、医用护腰、座椅靠垫等，采用透气性良好的材料和人体工学设计，配合智能穿戴设备监测和提醒用户的使用姿势，已成为办公室人群和运动康复群体的常用工具。</w:t>
      </w:r>
      <w:r>
        <w:rPr>
          <w:rFonts w:hint="eastAsia"/>
        </w:rPr>
        <w:br/>
      </w:r>
      <w:r>
        <w:rPr>
          <w:rFonts w:hint="eastAsia"/>
        </w:rPr>
        <w:t>　　随着全球人口老龄化加剧以及久坐办公生活方式的普及，背部支撑产品市场需求将持续增长，并向个性化、智能化方向发展。未来的背部支撑产品将深度融合生物力学、大数据分析和人工智能技术，实现精准定制和动态调整支撑力度等功能，从而更有效地预防职业病和慢性疼痛。此外，结合新材料研发，轻量化、舒适度更高的背部支撑解决方案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bc2032c54899" w:history="1">
        <w:r>
          <w:rPr>
            <w:rStyle w:val="Hyperlink"/>
          </w:rPr>
          <w:t>2024-2030年全球与中国背部支撑行业研究及前景趋势预测报告</w:t>
        </w:r>
      </w:hyperlink>
      <w:r>
        <w:rPr>
          <w:rFonts w:hint="eastAsia"/>
        </w:rPr>
        <w:t>》依托国家统计局、发改委及背部支撑相关行业协会的详实数据，对背部支撑行业的现状、市场需求、市场规模、产业链结构、价格变动、细分市场进行了全面调研。背部支撑报告还详细剖析了背部支撑市场竞争格局，重点关注了品牌影响力、市场集中度及重点企业运营情况，并在预测背部支撑市场发展前景和发展趋势的同时，识别了背部支撑行业潜在的风险与机遇。背部支撑报告以专业、科学、规范的研究方法和客观、权威的分析，为背部支撑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背部支撑市场概述</w:t>
      </w:r>
      <w:r>
        <w:rPr>
          <w:rFonts w:hint="eastAsia"/>
        </w:rPr>
        <w:br/>
      </w:r>
      <w:r>
        <w:rPr>
          <w:rFonts w:hint="eastAsia"/>
        </w:rPr>
        <w:t>　　1.1 背部支撑产品定义及统计范围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按照不同产品类型，背部支撑主要可以分为如下几个类别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不同产品类型背部支撑增长趋势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从不同应用，背部支撑主要包括如下几个方面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全球与中国背部支撑发展现状及趋势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2018-2023年全球背部支撑发展现状及未来趋势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2018-2023年中国背部支撑发展现状及未来趋势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2018-2023年全球背部支撑供需现状及2024-2030年预测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2018-2023年全球背部支撑产能、产量、产能利用率及发展趋势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2018-2023年全球背部支撑产量、表观消费量及发展趋势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2018-2023年中国背部支撑供需现状及2024-2030年预测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2018-2023年中国背部支撑产能、产量、产能利用率及2024-2030年趋势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2018-2023年中国背部支撑产量、表观消费量及发展趋势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2018-2023年中国背部支撑产量、市场需求量及发展趋势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中国及欧美日等背部支撑行业政策分析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全球与中国主要厂商背部支撑产量、产值及竞争分析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2021-2023年全球背部支撑主要厂商列表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2021-2023年全球背部支撑主要厂商产量列表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2021-2023年全球背部支撑主要厂商产值列表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2023年全球主要生产商背部支撑收入排名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2021-2023年全球背部支撑主要厂商产品价格列表</w:t>
      </w:r>
      <w:r>
        <w:rPr>
          <w:rFonts w:hint="eastAsia"/>
        </w:rPr>
        <w:br/>
      </w:r>
      <w:r>
        <w:rPr>
          <w:rFonts w:hint="eastAsia"/>
        </w:rPr>
        <w:t>　　2.2 中国背部支撑主要厂商产量、产值及市场份额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2021-2023年中国背部支撑主要厂商产量列表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2021-2023年中国背部支撑主要厂商产值列表</w:t>
      </w:r>
      <w:r>
        <w:rPr>
          <w:rFonts w:hint="eastAsia"/>
        </w:rPr>
        <w:br/>
      </w:r>
      <w:r>
        <w:rPr>
          <w:rFonts w:hint="eastAsia"/>
        </w:rPr>
        <w:t>　　2.3 背部支撑厂商产地分布及商业化日期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背部支撑行业集中度、竞争程度分析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背部支撑行业集中度分析：全球Top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全球背部支撑第一梯队、第二梯队和第三梯队生产商（品牌）及市场份额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全球领先背部支撑企业SWOT分析</w:t>
      </w:r>
      <w:r>
        <w:rPr>
          <w:rFonts w:hint="eastAsia"/>
        </w:rPr>
        <w:br/>
      </w:r>
      <w:r>
        <w:rPr>
          <w:rFonts w:hint="eastAsia"/>
        </w:rPr>
        <w:t>　　2.6 全球主要背部支撑企业采访及观点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全球主要背部支撑生产地区分析</w:t>
      </w:r>
      <w:r>
        <w:rPr>
          <w:rFonts w:hint="eastAsia"/>
        </w:rPr>
        <w:br/>
      </w:r>
      <w:r>
        <w:rPr>
          <w:rFonts w:hint="eastAsia"/>
        </w:rPr>
        <w:t>　　3.1 全球主要地区背部支撑市场规模分析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2018-2023年全球主要地区背部支撑产量及市场份额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2024-2030年全球主要地区背部支撑产量及市场份额预测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2018-2023年全球主要地区背部支撑产值及市场份额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2024-2030年全球主要地区背部支撑产值及市场份额预测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2018-2023年北美市场背部支撑产量、产值及增长率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2018-2023年欧洲市场背部支撑产量、产值及增长率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2018-2023年中国市场背部支撑产量、产值及增长率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2018-2023年日本市场背部支撑产量、产值及增长率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2018-2023年东南亚市场背部支撑产量、产值及增长率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2018-2023年印度市场背部支撑产量、产值及增长率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2024-2030年全球主要地区背部支撑消费展望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2018-2023年全球主要地区背部支撑消费量及增长率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2024-2030年全球主要地区背部支撑消费量预测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2018-2023年中国市场背部支撑消费量、增长率及发展预测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2018-2023年北美市场背部支撑消费量、增长率及发展预测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2018-2023年欧洲市场背部支撑消费量、增长率及发展预测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2018-2023年日本市场背部支撑消费量、增长率及发展预测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2018-2023年东南亚市场背部支撑消费量、增长率及发展预测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2018-2023年印度市场背部支撑消费量、增长率及发展预测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全球背部支撑行业重点企业调研分析</w:t>
      </w:r>
      <w:r>
        <w:rPr>
          <w:rFonts w:hint="eastAsia"/>
        </w:rPr>
        <w:br/>
      </w:r>
      <w:r>
        <w:rPr>
          <w:rFonts w:hint="eastAsia"/>
        </w:rPr>
        <w:t>　　5.1 背部支撑重点企业（一）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背部支撑重点企业（二）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背部支撑重点企业（三）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背部支撑重点企业（四）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背部支撑重点企业（五）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背部支撑重点企业（六）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背部支撑重点企业（七）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重点企业（七）基本信息、背部支撑生产基地、销售区域、竞争对手及市场地位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重点企业（七）背部支撑产品规格、参数及市场应用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重点企业（七）背部支撑产能、产量、产值、价格及毛利率统计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不同类型背部支撑市场分析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2018-2030年全球不同类型背部支撑产量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2018-2023年全球不同类型背部支撑产量及市场份额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2024-2030年全球不同类型背部支撑产量预测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2018-2030年全球不同类型背部支撑产值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2018-2023年全球不同类型背部支撑产值及市场份额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2024-2030年全球不同类型背部支撑产值预测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2018-2023年全球不同类型背部支撑价格走势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2021-2023年不同价格区间背部支撑市场份额对比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2018-2030年中国不同类型背部支撑产量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2018-2023年中国不同类型背部支撑产量及市场份额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2024-2030年中国不同类型背部支撑产量预测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2018-2030年中国不同类型背部支撑产值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2018-2023年中国不同类型背部支撑产值及市场份额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2024-2030年中国不同类型背部支撑产值预测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背部支撑上游原料及下游主要应用分析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背部支撑产业链分析</w:t>
      </w:r>
      <w:r>
        <w:rPr>
          <w:rFonts w:hint="eastAsia"/>
        </w:rPr>
        <w:br/>
      </w:r>
      <w:r>
        <w:rPr>
          <w:rFonts w:hint="eastAsia"/>
        </w:rPr>
        <w:t>　　7.2 背部支撑产业上游供应分析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2018-2030年全球不同应用背部支撑消费量、市场份额及增长率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2018-2023年全球不同应用背部支撑消费量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2024-2030年全球不同应用背部支撑消费量预测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2018-2030年中国不同应用背部支撑消费量、市场份额及增长率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2018-2023年中国不同应用背部支撑消费量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2024-2030年中国不同应用背部支撑消费量预测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中国背部支撑产量、消费量、进出口分析及未来趋势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2018-2030年中国背部支撑产量、消费量、进出口分析及未来趋势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中国背部支撑进出口贸易趋势</w:t>
      </w:r>
      <w:r>
        <w:rPr>
          <w:rFonts w:hint="eastAsia"/>
        </w:rPr>
        <w:br/>
      </w:r>
      <w:r>
        <w:rPr>
          <w:rFonts w:hint="eastAsia"/>
        </w:rPr>
        <w:t>　　8.3 中国背部支撑主要进口来源</w:t>
      </w:r>
      <w:r>
        <w:rPr>
          <w:rFonts w:hint="eastAsia"/>
        </w:rPr>
        <w:br/>
      </w:r>
      <w:r>
        <w:rPr>
          <w:rFonts w:hint="eastAsia"/>
        </w:rPr>
        <w:t>　　8.4 中国背部支撑主要出口目的地</w:t>
      </w:r>
      <w:r>
        <w:rPr>
          <w:rFonts w:hint="eastAsia"/>
        </w:rPr>
        <w:br/>
      </w:r>
      <w:r>
        <w:rPr>
          <w:rFonts w:hint="eastAsia"/>
        </w:rPr>
        <w:t>　　8.5 中国背部支撑未来发展的有利因素、不利因素分析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中国背部支撑主要生产消费地区分布</w:t>
      </w:r>
      <w:r>
        <w:rPr>
          <w:rFonts w:hint="eastAsia"/>
        </w:rPr>
        <w:br/>
      </w:r>
      <w:r>
        <w:rPr>
          <w:rFonts w:hint="eastAsia"/>
        </w:rPr>
        <w:t>　　9.1 中国背部支撑生产地区分布</w:t>
      </w:r>
      <w:r>
        <w:rPr>
          <w:rFonts w:hint="eastAsia"/>
        </w:rPr>
        <w:br/>
      </w:r>
      <w:r>
        <w:rPr>
          <w:rFonts w:hint="eastAsia"/>
        </w:rPr>
        <w:t>　　9.2 中国背部支撑消费地区分布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影响中国背部支撑供需的主要因素分析</w:t>
      </w:r>
      <w:r>
        <w:rPr>
          <w:rFonts w:hint="eastAsia"/>
        </w:rPr>
        <w:br/>
      </w:r>
      <w:r>
        <w:rPr>
          <w:rFonts w:hint="eastAsia"/>
        </w:rPr>
        <w:t>　　10.1 背部支撑技术及相关行业技术发展</w:t>
      </w:r>
      <w:r>
        <w:rPr>
          <w:rFonts w:hint="eastAsia"/>
        </w:rPr>
        <w:br/>
      </w:r>
      <w:r>
        <w:rPr>
          <w:rFonts w:hint="eastAsia"/>
        </w:rPr>
        <w:t>　　10.2 背部支撑进出口贸易现状及趋势</w:t>
      </w:r>
      <w:r>
        <w:rPr>
          <w:rFonts w:hint="eastAsia"/>
        </w:rPr>
        <w:br/>
      </w:r>
      <w:r>
        <w:rPr>
          <w:rFonts w:hint="eastAsia"/>
        </w:rPr>
        <w:t>　　10.3 背部支撑下游行业需求变化因素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2024-2030年背部支撑行业、产品及技术发展趋势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背部支撑行业及市场环境发展趋势</w:t>
      </w:r>
      <w:r>
        <w:rPr>
          <w:rFonts w:hint="eastAsia"/>
        </w:rPr>
        <w:br/>
      </w:r>
      <w:r>
        <w:rPr>
          <w:rFonts w:hint="eastAsia"/>
        </w:rPr>
        <w:t>　　11.2 背部支撑产品及技术发展趋势</w:t>
      </w:r>
      <w:r>
        <w:rPr>
          <w:rFonts w:hint="eastAsia"/>
        </w:rPr>
        <w:br/>
      </w:r>
      <w:r>
        <w:rPr>
          <w:rFonts w:hint="eastAsia"/>
        </w:rPr>
        <w:t>　　11.3 背部支撑产品价格走势</w:t>
      </w:r>
      <w:r>
        <w:rPr>
          <w:rFonts w:hint="eastAsia"/>
        </w:rPr>
        <w:br/>
      </w:r>
      <w:r>
        <w:rPr>
          <w:rFonts w:hint="eastAsia"/>
        </w:rPr>
        <w:t>　　11.4 2024-2030年背部支撑市场消费形态、消费者偏好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背部支撑销售渠道分析及建议</w:t>
      </w:r>
      <w:r>
        <w:rPr>
          <w:rFonts w:hint="eastAsia"/>
        </w:rPr>
        <w:br/>
      </w:r>
      <w:r>
        <w:rPr>
          <w:rFonts w:hint="eastAsia"/>
        </w:rPr>
        <w:t>　　12.1 国内背部支撑销售渠道</w:t>
      </w:r>
      <w:r>
        <w:rPr>
          <w:rFonts w:hint="eastAsia"/>
        </w:rPr>
        <w:br/>
      </w:r>
      <w:r>
        <w:rPr>
          <w:rFonts w:hint="eastAsia"/>
        </w:rPr>
        <w:t>　　12.2 海外市场背部支撑销售渠道</w:t>
      </w:r>
      <w:r>
        <w:rPr>
          <w:rFonts w:hint="eastAsia"/>
        </w:rPr>
        <w:br/>
      </w:r>
      <w:r>
        <w:rPr>
          <w:rFonts w:hint="eastAsia"/>
        </w:rPr>
        <w:t>　　12.3 背部支撑销售/营销策略建议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背部支撑产品介绍</w:t>
      </w:r>
      <w:r>
        <w:rPr>
          <w:rFonts w:hint="eastAsia"/>
        </w:rPr>
        <w:br/>
      </w:r>
      <w:r>
        <w:rPr>
          <w:rFonts w:hint="eastAsia"/>
        </w:rPr>
        <w:t>　　表 背部支撑产品分类</w:t>
      </w:r>
      <w:r>
        <w:rPr>
          <w:rFonts w:hint="eastAsia"/>
        </w:rPr>
        <w:br/>
      </w:r>
      <w:r>
        <w:rPr>
          <w:rFonts w:hint="eastAsia"/>
        </w:rPr>
        <w:t>　　图 2023年全球不同类型背部支撑产量份额</w:t>
      </w:r>
      <w:r>
        <w:rPr>
          <w:rFonts w:hint="eastAsia"/>
        </w:rPr>
        <w:br/>
      </w:r>
      <w:r>
        <w:rPr>
          <w:rFonts w:hint="eastAsia"/>
        </w:rPr>
        <w:t>　　表 不同类型背部支撑价格及趋势（2018-2030年）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背部支撑主要应用领域</w:t>
      </w:r>
      <w:r>
        <w:rPr>
          <w:rFonts w:hint="eastAsia"/>
        </w:rPr>
        <w:br/>
      </w:r>
      <w:r>
        <w:rPr>
          <w:rFonts w:hint="eastAsia"/>
        </w:rPr>
        <w:t>　　图 全球2023年背部支撑不同应用领域消费量份额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全球市场背部支撑产量及增长情况（2018-2030年）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全球市场背部支撑产值及增长情况（2018-2030年）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中国市场背部支撑产量、增长率及趋势（2018-2030年）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中国市场背部支撑产值、增长率及趋势（2018-2030年）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全球背部支撑产能、产量、产能利用率及趋势（2018-2030年）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全球背部支撑产量、表观消费量及趋势（2018-2030年）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中国背部支撑产能、产量、产能利用率及趋势（2018-2030年）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中国背部支撑产量、表观消费量及趋势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中国背部支撑产量、市场需求量及趋势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背部支撑行业政策分析</w:t>
      </w:r>
      <w:r>
        <w:rPr>
          <w:rFonts w:hint="eastAsia"/>
        </w:rPr>
        <w:br/>
      </w:r>
      <w:r>
        <w:rPr>
          <w:rFonts w:hint="eastAsia"/>
        </w:rPr>
        <w:t>　　表 全球市场背部支撑重点企业2022和2023年产量统计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全球市场背部支撑重点企业2022和2023年产量、市场份额统计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全球市场背部支撑重点企业2022年产量、市场份额统计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全球市场背部支撑重点企业2023年产量、市场份额统计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全球市场背部支撑重点企业2022和2023年产值统计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全球市场背部支撑重点企业2022和2023年产值市场份额统计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全球市场背部支撑重点企业2022年产值、市场份额统计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全球市场背部支撑重点企业2023年产值、市场份额统计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全球市场背部支撑重点企业2022和2023年产品价格统计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中国市场背部支撑重点企业2022和2023年产量统计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中国市场背部支撑重点企业2022和2023年产量市场份额统计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中国市场背部支撑重点企业2022年产量、市场份额统计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中国市场背部支撑重点企业2023年产量、市场份额统计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中国市场背部支撑重点企业2022和2023年产值统计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中国市场背部支撑重点企业2022和2023年产值市场份额统计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中国市场背部支撑重点企业2022年产值、市场份额统计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中国市场背部支撑重点企业2023年产值、市场份额统计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背部支撑企业总部</w:t>
      </w:r>
      <w:r>
        <w:rPr>
          <w:rFonts w:hint="eastAsia"/>
        </w:rPr>
        <w:br/>
      </w:r>
      <w:r>
        <w:rPr>
          <w:rFonts w:hint="eastAsia"/>
        </w:rPr>
        <w:t>　　表 全球市场背部支撑重点企业2022和2023年产值市场份额统计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全球背部支撑重点企业SWOT分析</w:t>
      </w:r>
      <w:r>
        <w:rPr>
          <w:rFonts w:hint="eastAsia"/>
        </w:rPr>
        <w:br/>
      </w:r>
      <w:r>
        <w:rPr>
          <w:rFonts w:hint="eastAsia"/>
        </w:rPr>
        <w:t>　　表 中国背部支撑重点企业SWOT分析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全球主要地区2018-2023年背部支撑产量统计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全球主要地区2024-2030年背部支撑产量预测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全球主要地区2018-2030年背部支撑产量市场份额统计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全球主要地区2023年背部支撑产量市场份额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全球主要地区2018-2023年背部支撑产值统计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全球主要地区2024-2030年背部支撑产值预测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全球主要地区2018-2030年背部支撑产值市场份额统计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全球主要地区2023年背部支撑产值市场份额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中国市场2018-2030年背部支撑产量及增长情况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中国市场2018-2030年背部支撑产值及增长情况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北美市场2018-2030年背部支撑产量及增长情况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北美市场2018-2030年背部支撑产值及增长情况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欧洲市场2018-2030年背部支撑产量及增长情况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欧洲市场2018-2030年背部支撑产值及增长情况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日本市场2018-2030年背部支撑产量及增长情况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日本市场2018-2030年背部支撑产值及增长情况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全球主要地区2018-2023年背部支撑消费量统计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全球主要地区2024-2030年背部支撑消费量预测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全球主要地区2018-2030年背部支撑消费量市场份额统计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全球主要地区2023年背部支撑消费量市场份额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中国市场2018-2030年背部支撑消费量、增长率及趋势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北美市场2018-2030年背部支撑消费量、增长率及趋势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欧洲市场2018-2030年背部支撑消费量、增长率及趋势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日本市场2018-2030年背部支撑消费量、增长率及趋势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企业（1）背部支撑产品情况</w:t>
      </w:r>
      <w:r>
        <w:rPr>
          <w:rFonts w:hint="eastAsia"/>
        </w:rPr>
        <w:br/>
      </w:r>
      <w:r>
        <w:rPr>
          <w:rFonts w:hint="eastAsia"/>
        </w:rPr>
        <w:t>　　表 企业（1）2022-2023年背部支撑产量、价格、收入、成本、毛利情况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企业（2）背部支撑产品情况</w:t>
      </w:r>
      <w:r>
        <w:rPr>
          <w:rFonts w:hint="eastAsia"/>
        </w:rPr>
        <w:br/>
      </w:r>
      <w:r>
        <w:rPr>
          <w:rFonts w:hint="eastAsia"/>
        </w:rPr>
        <w:t>　　表 企业（2）2022-2023年背部支撑产量、价格、收入、成本、毛利情况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企业（3）背部支撑产品情况</w:t>
      </w:r>
      <w:r>
        <w:rPr>
          <w:rFonts w:hint="eastAsia"/>
        </w:rPr>
        <w:br/>
      </w:r>
      <w:r>
        <w:rPr>
          <w:rFonts w:hint="eastAsia"/>
        </w:rPr>
        <w:t>　　表 企业（3）2022-2023年背部支撑产量、价格、收入、成本、毛利情况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企业（4）背部支撑产品情况</w:t>
      </w:r>
      <w:r>
        <w:rPr>
          <w:rFonts w:hint="eastAsia"/>
        </w:rPr>
        <w:br/>
      </w:r>
      <w:r>
        <w:rPr>
          <w:rFonts w:hint="eastAsia"/>
        </w:rPr>
        <w:t>　　表 企业（4）2022-2023年背部支撑产量、价格、收入、成本、毛利情况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企业（5）背部支撑产品情况</w:t>
      </w:r>
      <w:r>
        <w:rPr>
          <w:rFonts w:hint="eastAsia"/>
        </w:rPr>
        <w:br/>
      </w:r>
      <w:r>
        <w:rPr>
          <w:rFonts w:hint="eastAsia"/>
        </w:rPr>
        <w:t>　　表 企业（5）2022-2023年背部支撑产量、价格、收入、成本、毛利情况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企业（6）背部支撑产品情况</w:t>
      </w:r>
      <w:r>
        <w:rPr>
          <w:rFonts w:hint="eastAsia"/>
        </w:rPr>
        <w:br/>
      </w:r>
      <w:r>
        <w:rPr>
          <w:rFonts w:hint="eastAsia"/>
        </w:rPr>
        <w:t>　　表 企业（6）2022-2023年背部支撑产量、价格、收入、成本、毛利情况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企业（7）背部支撑产品情况</w:t>
      </w:r>
      <w:r>
        <w:rPr>
          <w:rFonts w:hint="eastAsia"/>
        </w:rPr>
        <w:br/>
      </w:r>
      <w:r>
        <w:rPr>
          <w:rFonts w:hint="eastAsia"/>
        </w:rPr>
        <w:t>　　表 企业（7）2022-2023年背部支撑产量、价格、收入、成本、毛利情况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企业（8）背部支撑产品情况</w:t>
      </w:r>
      <w:r>
        <w:rPr>
          <w:rFonts w:hint="eastAsia"/>
        </w:rPr>
        <w:br/>
      </w:r>
      <w:r>
        <w:rPr>
          <w:rFonts w:hint="eastAsia"/>
        </w:rPr>
        <w:t>　　表 企业（8）2022-2023年背部支撑产量、价格、收入、成本、毛利情况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企业（9）背部支撑产品情况</w:t>
      </w:r>
      <w:r>
        <w:rPr>
          <w:rFonts w:hint="eastAsia"/>
        </w:rPr>
        <w:br/>
      </w:r>
      <w:r>
        <w:rPr>
          <w:rFonts w:hint="eastAsia"/>
        </w:rPr>
        <w:t>　　表 企业（9）2022-2023年背部支撑产量、价格、收入、成本、毛利情况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企业（10）背部支撑产品情况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企业（10）2022-2023年背部支撑产量、价格、收入、成本、毛利情况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全球市场不同类型背部支撑产量市场份额（2018-2030年）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全球市场不同类型背部支撑产值市场份额（2018-2030年）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全球市场不同类型背部支撑价格走势（2018-2030年）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中国市场不同类型背部支撑产量统计（2018-2023年）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中国市场不同类型背部支撑产量预测（2024-2030年）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中国市场不同类型背部支撑产量市场份额（2018-2030年）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中国市场不同类型背部支撑产值统计（2018-2023年）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中国市场不同类型背部支撑产值预测（2024-2030年）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中国市场不同类型背部支撑产值市场份额（2018-2030年）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中国市场不同类型背部支撑价格走势（2018-2030年）</w:t>
      </w:r>
      <w:r>
        <w:rPr>
          <w:rFonts w:hint="eastAsia"/>
        </w:rPr>
        <w:br/>
      </w:r>
      <w:r>
        <w:rPr>
          <w:rFonts w:hint="eastAsia"/>
        </w:rPr>
        <w:t>　　图 背部支撑产业链</w:t>
      </w:r>
      <w:r>
        <w:rPr>
          <w:rFonts w:hint="eastAsia"/>
        </w:rPr>
        <w:br/>
      </w:r>
      <w:r>
        <w:rPr>
          <w:rFonts w:hint="eastAsia"/>
        </w:rPr>
        <w:t>　　表 背部支撑原材料</w:t>
      </w:r>
      <w:r>
        <w:rPr>
          <w:rFonts w:hint="eastAsia"/>
        </w:rPr>
        <w:br/>
      </w:r>
      <w:r>
        <w:rPr>
          <w:rFonts w:hint="eastAsia"/>
        </w:rPr>
        <w:t>　　表 背部支撑上游原料供应商及联系方式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全球市场背部支撑主要应用领域消费量统计（2018-2023年）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全球市场背部支撑主要应用领域消费量预测（2024-2030年）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全球市场背部支撑主要应用领域消费量市场份额（2018-2030年）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2023年全球市场背部支撑主要应用领域消费量市场份额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全球市场背部支撑主要应用领域消费量增长率（2018-2030年）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中国市场背部支撑主要应用领域消费量统计（2018-2023年）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中国市场背部支撑主要应用领域消费量市场份额（2018-2030年）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中国市场背部支撑主要应用领域消费量增长率（2018-2030年）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中国市场背部支撑产量、消费量、进出口情况分析（2018-2023年）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中国市场背部支撑产量、消费量、进出口情况预测（2024-2030年）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2018-2030年中国市场背部支撑进出口量</w:t>
      </w:r>
      <w:r>
        <w:rPr>
          <w:rFonts w:hint="eastAsia"/>
        </w:rPr>
        <w:br/>
      </w:r>
      <w:r>
        <w:rPr>
          <w:rFonts w:hint="eastAsia"/>
        </w:rPr>
        <w:t>　　图 2023年背部支撑生产地区分布</w:t>
      </w:r>
      <w:r>
        <w:rPr>
          <w:rFonts w:hint="eastAsia"/>
        </w:rPr>
        <w:br/>
      </w:r>
      <w:r>
        <w:rPr>
          <w:rFonts w:hint="eastAsia"/>
        </w:rPr>
        <w:t>　　图 2023年背部支撑消费地区分布</w:t>
      </w:r>
      <w:r>
        <w:rPr>
          <w:rFonts w:hint="eastAsia"/>
        </w:rPr>
        <w:br/>
      </w:r>
      <w:r>
        <w:rPr>
          <w:rFonts w:hint="eastAsia"/>
        </w:rPr>
        <w:t>　　图 中国背部支撑进口量及趋势预测（2018-2030年）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中国背部支撑出口量及趋势预测（2018-2030年）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不同类型背部支撑产量占比（2024-2030年）</w:t>
      </w:r>
      <w:r>
        <w:rPr>
          <w:rFonts w:hint="eastAsia"/>
        </w:rPr>
        <w:br/>
      </w:r>
      <w:r>
        <w:rPr>
          <w:rFonts w:hint="eastAsia"/>
        </w:rPr>
        <w:t>　　图 背部支撑价格走势预测（2024-2030年）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国内市场背部支撑未来销售渠道趋势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bc2032c54899" w:history="1">
        <w:r>
          <w:rPr>
            <w:rStyle w:val="Hyperlink"/>
          </w:rPr>
          <w:t>2024-2030年全球与中国背部支撑行业研究及前景趋势预测报告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1bc2032c54899" w:history="1">
        <w:r>
          <w:rPr>
            <w:rStyle w:val="Hyperlink"/>
          </w:rPr>
          <w:t>https://www.20087.com/3/33/BeiBuZhiChengHangYeFaZhanQianJing.html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c21c94caa4359" w:history="1">
      <w:r>
        <w:rPr>
          <w:rStyle w:val="Hyperlink"/>
        </w:rPr>
        <w:t>2024-2030年全球与中国背部支撑行业研究及前景趋势预测报告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eiBuZhiChengHangYeFaZhanQianJing.html" TargetMode="External" Id="Rbcc1bc2032c5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eiBuZhiChengHangYeFaZhanQianJing.html" TargetMode="External" Id="R2a0c21c94caa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2024-04-16T05:06:14Z</dcterms:created>
  <dcterms:modified xsi:type="dcterms:W3CDTF">2024-04-16T06:06:14Z</dcterms:modified>
  <dc:subject>2024-2030年全球与中国背部支撑行业研究及前景趋势预测报告</dc:subject>
  <dc:title>2024-2030年全球与中国背部支撑行业研究及前景趋势预测报告</dc:title>
  <cp:keywords>2024-2030年全球与中国背部支撑行业研究及前景趋势预测报告</cp:keywords>
  <dc:description>2024-2030年全球与中国背部支撑行业研究及前景趋势预测报告</dc:description>
</cp:coreProperties>
</file>