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7badc553b4dc0" w:history="1">
              <w:r>
                <w:rPr>
                  <w:rStyle w:val="Hyperlink"/>
                </w:rPr>
                <w:t>全球与中国药用安瓿市场研究及前景趋势报告（2024-2030年）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7badc553b4dc0" w:history="1">
              <w:r>
                <w:rPr>
                  <w:rStyle w:val="Hyperlink"/>
                </w:rPr>
                <w:t>全球与中国药用安瓿市场研究及前景趋势报告（2024-2030年）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7badc553b4dc0" w:history="1">
                <w:r>
                  <w:rPr>
                    <w:rStyle w:val="Hyperlink"/>
                  </w:rPr>
                  <w:t>https://www.20087.com/3/83/YaoYongAnBuFaZhanQuShi.html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安瓿是药品包装的一种形式，在保证药品质量、防止污染方面发挥着重要作用。近年来，随着药品市场的持续增长，对药用安瓿的需求也相应增加。同时，随着药品安全法规的不断完善，对药用安瓿的密封性、抗冲击性和无菌性等性能指标的要求越来越高。为了满足这些需求，制造商采用了更先进的生产技术和更优质的玻璃材料，提高了安瓿的质量和性能。</w:t>
      </w:r>
      <w:r>
        <w:rPr>
          <w:rFonts w:hint="eastAsia"/>
        </w:rPr>
        <w:br/>
      </w:r>
      <w:r>
        <w:rPr>
          <w:rFonts w:hint="eastAsia"/>
        </w:rPr>
        <w:t>　　未来，药用安瓿市场将持续增长。市场调研网指出，一方面，随着生物医药行业的快速发展，对高质量药用安瓿的需求将持续增加。另一方面，随着包装技术的进步，能够实现更高密封性和更好保护效果的新型药用安瓿将被开发出来。此外，随着环保意识的提高，采用可回收材料或轻量化设计的药用安瓿将更加受到市场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f7badc553b4dc0" w:history="1">
        <w:r>
          <w:rPr>
            <w:rStyle w:val="Hyperlink"/>
          </w:rPr>
          <w:t>全球与中国药用安瓿市场研究及前景趋势报告（2024-2030年）</w:t>
        </w:r>
      </w:hyperlink>
      <w:r>
        <w:rPr>
          <w:rFonts w:hint="eastAsia"/>
        </w:rPr>
        <w:t>》，2024年药用安瓿行业市场规模达 亿元，预计2030年市场规模将达 亿元，期间年均复合增长率（CAGR）达 %。报告依托行业权威数据及长期市场监测信息，系统分析了药用安瓿行业的市场规模、供需关系、竞争格局及重点企业经营状况，并结合药用安瓿行业发展现状，科学预测了药用安瓿市场前景与技术发展方向。报告通过SWOT分析，揭示了药用安瓿行业机遇与潜在风险，为投资者提供了全面的现状分析与前景评估，助力挖掘投资价值并优化决策。同时，报告从投资、生产及营销等角度提出可行性建议，为药用安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药用安瓿市场概述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按照不同产品类型，药用安瓿主要可以分为如下几个类别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不同产品类型药用安瓿增长趋势2018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玻璃材质</w:t>
      </w:r>
      <w:r>
        <w:rPr>
          <w:rFonts w:hint="eastAsia"/>
        </w:rPr>
        <w:br/>
      </w:r>
      <w:r>
        <w:rPr>
          <w:rFonts w:hint="eastAsia"/>
        </w:rPr>
        <w:t>　　　　1.2.3 塑料材质</w:t>
      </w:r>
      <w:r>
        <w:rPr>
          <w:rFonts w:hint="eastAsia"/>
        </w:rPr>
        <w:br/>
      </w:r>
      <w:r>
        <w:rPr>
          <w:rFonts w:hint="eastAsia"/>
        </w:rPr>
        <w:t>　　1.3 从不同应用，药用安瓿主要包括如下几个方面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药用安瓿行业背景、发展历史、现状及趋势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药用安瓿行业目前现状分析</w:t>
      </w:r>
      <w:r>
        <w:rPr>
          <w:rFonts w:hint="eastAsia"/>
        </w:rPr>
        <w:br/>
      </w:r>
      <w:r>
        <w:rPr>
          <w:rFonts w:hint="eastAsia"/>
        </w:rPr>
        <w:t>　　　　1.4.2 药用安瓿发展趋势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全球药用安瓿总体规模分析</w:t>
      </w:r>
      <w:r>
        <w:rPr>
          <w:rFonts w:hint="eastAsia"/>
        </w:rPr>
        <w:br/>
      </w:r>
      <w:r>
        <w:rPr>
          <w:rFonts w:hint="eastAsia"/>
        </w:rPr>
        <w:t>　　2.1 全球药用安瓿供需现状及预测（2018-2030）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全球药用安瓿产能、产量、产能利用率及发展趋势（2018-2030）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全球药用安瓿产量、需求量及发展趋势（2018-2030）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全球主要地区药用安瓿产量及发展趋势（2018-2030）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中国药用安瓿供需现状及预测（2018-2030）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中国药用安瓿产能、产量、产能利用率及发展趋势（2018-2030）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中国药用安瓿产量、市场需求量及发展趋势（2018-2030）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全球药用安瓿销量及销售额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全球市场药用安瓿销售额（2018-2030）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全球市场药用安瓿销量（2018-2030）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全球市场药用安瓿价格趋势（2018-2030）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全球市场主要厂商药用安瓿产能市场份额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全球市场主要厂商药用安瓿销量（2018-2023）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全球市场主要厂商药用安瓿销量（2018-2023）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全球市场主要厂商药用安瓿销售收入（2018-2023）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全球市场主要厂商药用安瓿销售价格（2018-2023）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2022年全球主要生产商药用安瓿收入排名</w:t>
      </w:r>
      <w:r>
        <w:rPr>
          <w:rFonts w:hint="eastAsia"/>
        </w:rPr>
        <w:br/>
      </w:r>
      <w:r>
        <w:rPr>
          <w:rFonts w:hint="eastAsia"/>
        </w:rPr>
        <w:t>　　3.3 中国市场主要厂商药用安瓿销量（2018-2023）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中国市场主要厂商药用安瓿销量（2018-2023）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中国市场主要厂商药用安瓿销售收入（2018-2023）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中国市场主要厂商药用安瓿销售价格（2018-2023）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2022年中国主要生产商药用安瓿收入排名</w:t>
      </w:r>
      <w:r>
        <w:rPr>
          <w:rFonts w:hint="eastAsia"/>
        </w:rPr>
        <w:br/>
      </w:r>
      <w:r>
        <w:rPr>
          <w:rFonts w:hint="eastAsia"/>
        </w:rPr>
        <w:t>　　3.4 全球主要厂商药用安瓿产地分布及商业化日期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全球主要厂商药用安瓿产品类型列表</w:t>
      </w:r>
      <w:r>
        <w:rPr>
          <w:rFonts w:hint="eastAsia"/>
        </w:rPr>
        <w:br/>
      </w:r>
      <w:r>
        <w:rPr>
          <w:rFonts w:hint="eastAsia"/>
        </w:rPr>
        <w:t>　　3.6 药用安瓿行业集中度、竞争程度分析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药用安瓿行业集中度分析：全球Top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全球药用安瓿第一梯队、第二梯队和第三梯队生产商（品牌）及市场份额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全球药用安瓿主要地区分析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全球主要地区药用安瓿市场规模分析：2018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全球主要地区药用安瓿销售收入及市场份额（2018-2023年）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全球主要地区药用安瓿销售收入预测（2024-2030年）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全球主要地区药用安瓿销量分析：2018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全球主要地区药用安瓿销量及市场份额（2018-2023年）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全球主要地区药用安瓿销量及市场份额预测（2024-2030）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北美市场药用安瓿销量、收入及增长率（2018-2030）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欧洲市场药用安瓿销量、收入及增长率（2018-2030）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中国市场药用安瓿销量、收入及增长率（2018-2030）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日本市场药用安瓿销量、收入及增长率（2018-2030）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东南亚市场药用安瓿销量、收入及增长率（2018-2030）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印度市场药用安瓿销量、收入及增长率（2018-2030）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全球药用安瓿主要生产商分析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重点企业（1）药用安瓿销量、收入、价格及毛利率（2018-2023）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重点企业（2）药用安瓿销量、收入、价格及毛利率（2018-2023）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重点企业（3）药用安瓿销量、收入、价格及毛利率（2018-2023）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重点企业（4）药用安瓿销量、收入、价格及毛利率（2018-2023）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重点企业（5）药用安瓿销量、收入、价格及毛利率（2018-2023）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重点企业（6）药用安瓿销量、收入、价格及毛利率（2018-2023）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重点企业（7）药用安瓿销量、收入、价格及毛利率（2018-2023）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重点企业（8）药用安瓿销量、收入、价格及毛利率（2018-2023）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重点企业（9）药用安瓿销量、收入、价格及毛利率（2018-2023）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重点企业（10）药用安瓿销量、收入、价格及毛利率（2018-2023）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不同产品类型药用安瓿分析</w:t>
      </w:r>
      <w:r>
        <w:rPr>
          <w:rFonts w:hint="eastAsia"/>
        </w:rPr>
        <w:br/>
      </w:r>
      <w:r>
        <w:rPr>
          <w:rFonts w:hint="eastAsia"/>
        </w:rPr>
        <w:t>　　6.1 全球不同产品类型药用安瓿销量（2018-2030）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全球不同产品类型药用安瓿销量及市场份额（2018-2023）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全球不同产品类型药用安瓿销量预测（2024-2030）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全球不同产品类型药用安瓿收入（2018-2030）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全球不同产品类型药用安瓿收入及市场份额（2018-2023）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全球不同产品类型药用安瓿收入预测（2024-2030）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全球不同产品类型药用安瓿价格走势（2018-2030）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不同应用药用安瓿分析</w:t>
      </w:r>
      <w:r>
        <w:rPr>
          <w:rFonts w:hint="eastAsia"/>
        </w:rPr>
        <w:br/>
      </w:r>
      <w:r>
        <w:rPr>
          <w:rFonts w:hint="eastAsia"/>
        </w:rPr>
        <w:t>　　7.1 全球不同应用药用安瓿销量（2018-2030）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全球不同应用药用安瓿销量及市场份额（2018-2023）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全球不同应用药用安瓿销量预测（2024-2030）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全球不同应用药用安瓿收入（2018-2030）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全球不同应用药用安瓿收入及市场份额（2018-2023）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全球不同应用药用安瓿收入预测（2024-2030）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全球不同应用药用安瓿价格走势（2018-2030）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药用安瓿产业链分析</w:t>
      </w:r>
      <w:r>
        <w:rPr>
          <w:rFonts w:hint="eastAsia"/>
        </w:rPr>
        <w:br/>
      </w:r>
      <w:r>
        <w:rPr>
          <w:rFonts w:hint="eastAsia"/>
        </w:rPr>
        <w:t>　　8.2 药用安瓿产业上游供应分析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药用安瓿下游典型客户</w:t>
      </w:r>
      <w:r>
        <w:rPr>
          <w:rFonts w:hint="eastAsia"/>
        </w:rPr>
        <w:br/>
      </w:r>
      <w:r>
        <w:rPr>
          <w:rFonts w:hint="eastAsia"/>
        </w:rPr>
        <w:t>　　8.4 药用安瓿销售渠道分析及建议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药用安瓿行业发展机遇及主要驱动因素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药用安瓿行业发展面临的风险</w:t>
      </w:r>
      <w:r>
        <w:rPr>
          <w:rFonts w:hint="eastAsia"/>
        </w:rPr>
        <w:br/>
      </w:r>
      <w:r>
        <w:rPr>
          <w:rFonts w:hint="eastAsia"/>
        </w:rPr>
        <w:t>　　9.3 药用安瓿行业政策分析</w:t>
      </w:r>
      <w:r>
        <w:rPr>
          <w:rFonts w:hint="eastAsia"/>
        </w:rPr>
        <w:br/>
      </w:r>
      <w:r>
        <w:rPr>
          <w:rFonts w:hint="eastAsia"/>
        </w:rPr>
        <w:t>　　9.4 药用安瓿中国企业SWOT分析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不同产品类型药用安瓿增长趋势2018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药用安瓿行业目前发展现状</w:t>
      </w:r>
      <w:r>
        <w:rPr>
          <w:rFonts w:hint="eastAsia"/>
        </w:rPr>
        <w:br/>
      </w:r>
      <w:r>
        <w:rPr>
          <w:rFonts w:hint="eastAsia"/>
        </w:rPr>
        <w:t>　　表4 药用安瓿发展趋势</w:t>
      </w:r>
      <w:r>
        <w:rPr>
          <w:rFonts w:hint="eastAsia"/>
        </w:rPr>
        <w:br/>
      </w:r>
      <w:r>
        <w:rPr>
          <w:rFonts w:hint="eastAsia"/>
        </w:rPr>
        <w:t>　　表5 全球主要地区药用安瓿产量（千件）：2018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全球主要地区药用安瓿产量（2018-2023）&amp;（千件）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全球主要地区药用安瓿产量市场份额（2018-2023）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全球主要地区药用安瓿产量（2024-2030）&amp;（千件）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全球市场主要厂商药用安瓿产能（2022-2023）&amp;（千件）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全球市场主要厂商药用安瓿销量（2018-2023）&amp;（千件）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全球市场主要厂商药用安瓿销量市场份额（2018-2023）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全球市场主要厂商药用安瓿销售收入（2018-2023）&amp;（百万美元）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全球市场主要厂商药用安瓿销售收入市场份额（2018-2023）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全球市场主要厂商药用安瓿销售价格（2018-2023）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2022年全球主要生产商药用安瓿收入排名（百万美元）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中国市场主要厂商药用安瓿销量（2018-2023）&amp;（千件）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中国市场主要厂商药用安瓿销量市场份额（2018-2023）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中国市场主要厂商药用安瓿销售收入（2018-2023）&amp;（百万美元）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中国市场主要厂商药用安瓿销售收入市场份额（2018-2023）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中国市场主要厂商药用安瓿销售价格（2018-2023）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2022年中国主要生产商药用安瓿收入排名（百万美元）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全球主要厂商药用安瓿产地分布及商业化日期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全球主要地区药用安瓿销售收入（百万美元）：2018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全球主要地区药用安瓿销售收入（2018-2023）&amp;（百万美元）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全球主要地区药用安瓿销售收入市场份额（2018-2023）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全球主要地区药用安瓿收入（2024-2030）&amp;（百万美元）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全球主要地区药用安瓿收入市场份额（2024-2030）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全球主要地区药用安瓿销量（千件）：2018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全球主要地区药用安瓿销量（2018-2023）&amp;（千件）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全球主要地区药用安瓿销量市场份额（2018-2023）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全球主要地区药用安瓿销量（2024-2030）&amp;（千件）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全球主要地区药用安瓿销量份额（2024-2030）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重点企业（1）药用安瓿销量（千件）、收入（百万美元）、价格及毛利率（2018-2023）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重点企业（2）药用安瓿销量（千件）、收入（百万美元）、价格及毛利率（2018-2023）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重点企业（3）药用安瓿销量（千件）、收入（百万美元）、价格及毛利率（2018-2023）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重点企业（4）药用安瓿销量（千件）、收入（百万美元）、价格及毛利率（2018-2023）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重点企业（5）药用安瓿销量（千件）、收入（百万美元）、价格及毛利率（2018-2023）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重点企业（6）药用安瓿销量（千件）、收入（百万美元）、价格及毛利率（2018-2023）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重点企业（7）药用安瓿销量（千件）、收入（百万美元）、价格及毛利率（2018-2023）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重点企业（8）药用安瓿销量（千件）、收入（百万美元）、价格及毛利率（2018-2023）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重点企业（9）药用安瓿销量（千件）、收入（百万美元）、价格及毛利率（2018-2023）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重点企业（10）药用安瓿生产基地、销售区域、竞争对手及市场地位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重点企业（10）药用安瓿产品规格、参数及市场应用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重点企业（10）药用安瓿销量（千件）、收入（百万美元）、价格及毛利率（2018-2023）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全球不同产品类型药用安瓿销量（2018-2023）&amp;（千件）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全球不同产品类型药用安瓿销量市场份额（2018-2023）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全球不同产品类型药用安瓿销量预测（2024-2030）&amp;（千件）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全球不同产品类型药用安瓿销量市场份额预测（2024-2030）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全球不同产品类型药用安瓿收入（百万美元）&amp;（2018-2023）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全球不同产品类型药用安瓿收入市场份额（2018-2023）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全球不同产品类型药用安瓿收入预测（百万美元）&amp;（2024-2030）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全球不同类型药用安瓿收入市场份额预测（2024-2030）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全球不同产品类型药用安瓿价格走势（2018-2030）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全球不同应用药用安瓿销量（2018-2023年）&amp;（千件）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全球不同应用药用安瓿销量市场份额（2018-2023）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全球不同应用药用安瓿销量预测（2024-2030）&amp;（千件）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全球不同应用药用安瓿销量市场份额预测（2024-2030）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全球不同应用药用安瓿收入（2018-2023年）&amp;（百万美元）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全球不同应用药用安瓿收入市场份额（2018-2023）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全球不同应用药用安瓿收入预测（2024-2030）&amp;（百万美元）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全球不同应用药用安瓿收入市场份额预测（2024-2030）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全球不同应用药用安瓿价格走势（2018-2030）</w:t>
      </w:r>
      <w:r>
        <w:rPr>
          <w:rFonts w:hint="eastAsia"/>
        </w:rPr>
        <w:br/>
      </w:r>
      <w:r>
        <w:rPr>
          <w:rFonts w:hint="eastAsia"/>
        </w:rPr>
        <w:t>　　表101 药用安瓿上游原料供应商及联系方式列表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药用安瓿典型客户列表</w:t>
      </w:r>
      <w:r>
        <w:rPr>
          <w:rFonts w:hint="eastAsia"/>
        </w:rPr>
        <w:br/>
      </w:r>
      <w:r>
        <w:rPr>
          <w:rFonts w:hint="eastAsia"/>
        </w:rPr>
        <w:t>　　表103 药用安瓿主要销售模式及销售渠道趋势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药用安瓿行业发展机遇及主要驱动因素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药用安瓿行业发展面临的风险</w:t>
      </w:r>
      <w:r>
        <w:rPr>
          <w:rFonts w:hint="eastAsia"/>
        </w:rPr>
        <w:br/>
      </w:r>
      <w:r>
        <w:rPr>
          <w:rFonts w:hint="eastAsia"/>
        </w:rPr>
        <w:t>　　表106 药用安瓿行业政策分析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药用安瓿产品图片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全球不同产品类型药用安瓿产量市场份额 2022 &amp; 2030</w:t>
      </w:r>
      <w:r>
        <w:rPr>
          <w:rFonts w:hint="eastAsia"/>
        </w:rPr>
        <w:br/>
      </w:r>
      <w:r>
        <w:rPr>
          <w:rFonts w:hint="eastAsia"/>
        </w:rPr>
        <w:t>　　图3 玻璃材质产品图片</w:t>
      </w:r>
      <w:r>
        <w:rPr>
          <w:rFonts w:hint="eastAsia"/>
        </w:rPr>
        <w:br/>
      </w:r>
      <w:r>
        <w:rPr>
          <w:rFonts w:hint="eastAsia"/>
        </w:rPr>
        <w:t>　　图4 塑料材质产品图片</w:t>
      </w:r>
      <w:r>
        <w:rPr>
          <w:rFonts w:hint="eastAsia"/>
        </w:rPr>
        <w:br/>
      </w:r>
      <w:r>
        <w:rPr>
          <w:rFonts w:hint="eastAsia"/>
        </w:rPr>
        <w:t>　　图5 全球不同应用药用安瓿消费量市场份额2022 vs 2023</w:t>
      </w:r>
      <w:r>
        <w:rPr>
          <w:rFonts w:hint="eastAsia"/>
        </w:rPr>
        <w:br/>
      </w:r>
      <w:r>
        <w:rPr>
          <w:rFonts w:hint="eastAsia"/>
        </w:rPr>
        <w:t>　　图6 化工</w:t>
      </w:r>
      <w:r>
        <w:rPr>
          <w:rFonts w:hint="eastAsia"/>
        </w:rPr>
        <w:br/>
      </w:r>
      <w:r>
        <w:rPr>
          <w:rFonts w:hint="eastAsia"/>
        </w:rPr>
        <w:t>　　图7 医药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全球药用安瓿产能、产量、产能利用率及发展趋势（2018-2030）&amp;（千件）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全球药用安瓿产量、需求量及发展趋势（2018-2030）&amp;（千件）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全球主要地区药用安瓿产量市场份额（2018-2030）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中国药用安瓿产能、产量、产能利用率及发展趋势（2018-2030）&amp;（千件）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中国药用安瓿产量、市场需求量及发展趋势（2018-2030）&amp;（千件）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全球药用安瓿市场销售额及增长率：（2018-2030）&amp;（百万美元）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全球市场药用安瓿市场规模：2018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全球市场药用安瓿销量及增长率（2018-2030）&amp;（千件）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全球市场药用安瓿价格趋势（2018-2030）&amp;（千件）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2022年全球市场主要厂商药用安瓿销量市场份额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2022年全球市场主要厂商药用安瓿收入市场份额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2022年中国市场主要厂商药用安瓿收入市场份额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2022年全球前五大生产商药用安瓿市场份额</w:t>
      </w:r>
      <w:r>
        <w:rPr>
          <w:rFonts w:hint="eastAsia"/>
        </w:rPr>
        <w:br/>
      </w:r>
      <w:r>
        <w:rPr>
          <w:rFonts w:hint="eastAsia"/>
        </w:rPr>
        <w:t>　　图23 全球药用安瓿第一梯队、第二梯队和第三梯队生产商（品牌）及市场份额（2022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全球主要地区药用安瓿销售收入市场份额（2018-2023）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全球主要地区药用安瓿销售收入市场份额（2022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全球主要地区药用安瓿收入市场份额（2024-2030）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全球主要地区药用安瓿销量市场份额（2022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北美市场药用安瓿销量及增长率（2018-2030）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北美市场药用安瓿收入及增长率（2018-2030）&amp;（百万美元）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欧洲市场药用安瓿销量及增长率（2018-2030）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欧洲市场药用安瓿收入及增长率（2018-2030）&amp;（百万美元）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中国市场药用安瓿销量及增长率（2018-2030）&amp;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中国市场药用安瓿收入及增长率（2018-2030）&amp;（百万美元）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日本市场药用安瓿销量及增长率（2018-2030）&amp;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日本市场药用安瓿收入及增长率（2018-2030）&amp;（百万美元）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东南亚市场药用安瓿销量及增长率（2018-2030）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东南亚市场药用安瓿收入及增长率（2018-2030）&amp;（百万美元）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印度市场药用安瓿销量及增长率（2018-2030）&amp;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图39 印度市场药用安瓿收入及增长率（2018-2030）&amp;（百万美元）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药用安瓿产业链图</w:t>
      </w:r>
      <w:r>
        <w:rPr>
          <w:rFonts w:hint="eastAsia"/>
        </w:rPr>
        <w:br/>
      </w:r>
      <w:r>
        <w:rPr>
          <w:rFonts w:hint="eastAsia"/>
        </w:rPr>
        <w:t>　　图41 药用安瓿中国企业SWOT分析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7badc553b4dc0" w:history="1">
        <w:r>
          <w:rPr>
            <w:rStyle w:val="Hyperlink"/>
          </w:rPr>
          <w:t>全球与中国药用安瓿市场研究及前景趋势报告（2024-2030年）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7badc553b4dc0" w:history="1">
        <w:r>
          <w:rPr>
            <w:rStyle w:val="Hyperlink"/>
          </w:rPr>
          <w:t>https://www.20087.com/3/83/YaoYongAnBuFaZhanQuShi.html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热点：安瓿瓶多少毫升、药用安瓿瓶的成分、安瓿怎么念、安瓿瓶的药都有什么、医用安瓿瓶、安瓿瓶装的药一般是什么药、安瓿瓶有什么作用、安瓿加药手法、安瓿瓶装的什么医用药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5366ba6044af7" w:history="1">
      <w:r>
        <w:rPr>
          <w:rStyle w:val="Hyperlink"/>
        </w:rPr>
        <w:t>全球与中国药用安瓿市场研究及前景趋势报告（2024-2030年）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aoYongAnBuFaZhanQuShi.html" TargetMode="External" Id="R65f7badc553b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aoYongAnBuFaZhanQuShi.html" TargetMode="External" Id="Re235366ba604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2023-11-01T00:16:00Z</dcterms:created>
  <dcterms:modified xsi:type="dcterms:W3CDTF">2023-11-01T01:16:00Z</dcterms:modified>
  <dc:subject>全球与中国药用安瓿市场研究及前景趋势报告（2024-2030年）</dc:subject>
  <dc:title>全球与中国药用安瓿市场研究及前景趋势报告（2024-2030年）</dc:title>
  <cp:keywords>全球与中国药用安瓿市场研究及前景趋势报告（2024-2030年）</cp:keywords>
  <dc:description>全球与中国药用安瓿市场研究及前景趋势报告（2024-2030年）</dc:description>
</cp:coreProperties>
</file>