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f8358403e4462" w:history="1">
              <w:r>
                <w:rPr>
                  <w:rStyle w:val="Hyperlink"/>
                </w:rPr>
                <w:t>全球与中国钴60放射源行业现状及发展趋势研究报告（2025-2031年）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f8358403e4462" w:history="1">
              <w:r>
                <w:rPr>
                  <w:rStyle w:val="Hyperlink"/>
                </w:rPr>
                <w:t>全球与中国钴60放射源行业现状及发展趋势研究报告（2025-2031年）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f8358403e4462" w:history="1">
                <w:r>
                  <w:rPr>
                    <w:rStyle w:val="Hyperlink"/>
                  </w:rPr>
                  <w:t>https://www.20087.com/3/83/Gu60FangSheYuanFaZhanQuShi.html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60放射源是重要的γ射线发射体，在医疗、工业和科研领域发挥着不可替代的作用。在医疗领域，钴60广泛应用于肿瘤放射治疗，特别是在放疗设备资源匮乏的地区，仍具有重要临床价值；在工业领域，其被用于无损检测、材料辐照改性和食品辐照灭菌等场景；在科研方面，则用于辐射生物学研究、核物理实验及环境监测等方向。近年来，随着核技术应用的不断拓展，钴60放射源的生产与管理日趋规范，安全性得到显著提升。然而，由于其属于高风险放射性物质，运输、使用和退役过程均受到严格监管，对操作人员专业素质和设施防护标准提出较高要求。</w:t>
      </w:r>
      <w:r>
        <w:rPr>
          <w:rFonts w:hint="eastAsia"/>
        </w:rPr>
        <w:br/>
      </w:r>
      <w:r>
        <w:rPr>
          <w:rFonts w:hint="eastAsia"/>
        </w:rPr>
        <w:t>　　未来，钴60放射源将在安全保障、替代技术竞争与应用场景优化之间寻求平衡发展。一方面，随着加速器技术的进步和小型化医用直线加速器的普及，钴60在部分放疗领域的使用或将受到一定冲击；另一方面，在辐照灭菌、同位素示踪等不可替代的应用场景中，其仍将保持稳定需求。此外，全球范围内对放射源全生命周期管理的要求日益提高，推动钴60从生产、运输、使用到回收各环节实现更加智能化、信息化和安全化的管理。整体来看，钴60放射源将在持续强化监管体系的基础上，朝着更高安全标准与更精准应用场景的方向稳步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f8358403e4462" w:history="1">
        <w:r>
          <w:rPr>
            <w:rStyle w:val="Hyperlink"/>
          </w:rPr>
          <w:t>全球与中国钴60放射源行业现状及发展趋势研究报告（2025-2031年）</w:t>
        </w:r>
      </w:hyperlink>
      <w:r>
        <w:rPr>
          <w:rFonts w:hint="eastAsia"/>
        </w:rPr>
        <w:t>》采用定量与定性相结合的研究方法，系统分析了钴60放射源行业的市场规模、需求动态及价格变化，并对钴60放射源产业链各环节进行了全面梳理。报告详细解读了钴60放射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钴60放射源市场概述</w:t>
      </w:r>
      <w:r>
        <w:rPr>
          <w:rFonts w:hint="eastAsia"/>
        </w:rPr>
        <w:br/>
      </w:r>
      <w:r>
        <w:rPr>
          <w:rFonts w:hint="eastAsia"/>
        </w:rPr>
        <w:t>　　1.1 钴60放射源行业概述及统计范围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按照不同产品类型，钴60放射源主要可以分为如下几个类别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全球不同产品类型钴60放射源规模增长趋势2020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低比活度</w:t>
      </w:r>
      <w:r>
        <w:rPr>
          <w:rFonts w:hint="eastAsia"/>
        </w:rPr>
        <w:br/>
      </w:r>
      <w:r>
        <w:rPr>
          <w:rFonts w:hint="eastAsia"/>
        </w:rPr>
        <w:t>　　　　1.2.3 高比活度</w:t>
      </w:r>
      <w:r>
        <w:rPr>
          <w:rFonts w:hint="eastAsia"/>
        </w:rPr>
        <w:br/>
      </w:r>
      <w:r>
        <w:rPr>
          <w:rFonts w:hint="eastAsia"/>
        </w:rPr>
        <w:t>　　1.3 从不同应用，钴60放射源主要包括如下几个方面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全球不同应用钴60放射源规模增长趋势2020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钴60放射源行业发展总体概况</w:t>
      </w:r>
      <w:r>
        <w:rPr>
          <w:rFonts w:hint="eastAsia"/>
        </w:rPr>
        <w:br/>
      </w:r>
      <w:r>
        <w:rPr>
          <w:rFonts w:hint="eastAsia"/>
        </w:rPr>
        <w:t>　　　　1.4.2 钴60放射源行业发展主要特点</w:t>
      </w:r>
      <w:r>
        <w:rPr>
          <w:rFonts w:hint="eastAsia"/>
        </w:rPr>
        <w:br/>
      </w:r>
      <w:r>
        <w:rPr>
          <w:rFonts w:hint="eastAsia"/>
        </w:rPr>
        <w:t>　　　　1.4.3 钴60放射源行业发展影响因素</w:t>
      </w:r>
      <w:r>
        <w:rPr>
          <w:rFonts w:hint="eastAsia"/>
        </w:rPr>
        <w:br/>
      </w:r>
      <w:r>
        <w:rPr>
          <w:rFonts w:hint="eastAsia"/>
        </w:rPr>
        <w:t>　　　　1.4.3 .1 钴60放射源有利因素</w:t>
      </w:r>
      <w:r>
        <w:rPr>
          <w:rFonts w:hint="eastAsia"/>
        </w:rPr>
        <w:br/>
      </w:r>
      <w:r>
        <w:rPr>
          <w:rFonts w:hint="eastAsia"/>
        </w:rPr>
        <w:t>　　　　1.4.3 .2 钴60放射源不利因素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全球钴60放射源供需现状及预测（2020-2031）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全球钴60放射源产能、产量、产能利用率及发展趋势（2020-2031）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全球钴60放射源产量、需求量及发展趋势（2020-2031）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全球主要地区钴60放射源产量及发展趋势（2020-2031）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中国钴60放射源供需现状及预测（2020-2031）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中国钴60放射源产能、产量、产能利用率及发展趋势（2020-2031）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中国钴60放射源产量、市场需求量及发展趋势（2020-2031）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中国钴60放射源产能和产量占全球的比重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全球钴60放射源销量及收入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全球市场钴60放射源收入（2020-2031）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全球市场钴60放射源销量（2020-2031）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全球市场钴60放射源价格趋势（2020-2031）</w:t>
      </w:r>
      <w:r>
        <w:rPr>
          <w:rFonts w:hint="eastAsia"/>
        </w:rPr>
        <w:br/>
      </w:r>
      <w:r>
        <w:rPr>
          <w:rFonts w:hint="eastAsia"/>
        </w:rPr>
        <w:t>　　2.4 中国钴60放射源销量及收入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中国市场钴60放射源收入（2020-2031）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中国市场钴60放射源销量（2020-2031）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中国市场钴60放射源销量和收入占全球的比重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全球钴60放射源主要地区分析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全球主要地区钴60放射源市场规模分析：2020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全球主要地区钴60放射源销售收入及市场份额（2020-2025年）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全球主要地区钴60放射源销售收入预测（2026-2031）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全球主要地区钴60放射源销量分析：2020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全球主要地区钴60放射源销量及市场份额（2020-2025年）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全球主要地区钴60放射源销量及市场份额预测（2026-2031）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北美（美国和加拿大）钴60放射源销量（2020-2031）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北美（美国和加拿大）钴60放射源收入（2020-2031）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欧洲（德国、英国、法国和意大利等国家）钴60放射源销量（2020-2031）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欧洲（德国、英国、法国和意大利等国家）钴60放射源收入（2020-2031）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亚太（中国、日本、韩国、中国台湾、印度和东南亚等）钴60放射源销量（2020-2031）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亚太（中国、日本、韩国、中国台湾、印度和东南亚等）钴60放射源收入（2020-2031）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拉美地区（墨西哥、巴西等国家）钴60放射源销量（2020-2031）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拉美地区（墨西哥、巴西等国家）钴60放射源收入（2020-2031）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中东及非洲（土耳其、沙特等国家）钴60放射源销量（2020-2031）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中东及非洲（土耳其、沙特等国家）钴60放射源收入（2020-2031）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全球市场主要厂商钴60放射源产能市场份额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全球市场主要厂商钴60放射源销量（2020-2025）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全球市场主要厂商钴60放射源销售收入（2020-2025）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全球市场主要厂商钴60放射源销售价格（2020-2025）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2024年全球主要生产商钴60放射源收入排名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中国市场主要厂商钴60放射源销量（2020-2025）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中国市场主要厂商钴60放射源销售收入（2020-2025）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中国市场主要厂商钴60放射源销售价格（2020-2025）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2024年中国主要生产商钴60放射源收入排名</w:t>
      </w:r>
      <w:r>
        <w:rPr>
          <w:rFonts w:hint="eastAsia"/>
        </w:rPr>
        <w:br/>
      </w:r>
      <w:r>
        <w:rPr>
          <w:rFonts w:hint="eastAsia"/>
        </w:rPr>
        <w:t>　　4.3 全球主要厂商钴60放射源总部及产地分布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全球主要厂商钴60放射源商业化日期</w:t>
      </w:r>
      <w:r>
        <w:rPr>
          <w:rFonts w:hint="eastAsia"/>
        </w:rPr>
        <w:br/>
      </w:r>
      <w:r>
        <w:rPr>
          <w:rFonts w:hint="eastAsia"/>
        </w:rPr>
        <w:t>　　4.5 全球主要厂商钴60放射源产品类型及应用</w:t>
      </w:r>
      <w:r>
        <w:rPr>
          <w:rFonts w:hint="eastAsia"/>
        </w:rPr>
        <w:br/>
      </w:r>
      <w:r>
        <w:rPr>
          <w:rFonts w:hint="eastAsia"/>
        </w:rPr>
        <w:t>　　4.6 钴60放射源行业集中度、竞争程度分析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钴60放射源行业集中度分析：全球头部厂商份额（Top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全球钴60放射源第一梯队、第二梯队和第三梯队生产商（品牌）及市场份额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不同产品类型钴60放射源分析</w:t>
      </w:r>
      <w:r>
        <w:rPr>
          <w:rFonts w:hint="eastAsia"/>
        </w:rPr>
        <w:br/>
      </w:r>
      <w:r>
        <w:rPr>
          <w:rFonts w:hint="eastAsia"/>
        </w:rPr>
        <w:t>　　5.1 全球不同产品类型钴60放射源销量（2020-2031）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全球不同产品类型钴60放射源销量及市场份额（2020-2025）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全球不同产品类型钴60放射源销量预测（2026-2031）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全球不同产品类型钴60放射源收入（2020-2031）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全球不同产品类型钴60放射源收入及市场份额（2020-2025）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全球不同产品类型钴60放射源收入预测（2026-2031）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全球不同产品类型钴60放射源价格走势（2020-2031）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中国不同产品类型钴60放射源销量（2020-2031）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中国不同产品类型钴60放射源销量及市场份额（2020-2025）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中国不同产品类型钴60放射源销量预测（2026-2031）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中国不同产品类型钴60放射源收入（2020-2031）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中国不同产品类型钴60放射源收入及市场份额（2020-2025）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中国不同产品类型钴60放射源收入预测（2026-2031）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不同应用钴60放射源分析</w:t>
      </w:r>
      <w:r>
        <w:rPr>
          <w:rFonts w:hint="eastAsia"/>
        </w:rPr>
        <w:br/>
      </w:r>
      <w:r>
        <w:rPr>
          <w:rFonts w:hint="eastAsia"/>
        </w:rPr>
        <w:t>　　6.1 全球不同应用钴60放射源销量（2020-2031）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全球不同应用钴60放射源销量及市场份额（2020-2025）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全球不同应用钴60放射源销量预测（2026-2031）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全球不同应用钴60放射源收入（2020-2031）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全球不同应用钴60放射源收入及市场份额（2020-2025）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全球不同应用钴60放射源收入预测（2026-2031）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全球不同应用钴60放射源价格走势（2020-2031）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中国不同应用钴60放射源销量（2020-2031）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中国不同应用钴60放射源销量及市场份额（2020-2025）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中国不同应用钴60放射源销量预测（2026-2031）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中国不同应用钴60放射源收入（2020-2031）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中国不同应用钴60放射源收入及市场份额（2020-2025）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中国不同应用钴60放射源收入预测（2026-2031）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钴60放射源行业发展趋势</w:t>
      </w:r>
      <w:r>
        <w:rPr>
          <w:rFonts w:hint="eastAsia"/>
        </w:rPr>
        <w:br/>
      </w:r>
      <w:r>
        <w:rPr>
          <w:rFonts w:hint="eastAsia"/>
        </w:rPr>
        <w:t>　　7.2 钴60放射源行业主要驱动因素</w:t>
      </w:r>
      <w:r>
        <w:rPr>
          <w:rFonts w:hint="eastAsia"/>
        </w:rPr>
        <w:br/>
      </w:r>
      <w:r>
        <w:rPr>
          <w:rFonts w:hint="eastAsia"/>
        </w:rPr>
        <w:t>　　7.3 钴60放射源中国企业SWOT分析</w:t>
      </w:r>
      <w:r>
        <w:rPr>
          <w:rFonts w:hint="eastAsia"/>
        </w:rPr>
        <w:br/>
      </w:r>
      <w:r>
        <w:rPr>
          <w:rFonts w:hint="eastAsia"/>
        </w:rPr>
        <w:t>　　7.4 中国钴60放射源行业政策环境分析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钴60放射源行业产业链简介</w:t>
      </w:r>
      <w:r>
        <w:rPr>
          <w:rFonts w:hint="eastAsia"/>
        </w:rPr>
        <w:br/>
      </w:r>
      <w:r>
        <w:rPr>
          <w:rFonts w:hint="eastAsia"/>
        </w:rPr>
        <w:t>　　　　8.1.1 钴60放射源行业供应链分析</w:t>
      </w:r>
      <w:r>
        <w:rPr>
          <w:rFonts w:hint="eastAsia"/>
        </w:rPr>
        <w:br/>
      </w:r>
      <w:r>
        <w:rPr>
          <w:rFonts w:hint="eastAsia"/>
        </w:rPr>
        <w:t>　　　　8.1.2 钴60放射源主要原料及供应情况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钴60放射源行业主要下游客户</w:t>
      </w:r>
      <w:r>
        <w:rPr>
          <w:rFonts w:hint="eastAsia"/>
        </w:rPr>
        <w:br/>
      </w:r>
      <w:r>
        <w:rPr>
          <w:rFonts w:hint="eastAsia"/>
        </w:rPr>
        <w:t>　　8.2 钴60放射源行业采购模式</w:t>
      </w:r>
      <w:r>
        <w:rPr>
          <w:rFonts w:hint="eastAsia"/>
        </w:rPr>
        <w:br/>
      </w:r>
      <w:r>
        <w:rPr>
          <w:rFonts w:hint="eastAsia"/>
        </w:rPr>
        <w:t>　　8.3 钴60放射源行业生产模式</w:t>
      </w:r>
      <w:r>
        <w:rPr>
          <w:rFonts w:hint="eastAsia"/>
        </w:rPr>
        <w:br/>
      </w:r>
      <w:r>
        <w:rPr>
          <w:rFonts w:hint="eastAsia"/>
        </w:rPr>
        <w:t>　　8.4 钴60放射源行业销售模式及销售渠道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全球市场主要钴60放射源厂商简介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钴60放射源销量、收入、价格及毛利率（2020-2025）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钴60放射源销量、收入、价格及毛利率（2020-2025）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钴60放射源销量、收入、价格及毛利率（2020-2025）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钴60放射源销量、收入、价格及毛利率（2020-2025）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钴60放射源销量、收入、价格及毛利率（2020-2025）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钴60放射源销量、收入、价格及毛利率（2020-2025）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钴60放射源销量、收入、价格及毛利率（2020-2025）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中国市场钴60放射源产量、销量、进出口分析及未来趋势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中国市场钴60放射源产量、销量、进出口分析及未来趋势（2020-2031）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中国市场钴60放射源进出口贸易趋势</w:t>
      </w:r>
      <w:r>
        <w:rPr>
          <w:rFonts w:hint="eastAsia"/>
        </w:rPr>
        <w:br/>
      </w:r>
      <w:r>
        <w:rPr>
          <w:rFonts w:hint="eastAsia"/>
        </w:rPr>
        <w:t>　　10.3 中国市场钴60放射源主要进口来源</w:t>
      </w:r>
      <w:r>
        <w:rPr>
          <w:rFonts w:hint="eastAsia"/>
        </w:rPr>
        <w:br/>
      </w:r>
      <w:r>
        <w:rPr>
          <w:rFonts w:hint="eastAsia"/>
        </w:rPr>
        <w:t>　　10.4 中国市场钴60放射源主要出口目的地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中国市场钴60放射源主要地区分布</w:t>
      </w:r>
      <w:r>
        <w:rPr>
          <w:rFonts w:hint="eastAsia"/>
        </w:rPr>
        <w:br/>
      </w:r>
      <w:r>
        <w:rPr>
          <w:rFonts w:hint="eastAsia"/>
        </w:rPr>
        <w:t>　　11.1 中国钴60放射源生产地区分布</w:t>
      </w:r>
      <w:r>
        <w:rPr>
          <w:rFonts w:hint="eastAsia"/>
        </w:rPr>
        <w:br/>
      </w:r>
      <w:r>
        <w:rPr>
          <w:rFonts w:hint="eastAsia"/>
        </w:rPr>
        <w:t>　　11.2 中国钴60放射源消费地区分布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全球不同产品类型钴60放射源规模规模增长趋势2020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钴60放射源行业发展主要特点</w:t>
      </w:r>
      <w:r>
        <w:rPr>
          <w:rFonts w:hint="eastAsia"/>
        </w:rPr>
        <w:br/>
      </w:r>
      <w:r>
        <w:rPr>
          <w:rFonts w:hint="eastAsia"/>
        </w:rPr>
        <w:t>　　表 4： 钴60放射源行业发展有利因素分析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钴60放射源行业发展不利因素分析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进入钴60放射源行业壁垒</w:t>
      </w:r>
      <w:r>
        <w:rPr>
          <w:rFonts w:hint="eastAsia"/>
        </w:rPr>
        <w:br/>
      </w:r>
      <w:r>
        <w:rPr>
          <w:rFonts w:hint="eastAsia"/>
        </w:rPr>
        <w:t>　　表 7： 全球主要地区钴60放射源产量（百万居里）：2020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全球主要地区钴60放射源产量（2020-2025）&amp;（百万居里）</w:t>
      </w:r>
      <w:r>
        <w:rPr>
          <w:rFonts w:hint="eastAsia"/>
        </w:rPr>
        <w:br/>
      </w:r>
      <w:r>
        <w:rPr>
          <w:rFonts w:hint="eastAsia"/>
        </w:rPr>
        <w:t>　　表 9： 全球主要地区钴60放射源产量（2026-2031）&amp;（百万居里）</w:t>
      </w:r>
      <w:r>
        <w:rPr>
          <w:rFonts w:hint="eastAsia"/>
        </w:rPr>
        <w:br/>
      </w:r>
      <w:r>
        <w:rPr>
          <w:rFonts w:hint="eastAsia"/>
        </w:rPr>
        <w:t>　　表 10： 全球主要地区钴60放射源销售收入（百万美元）：2020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全球主要地区钴60放射源销售收入（2020-2025）&amp;（百万美元）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全球主要地区钴60放射源销售收入市场份额（2020-2025）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全球主要地区钴60放射源收入（2026-2031）&amp;（百万美元）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全球主要地区钴60放射源收入市场份额（2026-2031）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全球主要地区钴60放射源销量（百万居里）：2020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全球主要地区钴60放射源销量（2020-2025）&amp;（百万居里）</w:t>
      </w:r>
      <w:r>
        <w:rPr>
          <w:rFonts w:hint="eastAsia"/>
        </w:rPr>
        <w:br/>
      </w:r>
      <w:r>
        <w:rPr>
          <w:rFonts w:hint="eastAsia"/>
        </w:rPr>
        <w:t>　　表 17： 全球主要地区钴60放射源销量市场份额（2020-2025）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全球主要地区钴60放射源销量（2026-2031）&amp;（百万居里）</w:t>
      </w:r>
      <w:r>
        <w:rPr>
          <w:rFonts w:hint="eastAsia"/>
        </w:rPr>
        <w:br/>
      </w:r>
      <w:r>
        <w:rPr>
          <w:rFonts w:hint="eastAsia"/>
        </w:rPr>
        <w:t>　　表 19： 全球主要地区钴60放射源销量份额（2026-2031）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北美钴60放射源基本情况分析</w:t>
      </w:r>
      <w:r>
        <w:rPr>
          <w:rFonts w:hint="eastAsia"/>
        </w:rPr>
        <w:br/>
      </w:r>
      <w:r>
        <w:rPr>
          <w:rFonts w:hint="eastAsia"/>
        </w:rPr>
        <w:t>　　表 21： 欧洲钴60放射源基本情况分析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亚太地区钴60放射源基本情况分析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拉美地区钴60放射源基本情况分析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中东及非洲钴60放射源基本情况分析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全球市场主要厂商钴60放射源产能（2024-2025）&amp;（百万居里）</w:t>
      </w:r>
      <w:r>
        <w:rPr>
          <w:rFonts w:hint="eastAsia"/>
        </w:rPr>
        <w:br/>
      </w:r>
      <w:r>
        <w:rPr>
          <w:rFonts w:hint="eastAsia"/>
        </w:rPr>
        <w:t>　　表 26： 全球市场主要厂商钴60放射源销量（2020-2025）&amp;（百万居里）</w:t>
      </w:r>
      <w:r>
        <w:rPr>
          <w:rFonts w:hint="eastAsia"/>
        </w:rPr>
        <w:br/>
      </w:r>
      <w:r>
        <w:rPr>
          <w:rFonts w:hint="eastAsia"/>
        </w:rPr>
        <w:t>　　表 27： 全球市场主要厂商钴60放射源销量市场份额（2020-2025）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全球市场主要厂商钴60放射源销售收入（2020-2025）&amp;（百万美元）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全球市场主要厂商钴60放射源销售收入市场份额（2020-2025）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全球市场主要厂商钴60放射源销售价格（2020-2025）&amp;（美元/居里）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2024年全球主要生产商钴60放射源收入排名（百万美元）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中国市场主要厂商钴60放射源销量（2020-2025）&amp;（百万居里）</w:t>
      </w:r>
      <w:r>
        <w:rPr>
          <w:rFonts w:hint="eastAsia"/>
        </w:rPr>
        <w:br/>
      </w:r>
      <w:r>
        <w:rPr>
          <w:rFonts w:hint="eastAsia"/>
        </w:rPr>
        <w:t>　　表 33： 中国市场主要厂商钴60放射源销量市场份额（2020-2025）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中国市场主要厂商钴60放射源销售收入（2020-2025）&amp;（百万美元）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中国市场主要厂商钴60放射源销售收入市场份额（2020-2025）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中国市场主要厂商钴60放射源销售价格（2020-2025）&amp;（美元/居里）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2024年中国主要生产商钴60放射源收入排名（百万美元）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全球主要厂商钴60放射源总部及产地分布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全球主要厂商钴60放射源商业化日期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全球主要厂商钴60放射源产品类型及应用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2024年全球钴60放射源主要厂商市场地位（第一梯队、第二梯队和第三梯队）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全球不同产品类型钴60放射源销量（2020-2025年）&amp;（百万居里）</w:t>
      </w:r>
      <w:r>
        <w:rPr>
          <w:rFonts w:hint="eastAsia"/>
        </w:rPr>
        <w:br/>
      </w:r>
      <w:r>
        <w:rPr>
          <w:rFonts w:hint="eastAsia"/>
        </w:rPr>
        <w:t>　　表 43： 全球不同产品类型钴60放射源销量市场份额（2020-2025）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全球不同产品类型钴60放射源销量预测（2026-2031）&amp;（百万居里）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全球市场不同产品类型钴60放射源销量市场份额预测（2026-2031）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全球不同产品类型钴60放射源收入（2020-2025年）&amp;（百万美元）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全球不同产品类型钴60放射源收入市场份额（2020-2025）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全球不同产品类型钴60放射源收入预测（2026-2031）&amp;（百万美元）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全球不同产品类型钴60放射源收入市场份额预测（2026-2031）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中国不同产品类型钴60放射源销量（2020-2025年）&amp;（百万居里）</w:t>
      </w:r>
      <w:r>
        <w:rPr>
          <w:rFonts w:hint="eastAsia"/>
        </w:rPr>
        <w:br/>
      </w:r>
      <w:r>
        <w:rPr>
          <w:rFonts w:hint="eastAsia"/>
        </w:rPr>
        <w:t>　　表 51： 中国不同产品类型钴60放射源销量市场份额（2020-2025）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中国不同产品类型钴60放射源销量预测（2026-2031）&amp;（百万居里）</w:t>
      </w:r>
      <w:r>
        <w:rPr>
          <w:rFonts w:hint="eastAsia"/>
        </w:rPr>
        <w:br/>
      </w:r>
      <w:r>
        <w:rPr>
          <w:rFonts w:hint="eastAsia"/>
        </w:rPr>
        <w:t>　　表 53： 中国不同产品类型钴60放射源销量市场份额预测（2026-2031）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中国不同产品类型钴60放射源收入（2020-2025年）&amp;（百万美元）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中国不同产品类型钴60放射源收入市场份额（2020-2025）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中国不同产品类型钴60放射源收入预测（2026-2031）&amp;（百万美元）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中国不同产品类型钴60放射源收入市场份额预测（2026-2031）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全球不同应用钴60放射源销量（2020-2025年）&amp;（百万居里）</w:t>
      </w:r>
      <w:r>
        <w:rPr>
          <w:rFonts w:hint="eastAsia"/>
        </w:rPr>
        <w:br/>
      </w:r>
      <w:r>
        <w:rPr>
          <w:rFonts w:hint="eastAsia"/>
        </w:rPr>
        <w:t>　　表 59： 全球不同应用钴60放射源销量市场份额（2020-2025）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全球不同应用钴60放射源销量预测（2026-2031）&amp;（百万居里）</w:t>
      </w:r>
      <w:r>
        <w:rPr>
          <w:rFonts w:hint="eastAsia"/>
        </w:rPr>
        <w:br/>
      </w:r>
      <w:r>
        <w:rPr>
          <w:rFonts w:hint="eastAsia"/>
        </w:rPr>
        <w:t>　　表 61： 全球市场不同应用钴60放射源销量市场份额预测（2026-2031）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全球不同应用钴60放射源收入（2020-2025年）&amp;（百万美元）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全球不同应用钴60放射源收入市场份额（2020-2025）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全球不同应用钴60放射源收入预测（2026-2031）&amp;（百万美元）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全球不同应用钴60放射源收入市场份额预测（2026-2031）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中国不同应用钴60放射源销量（2020-2025年）&amp;（百万居里）</w:t>
      </w:r>
      <w:r>
        <w:rPr>
          <w:rFonts w:hint="eastAsia"/>
        </w:rPr>
        <w:br/>
      </w:r>
      <w:r>
        <w:rPr>
          <w:rFonts w:hint="eastAsia"/>
        </w:rPr>
        <w:t>　　表 67： 中国不同应用钴60放射源销量市场份额（2020-2025）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中国不同应用钴60放射源销量预测（2026-2031）&amp;（百万居里）</w:t>
      </w:r>
      <w:r>
        <w:rPr>
          <w:rFonts w:hint="eastAsia"/>
        </w:rPr>
        <w:br/>
      </w:r>
      <w:r>
        <w:rPr>
          <w:rFonts w:hint="eastAsia"/>
        </w:rPr>
        <w:t>　　表 69： 中国不同应用钴60放射源销量市场份额预测（2026-2031）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中国不同应用钴60放射源收入（2020-2025年）&amp;（百万美元）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中国不同应用钴60放射源收入市场份额（2020-2025）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中国不同应用钴60放射源收入预测（2026-2031）&amp;（百万美元）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中国不同应用钴60放射源收入市场份额预测（2026-2031）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钴60放射源行业发展趋势</w:t>
      </w:r>
      <w:r>
        <w:rPr>
          <w:rFonts w:hint="eastAsia"/>
        </w:rPr>
        <w:br/>
      </w:r>
      <w:r>
        <w:rPr>
          <w:rFonts w:hint="eastAsia"/>
        </w:rPr>
        <w:t>　　表 75： 钴60放射源行业主要驱动因素</w:t>
      </w:r>
      <w:r>
        <w:rPr>
          <w:rFonts w:hint="eastAsia"/>
        </w:rPr>
        <w:br/>
      </w:r>
      <w:r>
        <w:rPr>
          <w:rFonts w:hint="eastAsia"/>
        </w:rPr>
        <w:t>　　表 76： 钴60放射源行业供应链分析</w:t>
      </w:r>
      <w:r>
        <w:rPr>
          <w:rFonts w:hint="eastAsia"/>
        </w:rPr>
        <w:br/>
      </w:r>
      <w:r>
        <w:rPr>
          <w:rFonts w:hint="eastAsia"/>
        </w:rPr>
        <w:t>　　表 77： 钴60放射源上游原料供应商</w:t>
      </w:r>
      <w:r>
        <w:rPr>
          <w:rFonts w:hint="eastAsia"/>
        </w:rPr>
        <w:br/>
      </w:r>
      <w:r>
        <w:rPr>
          <w:rFonts w:hint="eastAsia"/>
        </w:rPr>
        <w:t>　　表 78： 钴60放射源行业主要下游客户</w:t>
      </w:r>
      <w:r>
        <w:rPr>
          <w:rFonts w:hint="eastAsia"/>
        </w:rPr>
        <w:br/>
      </w:r>
      <w:r>
        <w:rPr>
          <w:rFonts w:hint="eastAsia"/>
        </w:rPr>
        <w:t>　　表 79： 钴60放射源典型经销商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钴60放射源销量（百万居里）、收入（百万美元）、价格（美元/居里）及毛利率（2020-2025）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钴60放射源销量（百万居里）、收入（百万美元）、价格（美元/居里）及毛利率（2020-2025）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钴60放射源销量（百万居里）、收入（百万美元）、价格（美元/居里）及毛利率（2020-2025）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钴60放射源销量（百万居里）、收入（百万美元）、价格（美元/居里）及毛利率（2020-2025）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钴60放射源销量（百万居里）、收入（百万美元）、价格（美元/居里）及毛利率（2020-2025）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钴60放射源销量（百万居里）、收入（百万美元）、价格（美元/居里）及毛利率（2020-2025）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钴60放射源生产基地、销售区域、竞争对手及市场地位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钴60放射源产品规格、参数及市场应用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钴60放射源销量（百万居里）、收入（百万美元）、价格（美元/居里）及毛利率（2020-2025）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中国市场钴60放射源产量、销量、进出口（2020-2025年）&amp;（百万居里）</w:t>
      </w:r>
      <w:r>
        <w:rPr>
          <w:rFonts w:hint="eastAsia"/>
        </w:rPr>
        <w:br/>
      </w:r>
      <w:r>
        <w:rPr>
          <w:rFonts w:hint="eastAsia"/>
        </w:rPr>
        <w:t>　　表 116： 中国市场钴60放射源产量、销量、进出口预测（2026-2031）&amp;（百万居里）</w:t>
      </w:r>
      <w:r>
        <w:rPr>
          <w:rFonts w:hint="eastAsia"/>
        </w:rPr>
        <w:br/>
      </w:r>
      <w:r>
        <w:rPr>
          <w:rFonts w:hint="eastAsia"/>
        </w:rPr>
        <w:t>　　表 117： 中国市场钴60放射源进出口贸易趋势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中国市场钴60放射源主要进口来源</w:t>
      </w:r>
      <w:r>
        <w:rPr>
          <w:rFonts w:hint="eastAsia"/>
        </w:rPr>
        <w:br/>
      </w:r>
      <w:r>
        <w:rPr>
          <w:rFonts w:hint="eastAsia"/>
        </w:rPr>
        <w:t>　　表 119： 中国市场钴60放射源主要出口目的地</w:t>
      </w:r>
      <w:r>
        <w:rPr>
          <w:rFonts w:hint="eastAsia"/>
        </w:rPr>
        <w:br/>
      </w:r>
      <w:r>
        <w:rPr>
          <w:rFonts w:hint="eastAsia"/>
        </w:rPr>
        <w:t>　　表 120： 中国钴60放射源生产地区分布</w:t>
      </w:r>
      <w:r>
        <w:rPr>
          <w:rFonts w:hint="eastAsia"/>
        </w:rPr>
        <w:br/>
      </w:r>
      <w:r>
        <w:rPr>
          <w:rFonts w:hint="eastAsia"/>
        </w:rPr>
        <w:t>　　表 121： 中国钴60放射源消费地区分布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钴60放射源产品图片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全球不同产品类型钴60放射源规模2020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全球不同产品类型钴60放射源市场份额2024 &amp; 2031</w:t>
      </w:r>
      <w:r>
        <w:rPr>
          <w:rFonts w:hint="eastAsia"/>
        </w:rPr>
        <w:br/>
      </w:r>
      <w:r>
        <w:rPr>
          <w:rFonts w:hint="eastAsia"/>
        </w:rPr>
        <w:t>　　图 4： 低比活度产品图片</w:t>
      </w:r>
      <w:r>
        <w:rPr>
          <w:rFonts w:hint="eastAsia"/>
        </w:rPr>
        <w:br/>
      </w:r>
      <w:r>
        <w:rPr>
          <w:rFonts w:hint="eastAsia"/>
        </w:rPr>
        <w:t>　　图 5： 高比活度产品图片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全球不同应用钴60放射源市场份额2024 VS 2031</w:t>
      </w:r>
      <w:r>
        <w:rPr>
          <w:rFonts w:hint="eastAsia"/>
        </w:rPr>
        <w:br/>
      </w:r>
      <w:r>
        <w:rPr>
          <w:rFonts w:hint="eastAsia"/>
        </w:rPr>
        <w:t>　　图 8： 医疗应用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全球钴60放射源产能、产量、产能利用率及发展趋势（2020-2031）&amp;（百万居里）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12： 全球钴60放射源产量、需求量及发展趋势（2020-2031）&amp;（百万居里）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13： 全球主要地区钴60放射源产量规模：2020 VS 2024 VS 2031（百万居里）</w:t>
      </w:r>
      <w:r>
        <w:rPr>
          <w:rFonts w:hint="eastAsia"/>
        </w:rPr>
        <w:br/>
      </w:r>
      <w:r>
        <w:rPr>
          <w:rFonts w:hint="eastAsia"/>
        </w:rPr>
        <w:t>　　图 14： 全球主要地区钴60放射源产量市场份额（2020-2031）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中国钴60放射源产能、产量、产能利用率及发展趋势（2020-2031）&amp;（百万居里）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16： 中国钴60放射源产量、市场需求量及发展趋势（2020-2031）&amp;（百万居里）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17： 中国钴60放射源总产能占全球比重（2020-2031）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中国钴60放射源总产量占全球比重（2020-2031）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全球钴60放射源市场收入及增长率：（2020-2031）&amp;（百万美元）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全球市场钴60放射源市场规模：2020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全球市场钴60放射源销量及增长率（2020-2031）&amp;（百万居里）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22： 全球市场钴60放射源价格趋势（2020-2031）&amp;（美元/居里）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23： 中国钴60放射源市场收入及增长率：（2020-2031）&amp;（百万美元）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中国市场钴60放射源市场规模：2020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中国市场钴60放射源销量及增长率（2020-2031）&amp;（百万居里）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26： 中国市场钴60放射源销量占全球比重（2020-2031）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中国钴60放射源收入占全球比重（2020-2031）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全球主要地区钴60放射源销售收入规模：2020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全球主要地区钴60放射源销售收入市场份额（2020-2025）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全球主要地区钴60放射源销售收入市场份额（2020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全球主要地区钴60放射源收入市场份额（2026-2031）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北美（美国和加拿大）钴60放射源销量（2020-2031）&amp;（百万居里）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北美（美国和加拿大）钴60放射源销量份额（2020-2031）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北美（美国和加拿大）钴60放射源收入（2020-2031）&amp;（百万美元）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北美（美国和加拿大）钴60放射源收入份额（2020-2031）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欧洲（德国、英国、法国和意大利等国家）钴60放射源销量（2020-2031）&amp;（百万居里）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欧洲（德国、英国、法国和意大利等国家）钴60放射源销量份额（2020-2031）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欧洲（德国、英国、法国和意大利等国家）钴60放射源收入（2020-2031）&amp;（百万美元）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欧洲（德国、英国、法国和意大利等国家）钴60放射源收入份额（2020-2031）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亚太（中国、日本、韩国、中国台湾、印度和东南亚等）钴60放射源销量（2020-2031）&amp;（百万居里）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亚太（中国、日本、韩国、中国台湾、印度和东南亚等）钴60放射源销量份额（2020-2031）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亚太（中国、日本、韩国、中国台湾、印度和东南亚等）钴60放射源收入（2020-2031）&amp;（百万美元）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亚太（中国、日本、韩国、中国台湾、印度和东南亚等）钴60放射源收入份额（2020-2031）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拉美地区（墨西哥、巴西等国家）钴60放射源销量（2020-2031）&amp;（百万居里）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拉美地区（墨西哥、巴西等国家）钴60放射源销量份额（2020-2031）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拉美地区（墨西哥、巴西等国家）钴60放射源收入（2020-2031）&amp;（百万美元）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拉美地区（墨西哥、巴西等国家）钴60放射源收入份额（2020-2031）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中东及非洲（土耳其、沙特等国家）钴60放射源销量（2020-2031）&amp;（百万居里）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中东及非洲（土耳其、沙特等国家）钴60放射源销量份额（2020-2031）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中东及非洲（土耳其、沙特等国家）钴60放射源收入（2020-2031）&amp;（百万美元）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中东及非洲（土耳其、沙特等国家）钴60放射源收入份额（2020-2031）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2023年全球市场主要厂商钴60放射源销量市场份额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2023年全球市场主要厂商钴60放射源收入市场份额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2024年中国市场主要厂商钴60放射源销量市场份额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2024年中国市场主要厂商钴60放射源收入市场份额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2024年全球前五大生产商钴60放射源市场份额</w:t>
      </w:r>
      <w:r>
        <w:rPr>
          <w:rFonts w:hint="eastAsia"/>
        </w:rPr>
        <w:br/>
      </w:r>
      <w:r>
        <w:rPr>
          <w:rFonts w:hint="eastAsia"/>
        </w:rPr>
        <w:t>　　图 57： 全球钴60放射源第一梯队、第二梯队和第三梯队生产商（品牌）及市场份额（2024）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全球不同产品类型钴60放射源价格走势（2020-2031）&amp;（美元/居里）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59： 全球不同应用钴60放射源价格走势（2020-2031）&amp;（美元/居里）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60： 钴60放射源中国企业SWOT分析</w:t>
      </w:r>
      <w:r>
        <w:rPr>
          <w:rFonts w:hint="eastAsia"/>
        </w:rPr>
        <w:br/>
      </w:r>
      <w:r>
        <w:rPr>
          <w:rFonts w:hint="eastAsia"/>
        </w:rPr>
        <w:t>　　图 61： 钴60放射源产业链</w:t>
      </w:r>
      <w:r>
        <w:rPr>
          <w:rFonts w:hint="eastAsia"/>
        </w:rPr>
        <w:br/>
      </w:r>
      <w:r>
        <w:rPr>
          <w:rFonts w:hint="eastAsia"/>
        </w:rPr>
        <w:t>　　图 62： 钴60放射源行业采购模式分析</w:t>
      </w:r>
      <w:r>
        <w:rPr>
          <w:rFonts w:hint="eastAsia"/>
        </w:rPr>
        <w:br/>
      </w:r>
      <w:r>
        <w:rPr>
          <w:rFonts w:hint="eastAsia"/>
        </w:rPr>
        <w:t>　　图 63： 钴60放射源行业生产模式</w:t>
      </w:r>
      <w:r>
        <w:rPr>
          <w:rFonts w:hint="eastAsia"/>
        </w:rPr>
        <w:br/>
      </w:r>
      <w:r>
        <w:rPr>
          <w:rFonts w:hint="eastAsia"/>
        </w:rPr>
        <w:t>　　图 64： 钴60放射源行业销售模式分析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f8358403e4462" w:history="1">
        <w:r>
          <w:rPr>
            <w:rStyle w:val="Hyperlink"/>
          </w:rPr>
          <w:t>全球与中国钴60放射源行业现状及发展趋势研究报告（2025-2031年）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f8358403e4462" w:history="1">
        <w:r>
          <w:rPr>
            <w:rStyle w:val="Hyperlink"/>
          </w:rPr>
          <w:t>https://www.20087.com/3/83/Gu60FangSheYuanFaZhanQuShi.html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热点：摸一下钴60会怎么样、钴60放射源是什么、一克钴60多少人民币、钴60放射源安全距离、钴60的活度、钴60放射源图片、忻州男子捡到钴60、钴60放射源一般使用多少年?、钴60是豁免源吗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0ebd6fb2848b3" w:history="1">
      <w:r>
        <w:rPr>
          <w:rStyle w:val="Hyperlink"/>
        </w:rPr>
        <w:t>全球与中国钴60放射源行业现状及发展趋势研究报告（2025-2031年）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60FangSheYuanFaZhanQuShi.html" TargetMode="External" Id="R48bf8358403e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60FangSheYuanFaZhanQuShi.html" TargetMode="External" Id="R5ad0ebd6fb28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2025-04-26T01:04:29Z</dcterms:created>
  <dcterms:modified xsi:type="dcterms:W3CDTF">2025-04-26T02:04:29Z</dcterms:modified>
  <dc:subject>全球与中国钴60放射源行业现状及发展趋势研究报告（2025-2031年）</dc:subject>
  <dc:title>全球与中国钴60放射源行业现状及发展趋势研究报告（2025-2031年）</dc:title>
  <cp:keywords>全球与中国钴60放射源行业现状及发展趋势研究报告（2025-2031年）</cp:keywords>
  <dc:description>全球与中国钴60放射源行业现状及发展趋势研究报告（2025-2031年）</dc:description>
</cp:coreProperties>
</file>