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7fd253a204226" w:history="1">
              <w:r>
                <w:rPr>
                  <w:rStyle w:val="Hyperlink"/>
                </w:rPr>
                <w:t>2026-2032年全球与中国阿卡波糖片行业发展现状分析及市场前景报告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7fd253a204226" w:history="1">
              <w:r>
                <w:rPr>
                  <w:rStyle w:val="Hyperlink"/>
                </w:rPr>
                <w:t>2026-2032年全球与中国阿卡波糖片行业发展现状分析及市场前景报告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7fd253a204226" w:history="1">
                <w:r>
                  <w:rPr>
                    <w:rStyle w:val="Hyperlink"/>
                  </w:rPr>
                  <w:t>https://www.20087.com/3/33/AKaBoTangPianXianZhuangYuQianJingFenXi.html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卡波糖片是一种α-葡萄糖苷酶抑制剂类口服降糖药，通过延缓肠道碳水化合物分解与吸收，有效控制餐后血糖波动，主要用于2型糖尿病管理。阿卡波糖片聚焦于片剂崩解均匀性、胃肠道耐受性优化及仿制药一致性评价，在慢病规范化治疗与基层医疗普及背景下，用户对剂量精准性、不良反应（如腹胀）可控性及联合用药安全性关注度显著提升。然而，个体饮食结构差异影响疗效稳定性，且需严格随餐服用限制依从性。</w:t>
      </w:r>
      <w:r>
        <w:rPr>
          <w:rFonts w:hint="eastAsia"/>
        </w:rPr>
        <w:br/>
      </w:r>
      <w:r>
        <w:rPr>
          <w:rFonts w:hint="eastAsia"/>
        </w:rPr>
        <w:t>　　未来，阿卡波糖片将向个体化给药与剂型创新方向演进。市场调研网指出，缓释微丸技术可平滑血药浓度曲线，减少胃肠刺激；与连续血糖监测（CGM）数据联动后，可动态调整服药建议。在药物经济学层面，高质量仿制药将提升可及性；真实世界研究将积累长期心血管获益证据。此外，复方制剂（如与二甲双胍联用）将简化治疗方案。长远看，阿卡波糖片不仅作为经典降糖药，更将成为糖尿病综合管理中精准、安全与患者中心理念融合的重要治疗工具，在疗效、耐受性与治疗体验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87fd253a204226" w:history="1">
        <w:r>
          <w:rPr>
            <w:rStyle w:val="Hyperlink"/>
          </w:rPr>
          <w:t>2026-2032年全球与中国阿卡波糖片行业发展现状分析及市场前景报告</w:t>
        </w:r>
      </w:hyperlink>
      <w:r>
        <w:rPr>
          <w:rFonts w:hint="eastAsia"/>
        </w:rPr>
        <w:t>》，2025年阿卡波糖片行业市场规模达 亿元，预计2032年市场规模将达 亿元，期间年均复合增长率（CAGR）达 %。报告基于权威数据和长期市场监测，全面分析了阿卡波糖片行业的市场规模、供需状况及竞争格局。报告梳理了阿卡波糖片技术现状与未来方向，预测了市场前景与趋势，并评估了重点企业的表现与地位。同时，报告揭示了阿卡波糖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按产品类型细分，全球阿卡波糖片市场规模2021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25mg片剂</w:t>
      </w:r>
      <w:r>
        <w:rPr>
          <w:rFonts w:hint="eastAsia"/>
        </w:rPr>
        <w:br/>
      </w:r>
      <w:r>
        <w:rPr>
          <w:rFonts w:hint="eastAsia"/>
        </w:rPr>
        <w:t>　　　　1.3.3 50mg片剂</w:t>
      </w:r>
      <w:r>
        <w:rPr>
          <w:rFonts w:hint="eastAsia"/>
        </w:rPr>
        <w:br/>
      </w:r>
      <w:r>
        <w:rPr>
          <w:rFonts w:hint="eastAsia"/>
        </w:rPr>
        <w:t>　　　　1.3.4 100mg片剂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按应用细分，全球阿卡波糖片市场规模2021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阿卡波糖片行业发展总体概况</w:t>
      </w:r>
      <w:r>
        <w:rPr>
          <w:rFonts w:hint="eastAsia"/>
        </w:rPr>
        <w:br/>
      </w:r>
      <w:r>
        <w:rPr>
          <w:rFonts w:hint="eastAsia"/>
        </w:rPr>
        <w:t>　　　　1.5.2 阿卡波糖片行业发展主要特点</w:t>
      </w:r>
      <w:r>
        <w:rPr>
          <w:rFonts w:hint="eastAsia"/>
        </w:rPr>
        <w:br/>
      </w:r>
      <w:r>
        <w:rPr>
          <w:rFonts w:hint="eastAsia"/>
        </w:rPr>
        <w:t>　　　　1.5.3 阿卡波糖片行业发展影响因素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阿卡波糖片有利因素</w:t>
      </w:r>
      <w:r>
        <w:rPr>
          <w:rFonts w:hint="eastAsia"/>
        </w:rPr>
        <w:br/>
      </w:r>
      <w:r>
        <w:rPr>
          <w:rFonts w:hint="eastAsia"/>
        </w:rPr>
        <w:t>　　　　1.5.3 .2 阿卡波糖片不利因素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全球市场，近三年阿卡波糖片主要企业占有率及排名（按销量）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阿卡波糖片主要企业在国际市场占有率（按销量，2023-2026）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2025年阿卡波糖片主要企业在国际市场排名（按销量）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全球市场主要企业阿卡波糖片销量（2023-2026）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全球市场，近三年阿卡波糖片主要企业占有率及排名（按收入）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阿卡波糖片主要企业在国际市场占有率（按收入，2023-2026）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2025年阿卡波糖片主要企业在国际市场排名（按收入）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全球市场主要企业阿卡波糖片销售收入（2023-2026）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全球市场主要企业阿卡波糖片销售价格（2023-2026）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中国市场，近三年阿卡波糖片主要企业占有率及排名（按销量）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阿卡波糖片主要企业在中国市场占有率（按销量，2023-2026）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2025年阿卡波糖片主要企业在中国市场排名（按销量）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中国市场主要企业阿卡波糖片销量（2023-2026）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中国市场，近三年阿卡波糖片主要企业占有率及排名（按收入）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阿卡波糖片主要企业在中国市场占有率（按收入，2023-2026）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2025年阿卡波糖片主要企业在中国市场排名（按收入）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中国市场主要企业阿卡波糖片销售收入（2023-2026）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全球主要厂商阿卡波糖片总部及产地分布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全球主要厂商成立时间及阿卡波糖片商业化日期</w:t>
      </w:r>
      <w:r>
        <w:rPr>
          <w:rFonts w:hint="eastAsia"/>
        </w:rPr>
        <w:br/>
      </w:r>
      <w:r>
        <w:rPr>
          <w:rFonts w:hint="eastAsia"/>
        </w:rPr>
        <w:t>　　2.8 全球主要厂商阿卡波糖片产品类型及应用</w:t>
      </w:r>
      <w:r>
        <w:rPr>
          <w:rFonts w:hint="eastAsia"/>
        </w:rPr>
        <w:br/>
      </w:r>
      <w:r>
        <w:rPr>
          <w:rFonts w:hint="eastAsia"/>
        </w:rPr>
        <w:t>　　2.9 阿卡波糖片行业集中度、竞争程度分析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阿卡波糖片行业集中度分析：2025年全球Top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全球阿卡波糖片第一梯队、第二梯队和第三梯队生产商（品牌）及市场份额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全球阿卡波糖片总体规模分析</w:t>
      </w:r>
      <w:r>
        <w:rPr>
          <w:rFonts w:hint="eastAsia"/>
        </w:rPr>
        <w:br/>
      </w:r>
      <w:r>
        <w:rPr>
          <w:rFonts w:hint="eastAsia"/>
        </w:rPr>
        <w:t>　　3.1 全球阿卡波糖片供需现状及预测（2021-2032）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全球阿卡波糖片产能、产量、产能利用率及发展趋势（2021-2032）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全球阿卡波糖片产量、需求量及发展趋势（2021-2032）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全球主要地区阿卡波糖片产量及发展趋势（2021-2032）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全球主要地区阿卡波糖片产量（2021-2026）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全球主要地区阿卡波糖片产量（2027-2032）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全球主要地区阿卡波糖片产量市场份额（2021-2032）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中国阿卡波糖片供需现状及预测（2021-2032）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中国阿卡波糖片产能、产量、产能利用率及发展趋势（2021-2032）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中国阿卡波糖片产量、市场需求量及发展趋势（2021-2032）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中国市场阿卡波糖片进出口（2021-2032）</w:t>
      </w:r>
      <w:r>
        <w:rPr>
          <w:rFonts w:hint="eastAsia"/>
        </w:rPr>
        <w:br/>
      </w:r>
      <w:r>
        <w:rPr>
          <w:rFonts w:hint="eastAsia"/>
        </w:rPr>
        <w:t>　　3.4 全球阿卡波糖片销量及销售额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全球市场阿卡波糖片销售额（2021-2032）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全球市场阿卡波糖片销量（2021-2032）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全球市场阿卡波糖片价格趋势（2021-2032）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全球阿卡波糖片主要地区分析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全球主要地区阿卡波糖片市场规模分析：2021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全球主要地区阿卡波糖片销售收入及市场份额（2021-2026）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全球主要地区阿卡波糖片销售收入预测（2027-2032）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全球主要地区阿卡波糖片销量分析：2021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全球主要地区阿卡波糖片销量及市场份额（2021-2026）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全球主要地区阿卡波糖片销量及市场份额预测（2027-2032）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北美市场阿卡波糖片销量、收入及增长率（2021-2032）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欧洲市场阿卡波糖片销量、收入及增长率（2021-2032）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中国市场阿卡波糖片销量、收入及增长率（2021-2032）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日本市场阿卡波糖片销量、收入及增长率（2021-2032）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东南亚市场阿卡波糖片销量、收入及增长率（2021-2032）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印度市场阿卡波糖片销量、收入及增长率（2021-2032）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南美市场阿卡波糖片销量、收入及增长率（2021-2032）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中东市场阿卡波糖片销量、收入及增长率（2021-2032）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阿卡波糖片销量、收入、价格及毛利率（2021-2026）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阿卡波糖片销量、收入、价格及毛利率（2021-2026）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阿卡波糖片销量、收入、价格及毛利率（2021-2026）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阿卡波糖片销量、收入、价格及毛利率（2021-2026）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阿卡波糖片销量、收入、价格及毛利率（2021-2026）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阿卡波糖片销量、收入、价格及毛利率（2021-2026）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阿卡波糖片销量、收入、价格及毛利率（2021-2026）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阿卡波糖片销量、收入、价格及毛利率（2021-2026）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阿卡波糖片销量、收入、价格及毛利率（2021-2026）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阿卡波糖片销量、收入、价格及毛利率（2021-2026）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阿卡波糖片销量、收入、价格及毛利率（2021-2026）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阿卡波糖片销量、收入、价格及毛利率（2021-2026）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阿卡波糖片销量、收入、价格及毛利率（2021-2026）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不同产品类型阿卡波糖片分析</w:t>
      </w:r>
      <w:r>
        <w:rPr>
          <w:rFonts w:hint="eastAsia"/>
        </w:rPr>
        <w:br/>
      </w:r>
      <w:r>
        <w:rPr>
          <w:rFonts w:hint="eastAsia"/>
        </w:rPr>
        <w:t>　　6.1 全球不同产品类型阿卡波糖片销量（2021-2032）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全球不同产品类型阿卡波糖片销量及市场份额（2021-2026）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全球不同产品类型阿卡波糖片销量预测（2027-2032）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全球不同产品类型阿卡波糖片收入（2021-2032）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全球不同产品类型阿卡波糖片收入及市场份额（2021-2026）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全球不同产品类型阿卡波糖片收入预测（2027-2032）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全球不同产品类型阿卡波糖片价格走势（2021-2032）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中国不同产品类型阿卡波糖片销量（2021-2032）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中国不同产品类型阿卡波糖片销量及市场份额（2021-2026）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中国不同产品类型阿卡波糖片销量预测（2027-2032）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中国不同产品类型阿卡波糖片收入（2021-2032）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中国不同产品类型阿卡波糖片收入及市场份额（2021-2026）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中国不同产品类型阿卡波糖片收入预测（2027-2032）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不同应用阿卡波糖片分析</w:t>
      </w:r>
      <w:r>
        <w:rPr>
          <w:rFonts w:hint="eastAsia"/>
        </w:rPr>
        <w:br/>
      </w:r>
      <w:r>
        <w:rPr>
          <w:rFonts w:hint="eastAsia"/>
        </w:rPr>
        <w:t>　　7.1 全球不同应用阿卡波糖片销量（2021-2032）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全球不同应用阿卡波糖片销量及市场份额（2021-2026）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全球不同应用阿卡波糖片销量预测（2027-2032）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全球不同应用阿卡波糖片收入（2021-2032）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全球不同应用阿卡波糖片收入及市场份额（2021-2026）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全球不同应用阿卡波糖片收入预测（2027-2032）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全球不同应用阿卡波糖片价格走势（2021-2032）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中国不同应用阿卡波糖片销量（2021-2032）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中国不同应用阿卡波糖片销量及市场份额（2021-2026）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中国不同应用阿卡波糖片销量预测（2027-2032）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中国不同应用阿卡波糖片收入（2021-2032）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中国不同应用阿卡波糖片收入及市场份额（2021-2026）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中国不同应用阿卡波糖片收入预测（2027-2032）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阿卡波糖片行业发展趋势</w:t>
      </w:r>
      <w:r>
        <w:rPr>
          <w:rFonts w:hint="eastAsia"/>
        </w:rPr>
        <w:br/>
      </w:r>
      <w:r>
        <w:rPr>
          <w:rFonts w:hint="eastAsia"/>
        </w:rPr>
        <w:t>　　8.2 阿卡波糖片行业主要驱动因素</w:t>
      </w:r>
      <w:r>
        <w:rPr>
          <w:rFonts w:hint="eastAsia"/>
        </w:rPr>
        <w:br/>
      </w:r>
      <w:r>
        <w:rPr>
          <w:rFonts w:hint="eastAsia"/>
        </w:rPr>
        <w:t>　　8.3 阿卡波糖片中国企业SWOT分析</w:t>
      </w:r>
      <w:r>
        <w:rPr>
          <w:rFonts w:hint="eastAsia"/>
        </w:rPr>
        <w:br/>
      </w:r>
      <w:r>
        <w:rPr>
          <w:rFonts w:hint="eastAsia"/>
        </w:rPr>
        <w:t>　　8.4 中国阿卡波糖片行业政策环境分析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阿卡波糖片行业产业链简介</w:t>
      </w:r>
      <w:r>
        <w:rPr>
          <w:rFonts w:hint="eastAsia"/>
        </w:rPr>
        <w:br/>
      </w:r>
      <w:r>
        <w:rPr>
          <w:rFonts w:hint="eastAsia"/>
        </w:rPr>
        <w:t>　　　　9.1.1 阿卡波糖片行业供应链分析</w:t>
      </w:r>
      <w:r>
        <w:rPr>
          <w:rFonts w:hint="eastAsia"/>
        </w:rPr>
        <w:br/>
      </w:r>
      <w:r>
        <w:rPr>
          <w:rFonts w:hint="eastAsia"/>
        </w:rPr>
        <w:t>　　　　9.1.2 阿卡波糖片主要原料及供应情况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阿卡波糖片行业采购模式</w:t>
      </w:r>
      <w:r>
        <w:rPr>
          <w:rFonts w:hint="eastAsia"/>
        </w:rPr>
        <w:br/>
      </w:r>
      <w:r>
        <w:rPr>
          <w:rFonts w:hint="eastAsia"/>
        </w:rPr>
        <w:t>　　9.3 阿卡波糖片行业生产模式</w:t>
      </w:r>
      <w:r>
        <w:rPr>
          <w:rFonts w:hint="eastAsia"/>
        </w:rPr>
        <w:br/>
      </w:r>
      <w:r>
        <w:rPr>
          <w:rFonts w:hint="eastAsia"/>
        </w:rPr>
        <w:t>　　9.4 阿卡波糖片行业销售模式及销售渠道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按产品类型细分，全球阿卡波糖片市场规模2021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按应用细分，全球阿卡波糖片市场规模（CAGR）2021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阿卡波糖片行业发展主要特点</w:t>
      </w:r>
      <w:r>
        <w:rPr>
          <w:rFonts w:hint="eastAsia"/>
        </w:rPr>
        <w:br/>
      </w:r>
      <w:r>
        <w:rPr>
          <w:rFonts w:hint="eastAsia"/>
        </w:rPr>
        <w:t>　　表 4： 阿卡波糖片行业发展有利因素分析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阿卡波糖片行业发展不利因素分析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进入阿卡波糖片行业壁垒</w:t>
      </w:r>
      <w:r>
        <w:rPr>
          <w:rFonts w:hint="eastAsia"/>
        </w:rPr>
        <w:br/>
      </w:r>
      <w:r>
        <w:rPr>
          <w:rFonts w:hint="eastAsia"/>
        </w:rPr>
        <w:t>　　表 7： 阿卡波糖片主要企业在国际市场占有率（按销量，2023-2026）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2025年阿卡波糖片主要企业在国际市场排名（按销量）&amp;（千盒）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9： 全球市场主要企业阿卡波糖片销量（2023-2026）&amp;（千盒）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10： 阿卡波糖片主要企业在国际市场占有率（按收入，2023-2026）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2025年阿卡波糖片主要企业在国际市场排名（按收入）&amp;（万元）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全球市场主要企业阿卡波糖片销售收入（2023-2026）&amp;（万元）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全球市场主要企业阿卡波糖片销售价格（2023-2026）&amp;（US$/Box）</w:t>
      </w:r>
      <w:r>
        <w:rPr>
          <w:rFonts w:hint="eastAsia"/>
        </w:rPr>
        <w:br/>
      </w:r>
      <w:r>
        <w:rPr>
          <w:rFonts w:hint="eastAsia"/>
        </w:rPr>
        <w:t>　　表 14： 阿卡波糖片主要企业在中国市场占有率（按销量，2023-2026）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2025年阿卡波糖片主要企业在中国市场排名（按销量）&amp;（千盒）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16： 中国市场主要企业阿卡波糖片销量（2023-2026）&amp;（千盒）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17： 阿卡波糖片主要企业在中国市场占有率（按收入，2023-2026）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2025年阿卡波糖片主要企业在中国市场排名（按收入）&amp;（万元）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中国市场主要企业阿卡波糖片销售收入（2023-2026）&amp;（万元）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全球主要厂商阿卡波糖片总部及产地分布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全球主要厂商成立时间及阿卡波糖片商业化日期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全球主要厂商阿卡波糖片产品类型及应用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2025年全球阿卡波糖片主要厂商市场地位（第一梯队、第二梯队和第三梯队）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全球阿卡波糖片市场投资、并购等现状分析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全球主要地区阿卡波糖片产量增速（CAGR）：（2021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26： 全球主要地区阿卡波糖片产量（2021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全球主要地区阿卡波糖片产量（2021-2026）&amp;（千盒）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全球主要地区阿卡波糖片产量（2027-2032）&amp;（千盒）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全球主要地区阿卡波糖片产量市场份额（2021-2026）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全球主要地区阿卡波糖片产量市场份额（2027-2032）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中国市场阿卡波糖片产量、销量、进出口（2021-2026）&amp;（千盒）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中国市场阿卡波糖片产量、销量、进出口预测（2027-2032）&amp;（千盒）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33： 全球主要地区阿卡波糖片销售收入增速：（2021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全球主要地区阿卡波糖片销售收入（2021-2026）&amp;（万元）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全球主要地区阿卡波糖片销售收入市场份额（2021-2026）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全球主要地区阿卡波糖片收入（2027-2032）&amp;（万元）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全球主要地区阿卡波糖片收入市场份额（2027-2032）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全球主要地区阿卡波糖片销量（千盒）：2021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全球主要地区阿卡波糖片销量（2021-2026）&amp;（千盒）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40： 全球主要地区阿卡波糖片销量市场份额（2021-2026）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全球主要地区阿卡波糖片销量（2027-2032）&amp;（千盒）</w:t>
      </w:r>
      <w:r>
        <w:rPr>
          <w:rFonts w:hint="eastAsia"/>
        </w:rPr>
        <w:br/>
      </w:r>
      <w:r>
        <w:rPr>
          <w:rFonts w:hint="eastAsia"/>
        </w:rPr>
        <w:t>　　表 42： 全球主要地区阿卡波糖片销量份额（2027-2032）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阿卡波糖片销量（千盒）、收入（万元）、价格（US$/Box）及毛利率（2021-2026）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阿卡波糖片销量（千盒）、收入（万元）、价格（US$/Box）及毛利率（2021-2026）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阿卡波糖片销量（千盒）、收入（万元）、价格（US$/Box）及毛利率（2021-2026）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阿卡波糖片销量（千盒）、收入（万元）、价格（US$/Box）及毛利率（2021-2026）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阿卡波糖片销量（千盒）、收入（万元）、价格（US$/Box）及毛利率（2021-2026）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阿卡波糖片销量（千盒）、收入（万元）、价格（US$/Box）及毛利率（2021-2026）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阿卡波糖片销量（千盒）、收入（万元）、价格（US$/Box）及毛利率（2021-2026）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阿卡波糖片销量（千盒）、收入（万元）、价格（US$/Box）及毛利率（2021-2026）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阿卡波糖片销量（千盒）、收入（万元）、价格（US$/Box）及毛利率（2021-2026）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阿卡波糖片销量（千盒）、收入（万元）、价格（US$/Box）及毛利率（2021-2026）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阿卡波糖片销量（千盒）、收入（万元）、价格（US$/Box）及毛利率（2021-2026）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阿卡波糖片销量（千盒）、收入（万元）、价格（US$/Box）及毛利率（2021-2026）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阿卡波糖片生产基地、销售区域、竞争对手及市场地位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阿卡波糖片产品规格、参数及市场应用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阿卡波糖片销量（千盒）、收入（万元）、价格（US$/Box）及毛利率（2021-2026）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全球不同产品类型阿卡波糖片销量（2021-2026）&amp;（千盒）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109： 全球不同产品类型阿卡波糖片销量市场份额（2021-2026）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全球不同产品类型阿卡波糖片销量预测（2027-2032）&amp;（千盒）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全球市场不同产品类型阿卡波糖片销量市场份额预测（2027-2032）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全球不同产品类型阿卡波糖片收入（2021-2026）&amp;（万元）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全球不同产品类型阿卡波糖片收入市场份额（2021-2026）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全球不同产品类型阿卡波糖片收入预测（2027-2032）&amp;（万元）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全球不同产品类型阿卡波糖片收入市场份额预测（2027-2032）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中国不同产品类型阿卡波糖片销量（2021-2026）&amp;（千盒）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117： 中国不同产品类型阿卡波糖片销量市场份额（2021-2026）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中国不同产品类型阿卡波糖片销量预测（2027-2032）&amp;（千盒）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全球市场不同产品类型阿卡波糖片销量市场份额预测（2027-2032）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中国不同产品类型阿卡波糖片收入（2021-2026）&amp;（万元）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中国不同产品类型阿卡波糖片收入市场份额（2021-2026）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中国不同产品类型阿卡波糖片收入预测（2027-2032）&amp;（万元）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中国不同产品类型阿卡波糖片收入市场份额预测（2027-2032）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全球不同应用阿卡波糖片销量（2021-2026）&amp;（千盒）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125： 全球不同应用阿卡波糖片销量市场份额（2021-2026）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全球不同应用阿卡波糖片销量预测（2027-2032）&amp;（千盒）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127： 全球市场不同应用阿卡波糖片销量市场份额预测（2027-2032）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全球不同应用阿卡波糖片收入（2021-2026）&amp;（万元）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全球不同应用阿卡波糖片收入市场份额（2021-2026）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全球不同应用阿卡波糖片收入预测（2027-2032）&amp;（万元）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全球不同应用阿卡波糖片收入市场份额预测（2027-2032）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中国不同应用阿卡波糖片销量（2021-2026）&amp;（千盒）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133： 中国不同应用阿卡波糖片销量市场份额（2021-2026）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中国不同应用阿卡波糖片销量预测（2027-2032）&amp;（千盒）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135： 中国市场不同应用阿卡波糖片销量市场份额预测（2027-2032）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中国不同应用阿卡波糖片收入（2021-2026）&amp;（万元）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中国不同应用阿卡波糖片收入市场份额（2021-2026）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中国不同应用阿卡波糖片收入预测（2027-2032）&amp;（万元）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中国不同应用阿卡波糖片收入市场份额预测（2027-2032）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阿卡波糖片行业发展趋势</w:t>
      </w:r>
      <w:r>
        <w:rPr>
          <w:rFonts w:hint="eastAsia"/>
        </w:rPr>
        <w:br/>
      </w:r>
      <w:r>
        <w:rPr>
          <w:rFonts w:hint="eastAsia"/>
        </w:rPr>
        <w:t>　　表 141： 阿卡波糖片行业主要驱动因素</w:t>
      </w:r>
      <w:r>
        <w:rPr>
          <w:rFonts w:hint="eastAsia"/>
        </w:rPr>
        <w:br/>
      </w:r>
      <w:r>
        <w:rPr>
          <w:rFonts w:hint="eastAsia"/>
        </w:rPr>
        <w:t>　　表 142： 阿卡波糖片行业供应链分析</w:t>
      </w:r>
      <w:r>
        <w:rPr>
          <w:rFonts w:hint="eastAsia"/>
        </w:rPr>
        <w:br/>
      </w:r>
      <w:r>
        <w:rPr>
          <w:rFonts w:hint="eastAsia"/>
        </w:rPr>
        <w:t>　　表 143： 阿卡波糖片上游原料供应商</w:t>
      </w:r>
      <w:r>
        <w:rPr>
          <w:rFonts w:hint="eastAsia"/>
        </w:rPr>
        <w:br/>
      </w:r>
      <w:r>
        <w:rPr>
          <w:rFonts w:hint="eastAsia"/>
        </w:rPr>
        <w:t>　　表 144： 阿卡波糖片主要地区不同应用客户分析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阿卡波糖片典型经销商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阿卡波糖片产品图片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全球不同产品类型阿卡波糖片销售额2021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全球不同产品类型阿卡波糖片市场份额2025 &amp; 2032</w:t>
      </w:r>
      <w:r>
        <w:rPr>
          <w:rFonts w:hint="eastAsia"/>
        </w:rPr>
        <w:br/>
      </w:r>
      <w:r>
        <w:rPr>
          <w:rFonts w:hint="eastAsia"/>
        </w:rPr>
        <w:t>　　图 4： 25mg片剂产品图片</w:t>
      </w:r>
      <w:r>
        <w:rPr>
          <w:rFonts w:hint="eastAsia"/>
        </w:rPr>
        <w:br/>
      </w:r>
      <w:r>
        <w:rPr>
          <w:rFonts w:hint="eastAsia"/>
        </w:rPr>
        <w:t>　　图 5： 50mg片剂产品图片</w:t>
      </w:r>
      <w:r>
        <w:rPr>
          <w:rFonts w:hint="eastAsia"/>
        </w:rPr>
        <w:br/>
      </w:r>
      <w:r>
        <w:rPr>
          <w:rFonts w:hint="eastAsia"/>
        </w:rPr>
        <w:t>　　图 6： 100mg片剂产品图片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全球不同应用阿卡波糖片市场份额2025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2025年全球前五大生产商阿卡波糖片市场份额</w:t>
      </w:r>
      <w:r>
        <w:rPr>
          <w:rFonts w:hint="eastAsia"/>
        </w:rPr>
        <w:br/>
      </w:r>
      <w:r>
        <w:rPr>
          <w:rFonts w:hint="eastAsia"/>
        </w:rPr>
        <w:t>　　图 13： 2025年全球阿卡波糖片第一梯队、第二梯队和第三梯队厂商及市场份额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全球阿卡波糖片产能、产量、产能利用率及发展趋势（2021-2032）&amp;（千盒）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15： 全球阿卡波糖片产量、需求量及发展趋势（2021-2032）&amp;（千盒）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16： 全球主要地区阿卡波糖片产量市场份额（2021-2032）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中国阿卡波糖片产能、产量、产能利用率及发展趋势（2021-2032）&amp;（千盒）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18： 中国阿卡波糖片产量、市场需求量及发展趋势（2021-2032）&amp;（千盒）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19： 全球阿卡波糖片市场销售额及增长率：（2021-2032）&amp;（万元）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全球市场阿卡波糖片市场规模：2021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全球市场阿卡波糖片销量及增长率（2021-2032）&amp;（千盒）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22： 全球市场阿卡波糖片价格趋势（2021-2032）&amp;（US$/Box）</w:t>
      </w:r>
      <w:r>
        <w:rPr>
          <w:rFonts w:hint="eastAsia"/>
        </w:rPr>
        <w:br/>
      </w:r>
      <w:r>
        <w:rPr>
          <w:rFonts w:hint="eastAsia"/>
        </w:rPr>
        <w:t>　　图 23： 全球主要地区阿卡波糖片销售收入（2021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全球主要地区阿卡波糖片销售收入市场份额（2021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北美市场阿卡波糖片销量及增长率（2021-2032）&amp;（千盒）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北美市场阿卡波糖片收入及增长率（2021-2032）&amp;（万元）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欧洲市场阿卡波糖片销量及增长率（2021-2032）&amp;（千盒）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28： 欧洲市场阿卡波糖片收入及增长率（2021-2032）&amp;（万元）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中国市场阿卡波糖片销量及增长率（2021-2032）&amp;（千盒）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30： 中国市场阿卡波糖片收入及增长率（2021-2032）&amp;（万元）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日本市场阿卡波糖片销量及增长率（2021-2032）&amp;（千盒）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32： 日本市场阿卡波糖片收入及增长率（2021-2032）&amp;（万元）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东南亚市场阿卡波糖片销量及增长率（2021-2032）&amp;（千盒）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34： 东南亚市场阿卡波糖片收入及增长率（2021-2032）&amp;（万元）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印度市场阿卡波糖片销量及增长率（2021-2032）&amp;（千盒）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36： 印度市场阿卡波糖片收入及增长率（2021-2032）&amp;（万元）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南美市场阿卡波糖片销量及增长率（2021-2032）&amp;（千盒）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38： 南美市场阿卡波糖片收入及增长率（2021-2032）&amp;（万元）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中东市场阿卡波糖片销量及增长率（2021-2032）&amp;（千盒）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40： 中东市场阿卡波糖片收入及增长率（2021-2032）&amp;（万元）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全球不同产品类型阿卡波糖片价格走势（2021-2032）&amp;（US$/Box）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42： 全球不同应用阿卡波糖片价格走势（2021-2032）&amp;（US$/Box）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43： 阿卡波糖片中国企业SWOT分析</w:t>
      </w:r>
      <w:r>
        <w:rPr>
          <w:rFonts w:hint="eastAsia"/>
        </w:rPr>
        <w:br/>
      </w:r>
      <w:r>
        <w:rPr>
          <w:rFonts w:hint="eastAsia"/>
        </w:rPr>
        <w:t>　　图 44： 阿卡波糖片产业链</w:t>
      </w:r>
      <w:r>
        <w:rPr>
          <w:rFonts w:hint="eastAsia"/>
        </w:rPr>
        <w:br/>
      </w:r>
      <w:r>
        <w:rPr>
          <w:rFonts w:hint="eastAsia"/>
        </w:rPr>
        <w:t>　　图 45： 阿卡波糖片行业采购模式分析</w:t>
      </w:r>
      <w:r>
        <w:rPr>
          <w:rFonts w:hint="eastAsia"/>
        </w:rPr>
        <w:br/>
      </w:r>
      <w:r>
        <w:rPr>
          <w:rFonts w:hint="eastAsia"/>
        </w:rPr>
        <w:t>　　图 46： 阿卡波糖片行业生产模式</w:t>
      </w:r>
      <w:r>
        <w:rPr>
          <w:rFonts w:hint="eastAsia"/>
        </w:rPr>
        <w:br/>
      </w:r>
      <w:r>
        <w:rPr>
          <w:rFonts w:hint="eastAsia"/>
        </w:rPr>
        <w:t>　　图 47： 阿卡波糖片行业销售模式分析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7fd253a204226" w:history="1">
        <w:r>
          <w:rPr>
            <w:rStyle w:val="Hyperlink"/>
          </w:rPr>
          <w:t>2026-2032年全球与中国阿卡波糖片行业发展现状分析及市场前景报告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7fd253a204226" w:history="1">
        <w:r>
          <w:rPr>
            <w:rStyle w:val="Hyperlink"/>
          </w:rPr>
          <w:t>https://www.20087.com/3/33/AKaBoTangPianXianZhuangYuQianJingFenXi.html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热点：阿卡波糖片的副作用和危害、阿卡波糖片用法用量、阿卡波糖片说明书、阿卡波糖片和二甲双胍可以一起吃吗、阿卡波糖片图片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6481561c04434" w:history="1">
      <w:r>
        <w:rPr>
          <w:rStyle w:val="Hyperlink"/>
        </w:rPr>
        <w:t>2026-2032年全球与中国阿卡波糖片行业发展现状分析及市场前景报告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AKaBoTangPianXianZhuangYuQianJingFenXi.html" TargetMode="External" Id="R4e87fd253a20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AKaBoTangPianXianZhuangYuQianJingFenXi.html" TargetMode="External" Id="R0546481561c0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2026-02-05T01:34:11Z</dcterms:created>
  <dcterms:modified xsi:type="dcterms:W3CDTF">2026-02-05T02:34:11Z</dcterms:modified>
  <dc:subject>2026-2032年全球与中国阿卡波糖片行业发展现状分析及市场前景报告</dc:subject>
  <dc:title>2026-2032年全球与中国阿卡波糖片行业发展现状分析及市场前景报告</dc:title>
  <cp:keywords>2026-2032年全球与中国阿卡波糖片行业发展现状分析及市场前景报告</cp:keywords>
  <dc:description>2026-2032年全球与中国阿卡波糖片行业发展现状分析及市场前景报告</dc:description>
</cp:coreProperties>
</file>