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9804d713444f6" w:history="1">
              <w:r>
                <w:rPr>
                  <w:rStyle w:val="Hyperlink"/>
                </w:rPr>
                <w:t>2022年版中国阿纳托唑市场现状调研与发展前景分析报告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9804d713444f6" w:history="1">
              <w:r>
                <w:rPr>
                  <w:rStyle w:val="Hyperlink"/>
                </w:rPr>
                <w:t>2022年版中国阿纳托唑市场现状调研与发展前景分析报告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9804d713444f6" w:history="1">
                <w:r>
                  <w:rPr>
                    <w:rStyle w:val="Hyperlink"/>
                  </w:rPr>
                  <w:t>https://www.20087.com/M_YiLiaoBaoJian/33/ANaTuoZuoShiChangXingQingFenXiYuQuShiYuCe.html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纳托唑是一种选择性非甾体类芳香化酶抑制剂，主要用于治疗激素受体阳性的乳腺癌。通过抑制体内芳香化酶的活性，阿纳托唑能够减少雌激素的生成，从而阻止肿瘤生长。近年来，随着乳腺癌发病率的上升和早期筛查技术的进步，阿纳托唑在乳腺癌治疗中的应用日益广泛。此外，随着研究的深入，阿纳托唑还被发现对其他类型的激素依赖性肿瘤也有一定的疗效。然而，阿纳托唑的使用可能会导致一些副作用，如关节疼痛、潮热等，需要在医生指导下合理使用。</w:t>
      </w:r>
      <w:r>
        <w:rPr>
          <w:rFonts w:hint="eastAsia"/>
        </w:rPr>
        <w:br/>
      </w:r>
      <w:r>
        <w:rPr>
          <w:rFonts w:hint="eastAsia"/>
        </w:rPr>
        <w:t>　　未来，随着肿瘤生物学研究的深入，阿纳托唑的应用将更加精准化。一方面，通过基因检测技术，医生能够更好地识别适合使用阿纳托唑的患者群体，提高治疗效果。另一方面，随着联合治疗方案的发展，阿纳托唑将与其他抗癌药物或免疫疗法结合，为患者提供更加全面的治疗方案。此外，随着药物输送技术的进步，阿纳托唑将有可能以更高效的形式到达病变部位，减少全身副作用。同时，随着医疗大数据的应用，阿纳托唑的临床效果将得到更细致的评估，为药物改良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9804d713444f6" w:history="1">
        <w:r>
          <w:rPr>
            <w:rStyle w:val="Hyperlink"/>
          </w:rPr>
          <w:t>2022年版中国阿纳托唑市场现状调研与发展前景分析报告</w:t>
        </w:r>
      </w:hyperlink>
      <w:r>
        <w:rPr>
          <w:rFonts w:hint="eastAsia"/>
        </w:rPr>
        <w:t>》基于多年监测调研数据，结合阿纳托唑行业现状与发展前景，全面分析了阿纳托唑市场需求、市场规模、产业链构成、价格机制以及阿纳托唑细分市场特性。阿纳托唑报告客观评估了市场前景，预测了发展趋势，深入分析了品牌竞争、市场集中度及阿纳托唑重点企业运营状况。同时，阿纳托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阿纳托唑产业概述</w:t>
      </w:r>
      <w:r>
        <w:rPr>
          <w:rFonts w:hint="eastAsia"/>
        </w:rPr>
        <w:br/>
      </w:r>
      <w:r>
        <w:rPr>
          <w:rFonts w:hint="eastAsia"/>
        </w:rPr>
        <w:t>　　1.1 阿纳托唑定义及产品技术参数</w:t>
      </w:r>
      <w:r>
        <w:rPr>
          <w:rFonts w:hint="eastAsia"/>
        </w:rPr>
        <w:br/>
      </w:r>
      <w:r>
        <w:rPr>
          <w:rFonts w:hint="eastAsia"/>
        </w:rPr>
        <w:t>　　1.2 阿纳托唑分类</w:t>
      </w:r>
      <w:r>
        <w:rPr>
          <w:rFonts w:hint="eastAsia"/>
        </w:rPr>
        <w:br/>
      </w:r>
      <w:r>
        <w:rPr>
          <w:rFonts w:hint="eastAsia"/>
        </w:rPr>
        <w:t>　　1.3 阿纳托唑应用领域</w:t>
      </w:r>
      <w:r>
        <w:rPr>
          <w:rFonts w:hint="eastAsia"/>
        </w:rPr>
        <w:br/>
      </w:r>
      <w:r>
        <w:rPr>
          <w:rFonts w:hint="eastAsia"/>
        </w:rPr>
        <w:t>　　1.4 阿纳托唑产业链结构</w:t>
      </w:r>
      <w:r>
        <w:rPr>
          <w:rFonts w:hint="eastAsia"/>
        </w:rPr>
        <w:br/>
      </w:r>
      <w:r>
        <w:rPr>
          <w:rFonts w:hint="eastAsia"/>
        </w:rPr>
        <w:t>　　1.5 阿纳托唑产业概述</w:t>
      </w:r>
      <w:r>
        <w:rPr>
          <w:rFonts w:hint="eastAsia"/>
        </w:rPr>
        <w:br/>
      </w:r>
      <w:r>
        <w:rPr>
          <w:rFonts w:hint="eastAsia"/>
        </w:rPr>
        <w:t>　　1.6 阿纳托唑产业政策</w:t>
      </w:r>
      <w:r>
        <w:rPr>
          <w:rFonts w:hint="eastAsia"/>
        </w:rPr>
        <w:br/>
      </w:r>
      <w:r>
        <w:rPr>
          <w:rFonts w:hint="eastAsia"/>
        </w:rPr>
        <w:t>　　1.7 阿纳托唑产业动态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阿纳托唑生产成本分析</w:t>
      </w:r>
      <w:r>
        <w:rPr>
          <w:rFonts w:hint="eastAsia"/>
        </w:rPr>
        <w:br/>
      </w:r>
      <w:r>
        <w:rPr>
          <w:rFonts w:hint="eastAsia"/>
        </w:rPr>
        <w:t>　　2.1 阿纳托唑物料清单（BOM）</w:t>
      </w:r>
      <w:r>
        <w:rPr>
          <w:rFonts w:hint="eastAsia"/>
        </w:rPr>
        <w:br/>
      </w:r>
      <w:r>
        <w:rPr>
          <w:rFonts w:hint="eastAsia"/>
        </w:rPr>
        <w:t>　　2.2 阿纳托唑物料清单价格分析</w:t>
      </w:r>
      <w:r>
        <w:rPr>
          <w:rFonts w:hint="eastAsia"/>
        </w:rPr>
        <w:br/>
      </w:r>
      <w:r>
        <w:rPr>
          <w:rFonts w:hint="eastAsia"/>
        </w:rPr>
        <w:t>　　2.3 阿纳托唑生产劳动力成本分析</w:t>
      </w:r>
      <w:r>
        <w:rPr>
          <w:rFonts w:hint="eastAsia"/>
        </w:rPr>
        <w:br/>
      </w:r>
      <w:r>
        <w:rPr>
          <w:rFonts w:hint="eastAsia"/>
        </w:rPr>
        <w:t>　　2.4 阿纳托唑设备折旧成本分析</w:t>
      </w:r>
      <w:r>
        <w:rPr>
          <w:rFonts w:hint="eastAsia"/>
        </w:rPr>
        <w:br/>
      </w:r>
      <w:r>
        <w:rPr>
          <w:rFonts w:hint="eastAsia"/>
        </w:rPr>
        <w:t>　　2.5 阿纳托唑生产成本结构分析</w:t>
      </w:r>
      <w:r>
        <w:rPr>
          <w:rFonts w:hint="eastAsia"/>
        </w:rPr>
        <w:br/>
      </w:r>
      <w:r>
        <w:rPr>
          <w:rFonts w:hint="eastAsia"/>
        </w:rPr>
        <w:t>　　2.6 阿纳托唑制造工艺分析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中国2017-2021年阿纳托唑价格、成本及毛利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中国阿纳托唑技术数据和生产基地分析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中国2021年阿纳托唑各企业产能及投产时间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中国2021年阿纳托唑主要企业生产基地及产能分布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中国2021年主要阿纳托唑企业研发状态及技术来源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中国2021年主要阿纳托唑企业原料来源分布（原料供应商及比重）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中国2017-2021年阿纳托唑不同地区、不同规格及不同应用的产量分析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中国2017-2021年不同地区（主要省份）阿纳托唑产量分布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2017-2021年中国不同规格阿纳托唑产量分布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中国2017-2021年不同应用阿纳托唑销量分布</w:t>
      </w:r>
      <w:r>
        <w:rPr>
          <w:rFonts w:hint="eastAsia"/>
        </w:rPr>
        <w:br/>
      </w:r>
      <w:r>
        <w:rPr>
          <w:rFonts w:hint="eastAsia"/>
        </w:rPr>
        <w:t>　　4.4 中国2021年阿纳托唑主要企业价格分析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中国2017-2021年阿纳托唑产能、产量（中国生产量）进口量、出口量、销量（中国国内销量）、价格、成本、销售收入及毛利率分析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阿纳托唑消费量及消费额的地区分析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中国主要地区2017-2021年阿纳托唑消费量分析</w:t>
      </w:r>
      <w:r>
        <w:rPr>
          <w:rFonts w:hint="eastAsia"/>
        </w:rPr>
        <w:br/>
      </w:r>
      <w:r>
        <w:rPr>
          <w:rFonts w:hint="eastAsia"/>
        </w:rPr>
        <w:t>　　5.2 中国2017-2021年阿纳托唑消费额的地区分析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中国2017-2021年阿纳托唑消费价格的地区分析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中国2017-2021年阿纳托唑产供销需市场分析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中国2017-2021年阿纳托唑产能、产量、销量和产值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中国2017-2021年阿纳托唑产量和销量的市场份额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中国2017-2021年阿纳托唑需求量综述</w:t>
      </w:r>
      <w:r>
        <w:rPr>
          <w:rFonts w:hint="eastAsia"/>
        </w:rPr>
        <w:br/>
      </w:r>
      <w:r>
        <w:rPr>
          <w:rFonts w:hint="eastAsia"/>
        </w:rPr>
        <w:t>　　6.4 中国2017-2021年阿纳托唑供应、消费及短缺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中国2017-2021年阿纳托唑进口、出口和消费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中国2017-2021年阿纳托唑成本、价格、产值及毛利率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阿纳托唑主要企业分析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阿纳托唑产品图片及技术参数</w:t>
      </w:r>
      <w:r>
        <w:rPr>
          <w:rFonts w:hint="eastAsia"/>
        </w:rPr>
        <w:br/>
      </w:r>
      <w:r>
        <w:rPr>
          <w:rFonts w:hint="eastAsia"/>
        </w:rPr>
        <w:t>　　　　7.1.3 阿纳托唑产能、产量、价格、成本、利润、收入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阿纳托唑产品图片及技术参数</w:t>
      </w:r>
      <w:r>
        <w:rPr>
          <w:rFonts w:hint="eastAsia"/>
        </w:rPr>
        <w:br/>
      </w:r>
      <w:r>
        <w:rPr>
          <w:rFonts w:hint="eastAsia"/>
        </w:rPr>
        <w:t>　　　　7.2.3 阿纳托唑产能、产量、价格、成本、利润、收入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阿纳托唑产品图片及技术参数</w:t>
      </w:r>
      <w:r>
        <w:rPr>
          <w:rFonts w:hint="eastAsia"/>
        </w:rPr>
        <w:br/>
      </w:r>
      <w:r>
        <w:rPr>
          <w:rFonts w:hint="eastAsia"/>
        </w:rPr>
        <w:t>　　　　7.3.3 阿纳托唑产能、产量、价格、成本、利润、收入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阿纳托唑产品图片及技术参数</w:t>
      </w:r>
      <w:r>
        <w:rPr>
          <w:rFonts w:hint="eastAsia"/>
        </w:rPr>
        <w:br/>
      </w:r>
      <w:r>
        <w:rPr>
          <w:rFonts w:hint="eastAsia"/>
        </w:rPr>
        <w:t>　　　　7.4.3 阿纳托唑产能、产量、价格、成本、利润、收入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阿纳托唑产品图片及技术参数</w:t>
      </w:r>
      <w:r>
        <w:rPr>
          <w:rFonts w:hint="eastAsia"/>
        </w:rPr>
        <w:br/>
      </w:r>
      <w:r>
        <w:rPr>
          <w:rFonts w:hint="eastAsia"/>
        </w:rPr>
        <w:t>　　　　7.5.3 阿纳托唑产能、产量、价格、成本、利润、收入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阿纳托唑不同产品价格分析</w:t>
      </w:r>
      <w:r>
        <w:rPr>
          <w:rFonts w:hint="eastAsia"/>
        </w:rPr>
        <w:br/>
      </w:r>
      <w:r>
        <w:rPr>
          <w:rFonts w:hint="eastAsia"/>
        </w:rPr>
        <w:t>　　8.5 阿纳托唑不同价格水平的市场份额</w:t>
      </w:r>
      <w:r>
        <w:rPr>
          <w:rFonts w:hint="eastAsia"/>
        </w:rPr>
        <w:br/>
      </w:r>
      <w:r>
        <w:rPr>
          <w:rFonts w:hint="eastAsia"/>
        </w:rPr>
        <w:t>　　8.6 阿纳托唑不同应用的利润率分析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阿纳托唑销售渠道分析</w:t>
      </w:r>
      <w:r>
        <w:rPr>
          <w:rFonts w:hint="eastAsia"/>
        </w:rPr>
        <w:br/>
      </w:r>
      <w:r>
        <w:rPr>
          <w:rFonts w:hint="eastAsia"/>
        </w:rPr>
        <w:t>　　9.1 阿纳托唑销售渠道现状分析</w:t>
      </w:r>
      <w:r>
        <w:rPr>
          <w:rFonts w:hint="eastAsia"/>
        </w:rPr>
        <w:br/>
      </w:r>
      <w:r>
        <w:rPr>
          <w:rFonts w:hint="eastAsia"/>
        </w:rPr>
        <w:t>　　9.2 中国阿纳托唑经销商及联系方式</w:t>
      </w:r>
      <w:r>
        <w:rPr>
          <w:rFonts w:hint="eastAsia"/>
        </w:rPr>
        <w:br/>
      </w:r>
      <w:r>
        <w:rPr>
          <w:rFonts w:hint="eastAsia"/>
        </w:rPr>
        <w:t>　　9.3 中国阿纳托唑出厂价、渠道价及终端价分析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中国阿纳托唑进口、出口及贸易情况分析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中国2017-2021年阿纳托唑发展趋势</w:t>
      </w:r>
      <w:r>
        <w:rPr>
          <w:rFonts w:hint="eastAsia"/>
        </w:rPr>
        <w:br/>
      </w:r>
      <w:r>
        <w:rPr>
          <w:rFonts w:hint="eastAsia"/>
        </w:rPr>
        <w:t>　　10.1 中国2017-2021年阿纳托唑产能产量预测分析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中国2017-2021年不同规格阿纳托唑产量分布</w:t>
      </w:r>
      <w:r>
        <w:rPr>
          <w:rFonts w:hint="eastAsia"/>
        </w:rPr>
        <w:br/>
      </w:r>
      <w:r>
        <w:rPr>
          <w:rFonts w:hint="eastAsia"/>
        </w:rPr>
        <w:t>　　10.3 中国2017-2021年阿纳托唑销量及销售收入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中国2017-2021年阿纳托唑不同应用销量分布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中国2017-2021年阿纳托唑进口、出口及消费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中国2017-2021年阿纳托唑成本、价格、产值及利润率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阿纳托唑产业链供应商及联系方式</w:t>
      </w:r>
      <w:r>
        <w:rPr>
          <w:rFonts w:hint="eastAsia"/>
        </w:rPr>
        <w:br/>
      </w:r>
      <w:r>
        <w:rPr>
          <w:rFonts w:hint="eastAsia"/>
        </w:rPr>
        <w:t>　　11.1 阿纳托唑主要原料供应商及联系方式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阿纳托唑主要设备供应商及联系方式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阿纳托唑主要供应商及联系方式</w:t>
      </w:r>
      <w:r>
        <w:rPr>
          <w:rFonts w:hint="eastAsia"/>
        </w:rPr>
        <w:br/>
      </w:r>
      <w:r>
        <w:rPr>
          <w:rFonts w:hint="eastAsia"/>
        </w:rPr>
        <w:t>　　11.4 阿纳托唑主要买家及联系方式</w:t>
      </w:r>
      <w:r>
        <w:rPr>
          <w:rFonts w:hint="eastAsia"/>
        </w:rPr>
        <w:br/>
      </w:r>
      <w:r>
        <w:rPr>
          <w:rFonts w:hint="eastAsia"/>
        </w:rPr>
        <w:t>　　11.5 阿纳托唑供应链关系分析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阿纳托唑新项目可行性分析</w:t>
      </w:r>
      <w:r>
        <w:rPr>
          <w:rFonts w:hint="eastAsia"/>
        </w:rPr>
        <w:br/>
      </w:r>
      <w:r>
        <w:rPr>
          <w:rFonts w:hint="eastAsia"/>
        </w:rPr>
        <w:t>　　12.1 阿纳托唑新项目SWOT分析</w:t>
      </w:r>
      <w:r>
        <w:rPr>
          <w:rFonts w:hint="eastAsia"/>
        </w:rPr>
        <w:br/>
      </w:r>
      <w:r>
        <w:rPr>
          <w:rFonts w:hint="eastAsia"/>
        </w:rPr>
        <w:t>　　12.2 阿纳托唑新项目可行性分析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(中^智林)中国阿纳托唑产业研究总结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阿纳托唑产品图片</w:t>
      </w:r>
      <w:r>
        <w:rPr>
          <w:rFonts w:hint="eastAsia"/>
        </w:rPr>
        <w:br/>
      </w:r>
      <w:r>
        <w:rPr>
          <w:rFonts w:hint="eastAsia"/>
        </w:rPr>
        <w:t>　　表 阿纳托唑产品技术参数</w:t>
      </w:r>
      <w:r>
        <w:rPr>
          <w:rFonts w:hint="eastAsia"/>
        </w:rPr>
        <w:br/>
      </w:r>
      <w:r>
        <w:rPr>
          <w:rFonts w:hint="eastAsia"/>
        </w:rPr>
        <w:t>　　表 阿纳托唑产品分类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中国2021年不同种类阿纳托唑销量市场份额</w:t>
      </w:r>
      <w:r>
        <w:rPr>
          <w:rFonts w:hint="eastAsia"/>
        </w:rPr>
        <w:br/>
      </w:r>
      <w:r>
        <w:rPr>
          <w:rFonts w:hint="eastAsia"/>
        </w:rPr>
        <w:t>　　表 阿纳托唑应用领域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中国2021年不同应用阿纳托唑销量市场份额</w:t>
      </w:r>
      <w:r>
        <w:rPr>
          <w:rFonts w:hint="eastAsia"/>
        </w:rPr>
        <w:br/>
      </w:r>
      <w:r>
        <w:rPr>
          <w:rFonts w:hint="eastAsia"/>
        </w:rPr>
        <w:t>　　图 阿纳托唑产业链结构图</w:t>
      </w:r>
      <w:r>
        <w:rPr>
          <w:rFonts w:hint="eastAsia"/>
        </w:rPr>
        <w:br/>
      </w:r>
      <w:r>
        <w:rPr>
          <w:rFonts w:hint="eastAsia"/>
        </w:rPr>
        <w:t>　　表 中国阿纳托唑产业概述</w:t>
      </w:r>
      <w:r>
        <w:rPr>
          <w:rFonts w:hint="eastAsia"/>
        </w:rPr>
        <w:br/>
      </w:r>
      <w:r>
        <w:rPr>
          <w:rFonts w:hint="eastAsia"/>
        </w:rPr>
        <w:t>　　表 中国阿纳托唑产业政策</w:t>
      </w:r>
      <w:r>
        <w:rPr>
          <w:rFonts w:hint="eastAsia"/>
        </w:rPr>
        <w:br/>
      </w:r>
      <w:r>
        <w:rPr>
          <w:rFonts w:hint="eastAsia"/>
        </w:rPr>
        <w:t>　　表 中国阿纳托唑产业动态</w:t>
      </w:r>
      <w:r>
        <w:rPr>
          <w:rFonts w:hint="eastAsia"/>
        </w:rPr>
        <w:br/>
      </w:r>
      <w:r>
        <w:rPr>
          <w:rFonts w:hint="eastAsia"/>
        </w:rPr>
        <w:t>　　表 阿纳托唑生产物料清单</w:t>
      </w:r>
      <w:r>
        <w:rPr>
          <w:rFonts w:hint="eastAsia"/>
        </w:rPr>
        <w:br/>
      </w:r>
      <w:r>
        <w:rPr>
          <w:rFonts w:hint="eastAsia"/>
        </w:rPr>
        <w:t>　　表 中国阿纳托唑物料清单价格分析</w:t>
      </w:r>
      <w:r>
        <w:rPr>
          <w:rFonts w:hint="eastAsia"/>
        </w:rPr>
        <w:br/>
      </w:r>
      <w:r>
        <w:rPr>
          <w:rFonts w:hint="eastAsia"/>
        </w:rPr>
        <w:t>　　表 中国阿纳托唑劳动力成本分析</w:t>
      </w:r>
      <w:r>
        <w:rPr>
          <w:rFonts w:hint="eastAsia"/>
        </w:rPr>
        <w:br/>
      </w:r>
      <w:r>
        <w:rPr>
          <w:rFonts w:hint="eastAsia"/>
        </w:rPr>
        <w:t>　　表 中国阿纳托唑设备折旧成本分析</w:t>
      </w:r>
      <w:r>
        <w:rPr>
          <w:rFonts w:hint="eastAsia"/>
        </w:rPr>
        <w:br/>
      </w:r>
      <w:r>
        <w:rPr>
          <w:rFonts w:hint="eastAsia"/>
        </w:rPr>
        <w:t>　　表 阿纳托唑2015年生产成本结构</w:t>
      </w:r>
      <w:r>
        <w:rPr>
          <w:rFonts w:hint="eastAsia"/>
        </w:rPr>
        <w:br/>
      </w:r>
      <w:r>
        <w:rPr>
          <w:rFonts w:hint="eastAsia"/>
        </w:rPr>
        <w:t>　　图 中国阿纳托唑生产工艺流程图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中国2017-2021年阿纳托唑价格（元/吨）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中国2017-2021年阿纳托唑成本（元/吨）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中国2017-2021年阿纳托唑毛利</w:t>
      </w:r>
      <w:r>
        <w:rPr>
          <w:rFonts w:hint="eastAsia"/>
        </w:rPr>
        <w:br/>
      </w:r>
      <w:r>
        <w:rPr>
          <w:rFonts w:hint="eastAsia"/>
        </w:rPr>
        <w:t>　　表 中国2021年主要企业阿纳托唑产能（吨）及投产时间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中国2021年阿纳托唑主要企业生产基地及产能分布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中国2021年主要阿纳托唑企业研发状态及技术来源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中国2021年阿纳托唑主要企业原料来源分布（原料供应商及比重）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中国2017-2021年不同地区阿纳托唑产量（吨）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中国2017-2021年不同地区阿纳托唑销量市场份额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中国2021年不同地区阿纳托唑销量市场份额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2017-2021年中国不同规格阿纳托唑产量（吨）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2017-2021年中国不同规格阿纳托唑产量市场份额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2022年中国不同规格阿纳托唑产量市场份额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中国2017-2021年不同应用阿纳托唑销量（吨）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中国2017-2021年不同应用阿纳托唑销量市场份额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中国2021年不同应用阿纳托唑销量市场份额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中国2021年阿纳托唑主要企业价格分析（元/吨）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中国2017-2021年阿纳托唑产能（吨）、产量（吨）、进口（吨）、出口（吨）、销量（吨）、价格（元/吨）、成本（元/吨）、销售收入（亿元）及毛利率分析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中国主要地区2017-2021年阿纳托唑消费量（吨）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中国主要地区2017-2021年阿纳托唑消费量份额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中国不同地区2021年阿纳托唑消费量市场份额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中国2017-2021年主要地区阿纳托唑消费额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中国2017-2021年主要地区阿纳托唑消费额份额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中国2021年主要地区阿纳托唑消费额份额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2017-2021年阿纳托唑消费价格的地区分析（元/吨）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中国2017-2021年主要企业阿纳托唑产能及总产能（吨）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中国2017-2021年主要企业阿纳托唑产能市场份额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中国2017-2021年主要企业阿纳托唑产量及总产量（吨）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中国2017-2021年主要企业阿纳托唑产量市场份额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中国2017-2021年阿纳托唑主要企业销量及总销量（吨）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中国2017-2021年主要企业阿纳托唑销量市场份额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中国2017-2021年阿纳托唑主要企业销售收入及总销售收入（亿元）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中国2017-2021年阿纳托唑主要企业销售收入市场份额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中国2017-2021年阿纳托唑产能（吨）、产量（吨）及增长率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中国2017-2021年阿纳托唑产能利用率</w:t>
      </w:r>
      <w:r>
        <w:rPr>
          <w:rFonts w:hint="eastAsia"/>
        </w:rPr>
        <w:br/>
      </w:r>
      <w:r>
        <w:rPr>
          <w:rFonts w:hint="eastAsia"/>
        </w:rPr>
        <w:t>　　图 中国2017-2021年阿纳托唑国内销售收入（亿元）及增长率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中国2021年阿纳托唑主要企业产量市场份额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中国2017-2021年阿纳托唑销量及增长率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中国2017-2021年阿纳托唑供应、消费及短缺（吨）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中国2017-2021年阿纳托唑进口量、出口量和消费量（吨）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中国2017-2021年阿纳托唑主要企业价格（元/吨）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中国2017-2021年阿纳托唑主要企业毛利率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中国2017-2021年阿纳托唑主要企业产值（亿元）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中国2017-2021年阿纳托唑产能（吨）、产量（吨）、产值（亿元）、价格（元/吨）、成本（元/吨）、利润（元/吨）及毛利率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重点企业（1）阿纳托唑产品图片及技术参数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重点企业（1）2017-2021年阿纳托唑产能（吨），产量（吨），成本（元/吨），价格（元/吨），毛利（元/吨），产值（亿元）及毛利率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重点企业（1）2017-2021年阿纳托唑产能（吨），产量（吨）及增长率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重点企业（1）2017-2021年阿纳托唑产量（吨）及中国市场份额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重点企业（1）阿纳托唑SWOT分析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重点企业（2）阿纳托唑产品图片及技术参数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重点企业（2）2017-2021年阿纳托唑产能（吨），产量（吨），成本（元/吨），价格（元/吨），毛利（元/吨），产值（亿元）及毛利率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重点企业（2）2017-2021年阿纳托唑产能（吨），产量（吨）及增长率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重点企业（2）2017-2021年阿纳托唑产量（吨）及中国市场份额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重点企业（2）阿纳托唑SWOT分析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重点企业（3）阿纳托唑产品图片及技术参数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重点企业（3）2017-2021年阿纳托唑产能（吨），产量（吨），成本（元/吨），价格（元/吨），毛利（元/吨），产值（亿元）及毛利率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重点企业（3）2017-2021年阿纳托唑产能（吨），产量（吨）及增长率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重点企业（3）2017-2021年阿纳托唑产量（吨）及中国市场份额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重点企业（3）阿纳托唑SWOT分析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重点企业（4）阿纳托唑产品图片及技术参数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重点企业（4）2017-2021年阿纳托唑产能（吨），产量（吨），成本（元/吨），价格（元/吨），毛利（元/吨），产值（亿元）及毛利率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重点企业（4）2017-2021年阿纳托唑产能（吨），产量（吨）及增长率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重点企业（4）2017-2021年阿纳托唑产量（吨）及中国市场份额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重点企业（4）阿纳托唑SWOT分析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重点企业（5）阿纳托唑产品图片及技术参数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重点企业（5）2017-2021年阿纳托唑产能（吨），产量（吨），成本（元/吨），价格（元/吨），毛利（元/吨），产值（亿元）及毛利率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重点企业（5）2017-2021年阿纳托唑产能（吨），产量（吨）及增长率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重点企业（5）2017-2021年阿纳托唑产量（吨）及中国市场份额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重点企业（5）阿纳托唑SWOT分析</w:t>
      </w:r>
      <w:r>
        <w:rPr>
          <w:rFonts w:hint="eastAsia"/>
        </w:rPr>
        <w:br/>
      </w:r>
      <w:r>
        <w:rPr>
          <w:rFonts w:hint="eastAsia"/>
        </w:rPr>
        <w:t>　　表 中国2017-2021年阿纳托唑不同地区的价格（元/吨）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中国2017-2021年阿纳托唑不同规格产品的价格（元/吨）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中国2017-2021年阿纳托唑不同生产商的价格（元/吨）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中国2017-2021年阿纳托唑不同生产商的利润率</w:t>
      </w:r>
      <w:r>
        <w:rPr>
          <w:rFonts w:hint="eastAsia"/>
        </w:rPr>
        <w:br/>
      </w:r>
      <w:r>
        <w:rPr>
          <w:rFonts w:hint="eastAsia"/>
        </w:rPr>
        <w:t>　　表 阿纳托唑不同地区价格（元/吨）</w:t>
      </w:r>
      <w:r>
        <w:rPr>
          <w:rFonts w:hint="eastAsia"/>
        </w:rPr>
        <w:br/>
      </w:r>
      <w:r>
        <w:rPr>
          <w:rFonts w:hint="eastAsia"/>
        </w:rPr>
        <w:t>　　表 阿纳托唑不同产品价格（元/吨）</w:t>
      </w:r>
      <w:r>
        <w:rPr>
          <w:rFonts w:hint="eastAsia"/>
        </w:rPr>
        <w:br/>
      </w:r>
      <w:r>
        <w:rPr>
          <w:rFonts w:hint="eastAsia"/>
        </w:rPr>
        <w:t>　　表 阿纳托唑不同价格水平的市场份额</w:t>
      </w:r>
      <w:r>
        <w:rPr>
          <w:rFonts w:hint="eastAsia"/>
        </w:rPr>
        <w:br/>
      </w:r>
      <w:r>
        <w:rPr>
          <w:rFonts w:hint="eastAsia"/>
        </w:rPr>
        <w:t>　　表 阿纳托唑不同应用的毛利率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中国2017-2021年阿纳托唑销售渠道现状</w:t>
      </w:r>
      <w:r>
        <w:rPr>
          <w:rFonts w:hint="eastAsia"/>
        </w:rPr>
        <w:br/>
      </w:r>
      <w:r>
        <w:rPr>
          <w:rFonts w:hint="eastAsia"/>
        </w:rPr>
        <w:t>　　表 中国阿纳托唑经销商及联系方式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2022年中国阿纳托唑出厂价、渠道价及终端价（元/吨）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中国阿纳托唑进口、出口及贸易量（吨）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中国2017-2021年阿纳托唑产能（吨），产量（吨）及增长率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中国2017-2021年阿纳托唑产能利用率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中国2017-2021年不同规格阿纳托唑产量分布（吨）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中国2017-2021年不同规格阿纳托唑产量市场份额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中国2021年不同规格阿纳托唑产量市场份额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中国2017-2021年阿纳托唑销量（吨）及增长率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中国2017-2021年阿纳托唑销售收入（亿元）及增长率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中国2017-2021年阿纳托唑不同应用销量分布（吨）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中国2017-2021年阿纳托唑不同应用销量市场份额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中国2021年阿纳托唑不同应用销量市场份额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中国2017-2021年阿纳托唑产量、进口量、出口量、及消费（吨）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中国2017-2021年阿纳托唑产能（吨）、产量（吨）、产值（亿元）、价格（元/吨）、成本（元/吨）、利润（元/吨）及毛利率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阿纳托唑主要原料供应商及联系方式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阿纳托唑主要设备供应商及联系方式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阿纳托唑主要供应商及联系方式</w:t>
      </w:r>
      <w:r>
        <w:rPr>
          <w:rFonts w:hint="eastAsia"/>
        </w:rPr>
        <w:br/>
      </w:r>
      <w:r>
        <w:rPr>
          <w:rFonts w:hint="eastAsia"/>
        </w:rPr>
        <w:t>　　表 阿纳托唑主要买家及联系方式</w:t>
      </w:r>
      <w:r>
        <w:rPr>
          <w:rFonts w:hint="eastAsia"/>
        </w:rPr>
        <w:br/>
      </w:r>
      <w:r>
        <w:rPr>
          <w:rFonts w:hint="eastAsia"/>
        </w:rPr>
        <w:t>　　表 阿纳托唑供应链关系分析</w:t>
      </w:r>
      <w:r>
        <w:rPr>
          <w:rFonts w:hint="eastAsia"/>
        </w:rPr>
        <w:br/>
      </w:r>
      <w:r>
        <w:rPr>
          <w:rFonts w:hint="eastAsia"/>
        </w:rPr>
        <w:t>　　表 阿纳托唑新项目SWOT分析</w:t>
      </w:r>
      <w:r>
        <w:rPr>
          <w:rFonts w:hint="eastAsia"/>
        </w:rPr>
        <w:br/>
      </w:r>
      <w:r>
        <w:rPr>
          <w:rFonts w:hint="eastAsia"/>
        </w:rPr>
        <w:t>　　表 阿纳托唑新项目可行性分析</w:t>
      </w:r>
      <w:r>
        <w:rPr>
          <w:rFonts w:hint="eastAsia"/>
        </w:rPr>
        <w:br/>
      </w:r>
      <w:r>
        <w:rPr>
          <w:rFonts w:hint="eastAsia"/>
        </w:rPr>
        <w:t>　　表 阿纳托唑部分采访记录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9804d713444f6" w:history="1">
        <w:r>
          <w:rPr>
            <w:rStyle w:val="Hyperlink"/>
          </w:rPr>
          <w:t>2022年版中国阿纳托唑市场现状调研与发展前景分析报告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9804d713444f6" w:history="1">
        <w:r>
          <w:rPr>
            <w:rStyle w:val="Hyperlink"/>
          </w:rPr>
          <w:t>https://www.20087.com/M_YiLiaoBaoJian/33/ANaTuoZuoShiChangXingQingFenXiYuQuShiYuCe.html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66dde2206419b" w:history="1">
      <w:r>
        <w:rPr>
          <w:rStyle w:val="Hyperlink"/>
        </w:rPr>
        <w:t>2022年版中国阿纳托唑市场现状调研与发展前景分析报告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ANaTuoZuoShiChangXingQingFenXiYuQuShiYuCe.html" TargetMode="External" Id="R8ec9804d7134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ANaTuoZuoShiChangXingQingFenXiYuQuShiYuCe.html" TargetMode="External" Id="R8a066dde2206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2022-03-24T08:01:00Z</dcterms:created>
  <dcterms:modified xsi:type="dcterms:W3CDTF">2022-03-24T09:01:00Z</dcterms:modified>
  <dc:subject>2022年版中国阿纳托唑市场现状调研与发展前景分析报告</dc:subject>
  <dc:title>2022年版中国阿纳托唑市场现状调研与发展前景分析报告</dc:title>
  <cp:keywords>2022年版中国阿纳托唑市场现状调研与发展前景分析报告</cp:keywords>
  <dc:description>2022年版中国阿纳托唑市场现状调研与发展前景分析报告</dc:description>
</cp:coreProperties>
</file>