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0876ec29243c6" w:history="1">
              <w:r>
                <w:rPr>
                  <w:rStyle w:val="Hyperlink"/>
                </w:rPr>
                <w:t>2026-2032年中国硫酸庆大霉素行业研究分析及发展趋势预测报告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0876ec29243c6" w:history="1">
              <w:r>
                <w:rPr>
                  <w:rStyle w:val="Hyperlink"/>
                </w:rPr>
                <w:t>2026-2032年中国硫酸庆大霉素行业研究分析及发展趋势预测报告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0876ec29243c6" w:history="1">
                <w:r>
                  <w:rPr>
                    <w:rStyle w:val="Hyperlink"/>
                  </w:rPr>
                  <w:t>https://www.20087.com/2/11/LiuSuanQingDaMeiSuHangYeFenXiBaoGao.html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庆大霉素是一种广谱氨基糖苷类抗生素，广泛应用于治疗由革兰氏阴性菌引起的感染。近年来，随着全球对抗生素耐药性的关注增加，硫酸庆大霉素的使用受到严格监管，以避免过度使用导致的细菌耐药性问题。同时，硫酸庆大霉素的生产技术也在不断优化，以提高其纯度和降低生产成本。</w:t>
      </w:r>
      <w:r>
        <w:rPr>
          <w:rFonts w:hint="eastAsia"/>
        </w:rPr>
        <w:br/>
      </w:r>
      <w:r>
        <w:rPr>
          <w:rFonts w:hint="eastAsia"/>
        </w:rPr>
        <w:t>　　未来，硫酸庆大霉素的使用将更加注重精准医疗和个体化治疗。一方面，通过基因测序技术，可以更准确地识别病原体类型和其对抗生素的敏感性，从而指导硫酸庆大霉素的合理使用。另一方面，行业将加强新抗生素的开发，包括寻找硫酸庆大霉素的替代品，以应对日益严重的耐药性问题。此外，硫酸庆大霉素的生产将更加注重环保和可持续性，采用更绿色的生产工艺和原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0876ec29243c6" w:history="1">
        <w:r>
          <w:rPr>
            <w:rStyle w:val="Hyperlink"/>
          </w:rPr>
          <w:t>2026-2032年中国硫酸庆大霉素行业研究分析及发展趋势预测报告</w:t>
        </w:r>
      </w:hyperlink>
      <w:r>
        <w:rPr>
          <w:rFonts w:hint="eastAsia"/>
        </w:rPr>
        <w:t>》基于国家统计局、相关协会等权威数据，结合专业团队对硫酸庆大霉素行业的长期监测，全面分析了硫酸庆大霉素行业的市场规模、技术现状、发展趋势及竞争格局。报告详细梳理了硫酸庆大霉素市场需求、进出口情况、上下游产业链、重点区域分布及主要企业动态，并通过SWOT分析揭示了硫酸庆大霉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硫酸庆大霉素产业概述</w:t>
      </w:r>
      <w:r>
        <w:rPr>
          <w:rFonts w:hint="eastAsia"/>
        </w:rPr>
        <w:br/>
      </w:r>
      <w:r>
        <w:rPr>
          <w:rFonts w:hint="eastAsia"/>
        </w:rPr>
        <w:t>　　第一节 硫酸庆大霉素产业定义</w:t>
      </w:r>
      <w:r>
        <w:rPr>
          <w:rFonts w:hint="eastAsia"/>
        </w:rPr>
        <w:br/>
      </w:r>
      <w:r>
        <w:rPr>
          <w:rFonts w:hint="eastAsia"/>
        </w:rPr>
        <w:t>　　第二节 硫酸庆大霉素产业发展历程</w:t>
      </w:r>
      <w:r>
        <w:rPr>
          <w:rFonts w:hint="eastAsia"/>
        </w:rPr>
        <w:br/>
      </w:r>
      <w:r>
        <w:rPr>
          <w:rFonts w:hint="eastAsia"/>
        </w:rPr>
        <w:t>　　第三节 硫酸庆大霉素分类情况</w:t>
      </w:r>
      <w:r>
        <w:rPr>
          <w:rFonts w:hint="eastAsia"/>
        </w:rPr>
        <w:br/>
      </w:r>
      <w:r>
        <w:rPr>
          <w:rFonts w:hint="eastAsia"/>
        </w:rPr>
        <w:t>　　第四节 硫酸庆大霉素产业链分析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2025-2026年硫酸庆大霉素行业发展环境分析</w:t>
      </w:r>
      <w:r>
        <w:rPr>
          <w:rFonts w:hint="eastAsia"/>
        </w:rPr>
        <w:br/>
      </w:r>
      <w:r>
        <w:rPr>
          <w:rFonts w:hint="eastAsia"/>
        </w:rPr>
        <w:t>　　第一节 硫酸庆大霉素行业经济环境分析</w:t>
      </w:r>
      <w:r>
        <w:rPr>
          <w:rFonts w:hint="eastAsia"/>
        </w:rPr>
        <w:br/>
      </w:r>
      <w:r>
        <w:rPr>
          <w:rFonts w:hint="eastAsia"/>
        </w:rPr>
        <w:t>　　第二节 我国硫酸庆大霉素行业政策环境分析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一、硫酸庆大霉素产业政策分析</w:t>
      </w:r>
      <w:r>
        <w:rPr>
          <w:rFonts w:hint="eastAsia"/>
        </w:rPr>
        <w:br/>
      </w:r>
      <w:r>
        <w:rPr>
          <w:rFonts w:hint="eastAsia"/>
        </w:rPr>
        <w:t>　　　　二、相关硫酸庆大霉素产业政策影响分析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我国硫酸庆大霉素行业技术环境分析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一、我国硫酸庆大霉素技术发展概况</w:t>
      </w:r>
      <w:r>
        <w:rPr>
          <w:rFonts w:hint="eastAsia"/>
        </w:rPr>
        <w:br/>
      </w:r>
      <w:r>
        <w:rPr>
          <w:rFonts w:hint="eastAsia"/>
        </w:rPr>
        <w:t>　　　　二、我国硫酸庆大霉素行业技术发展趋势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中国硫酸庆大霉素市场供需分析预测</w:t>
      </w:r>
      <w:r>
        <w:rPr>
          <w:rFonts w:hint="eastAsia"/>
        </w:rPr>
        <w:br/>
      </w:r>
      <w:r>
        <w:rPr>
          <w:rFonts w:hint="eastAsia"/>
        </w:rPr>
        <w:t>　　第一节 硫酸庆大霉素市场现状分析及预测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一、2020-2025年我国硫酸庆大霉素市场规模分析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二、2026-2032年我国硫酸庆大霉素市场规模预测</w:t>
      </w:r>
      <w:r>
        <w:rPr>
          <w:rFonts w:hint="eastAsia"/>
        </w:rPr>
        <w:br/>
      </w:r>
      <w:r>
        <w:rPr>
          <w:rFonts w:hint="eastAsia"/>
        </w:rPr>
        <w:t>　　第二节 硫酸庆大霉素行业供给分析及预测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一、2020-2025年我国硫酸庆大霉素行业产量分析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二、2026年我国硫酸庆大霉素行业产量特点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三、2026-2032年我国硫酸庆大霉素行业产量预测</w:t>
      </w:r>
      <w:r>
        <w:rPr>
          <w:rFonts w:hint="eastAsia"/>
        </w:rPr>
        <w:br/>
      </w:r>
      <w:r>
        <w:rPr>
          <w:rFonts w:hint="eastAsia"/>
        </w:rPr>
        <w:t>　　第三节 硫酸庆大霉素市场需求分析及预测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一、2020-2025年我国硫酸庆大霉素市场需求分析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二、2026年我国硫酸庆大霉素市场需求特点分析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三、2026-2032年我国硫酸庆大霉素市场需求预测</w:t>
      </w:r>
      <w:r>
        <w:rPr>
          <w:rFonts w:hint="eastAsia"/>
        </w:rPr>
        <w:br/>
      </w:r>
      <w:r>
        <w:rPr>
          <w:rFonts w:hint="eastAsia"/>
        </w:rPr>
        <w:t>　　第四节 硫酸庆大霉素行业进出口情况分析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一、2020-2025年我国硫酸庆大霉素进出口情况分析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二、2026年我国硫酸庆大霉素行业进出口特点分析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三、2026-2032年我国硫酸庆大霉素进出口情况预测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中国硫酸庆大霉素市场价格未来趋势分析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2020-2025年我国硫酸庆大霉素市场价格回顾分析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当前国内硫酸庆大霉素产品市场价格及评述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国内硫酸庆大霉素产品价格影响因素分析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2026-2032年我国硫酸庆大霉素市场价格趋势预测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硫酸庆大霉素行业细分市场调研分析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硫酸庆大霉素行业细分（一）市场调研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硫酸庆大霉素行业细分（二）市场调研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硫酸庆大霉素行业上、下游产业分析</w:t>
      </w:r>
      <w:r>
        <w:rPr>
          <w:rFonts w:hint="eastAsia"/>
        </w:rPr>
        <w:br/>
      </w:r>
      <w:r>
        <w:rPr>
          <w:rFonts w:hint="eastAsia"/>
        </w:rPr>
        <w:t>　　第一节 硫酸庆大霉素产业链分析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二、硫酸庆大霉素产业链模型分析</w:t>
      </w:r>
      <w:r>
        <w:rPr>
          <w:rFonts w:hint="eastAsia"/>
        </w:rPr>
        <w:br/>
      </w:r>
      <w:r>
        <w:rPr>
          <w:rFonts w:hint="eastAsia"/>
        </w:rPr>
        <w:t>　　第二节 硫酸庆大霉素上游行业发展状况分析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硫酸庆大霉素下游产业发展状况分析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中国硫酸庆大霉素行业重点区域发展分析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一、中国硫酸庆大霉素行业重点区域市场结构变化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二、中国硫酸庆大霉素行业重点区域（一）发展分析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三、中国硫酸庆大霉素行业重点区域（二）发展分析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四、中国硫酸庆大霉素行业重点区域（三）发展分析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五、中国硫酸庆大霉素行业重点区域（四）发展分析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六、中国硫酸庆大霉素行业重点区域（五）发展分析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近几年硫酸庆大霉素行业重点企业发展分析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硫酸庆大霉素企业（一）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二、硫酸庆大霉素企业经营情况分析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三、硫酸庆大霉素企业发展规划及前景展望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硫酸庆大霉素企业（二）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二、硫酸庆大霉素企业经营情况分析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三、硫酸庆大霉素企业发展规划及前景展望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硫酸庆大霉素企业（三）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二、硫酸庆大霉素企业经营情况分析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三、硫酸庆大霉素企业发展规划及前景展望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硫酸庆大霉素企业（四）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二、硫酸庆大霉素企业经营情况分析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三、硫酸庆大霉素企业发展规划及前景展望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硫酸庆大霉素企业（五）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二、硫酸庆大霉素企业经营情况分析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三、硫酸庆大霉素企业发展规划及前景展望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2020-2025年中国硫酸庆大霉素行业总体发展状况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中国硫酸庆大霉素行业规模情况分析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中国硫酸庆大霉素行业财务能力分析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硫酸庆大霉素行业竞争格局分析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2020-2025年中国硫酸庆大霉素行业集中度分析</w:t>
      </w:r>
      <w:r>
        <w:rPr>
          <w:rFonts w:hint="eastAsia"/>
        </w:rPr>
        <w:br/>
      </w:r>
      <w:r>
        <w:rPr>
          <w:rFonts w:hint="eastAsia"/>
        </w:rPr>
        <w:t>　　第二节 硫酸庆大霉素行业SWOT分析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2026-2032年中国硫酸庆大霉素行业竞争格局预测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2026-2032年硫酸庆大霉素行业发展趋势及投资风险分析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当前硫酸庆大霉素行业存在的问题</w:t>
      </w:r>
      <w:r>
        <w:rPr>
          <w:rFonts w:hint="eastAsia"/>
        </w:rPr>
        <w:br/>
      </w:r>
      <w:r>
        <w:rPr>
          <w:rFonts w:hint="eastAsia"/>
        </w:rPr>
        <w:t>　　第二节 硫酸庆大霉素未来发展预测分析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一、中国硫酸庆大霉素发展方向分析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二、2026-2032年中国硫酸庆大霉素行业发展规模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三、2026-2032年中国硫酸庆大霉素行业发展趋势预测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2026-2032年中国硫酸庆大霉素行业投资风险分析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一、硫酸庆大霉素市场竞争风险</w:t>
      </w:r>
      <w:r>
        <w:rPr>
          <w:rFonts w:hint="eastAsia"/>
        </w:rPr>
        <w:br/>
      </w:r>
      <w:r>
        <w:rPr>
          <w:rFonts w:hint="eastAsia"/>
        </w:rPr>
        <w:t>　　　　二、硫酸庆大霉素原材料压力风险分析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三、硫酸庆大霉素技术风险分析</w:t>
      </w:r>
      <w:r>
        <w:rPr>
          <w:rFonts w:hint="eastAsia"/>
        </w:rPr>
        <w:br/>
      </w:r>
      <w:r>
        <w:rPr>
          <w:rFonts w:hint="eastAsia"/>
        </w:rPr>
        <w:t>　　　　四、硫酸庆大霉素政策和体制风险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硫酸庆大霉素行业投资情况与发展前景分析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2025-2026年硫酸庆大霉素行业投资情况分析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一、硫酸庆大霉素总体投资结构</w:t>
      </w:r>
      <w:r>
        <w:rPr>
          <w:rFonts w:hint="eastAsia"/>
        </w:rPr>
        <w:br/>
      </w:r>
      <w:r>
        <w:rPr>
          <w:rFonts w:hint="eastAsia"/>
        </w:rPr>
        <w:t>　　　　二、硫酸庆大霉素投资规模情况</w:t>
      </w:r>
      <w:r>
        <w:rPr>
          <w:rFonts w:hint="eastAsia"/>
        </w:rPr>
        <w:br/>
      </w:r>
      <w:r>
        <w:rPr>
          <w:rFonts w:hint="eastAsia"/>
        </w:rPr>
        <w:t>　　　　三、硫酸庆大霉素投资增速情况</w:t>
      </w:r>
      <w:r>
        <w:rPr>
          <w:rFonts w:hint="eastAsia"/>
        </w:rPr>
        <w:br/>
      </w:r>
      <w:r>
        <w:rPr>
          <w:rFonts w:hint="eastAsia"/>
        </w:rPr>
        <w:t>　　　　四、硫酸庆大霉素分地区投资分析</w:t>
      </w:r>
      <w:r>
        <w:rPr>
          <w:rFonts w:hint="eastAsia"/>
        </w:rPr>
        <w:br/>
      </w:r>
      <w:r>
        <w:rPr>
          <w:rFonts w:hint="eastAsia"/>
        </w:rPr>
        <w:t>　　第二节 硫酸庆大霉素行业投资机会分析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一、硫酸庆大霉素投资项目分析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二、可以投资的硫酸庆大霉素模式</w:t>
      </w:r>
      <w:r>
        <w:rPr>
          <w:rFonts w:hint="eastAsia"/>
        </w:rPr>
        <w:br/>
      </w:r>
      <w:r>
        <w:rPr>
          <w:rFonts w:hint="eastAsia"/>
        </w:rPr>
        <w:t>　　　　三、2026年硫酸庆大霉素投资机会分析</w:t>
      </w:r>
      <w:r>
        <w:rPr>
          <w:rFonts w:hint="eastAsia"/>
        </w:rPr>
        <w:br/>
      </w:r>
      <w:r>
        <w:rPr>
          <w:rFonts w:hint="eastAsia"/>
        </w:rPr>
        <w:t>　　　　四、2026年硫酸庆大霉素投资新方向</w:t>
      </w:r>
      <w:r>
        <w:rPr>
          <w:rFonts w:hint="eastAsia"/>
        </w:rPr>
        <w:br/>
      </w:r>
      <w:r>
        <w:rPr>
          <w:rFonts w:hint="eastAsia"/>
        </w:rPr>
        <w:t>　　第三节 中~智~林：硫酸庆大霉素行业发展前景分析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一、2026年硫酸庆大霉素市场发展前景</w:t>
      </w:r>
      <w:r>
        <w:rPr>
          <w:rFonts w:hint="eastAsia"/>
        </w:rPr>
        <w:br/>
      </w:r>
      <w:r>
        <w:rPr>
          <w:rFonts w:hint="eastAsia"/>
        </w:rPr>
        <w:t>　　　　二、2026年硫酸庆大霉素市场面临的发展商机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硫酸庆大霉素行业研究观点及建议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硫酸庆大霉素行业类别</w:t>
      </w:r>
      <w:r>
        <w:rPr>
          <w:rFonts w:hint="eastAsia"/>
        </w:rPr>
        <w:br/>
      </w:r>
      <w:r>
        <w:rPr>
          <w:rFonts w:hint="eastAsia"/>
        </w:rPr>
        <w:t>　　图表 硫酸庆大霉素行业产业链调研</w:t>
      </w:r>
      <w:r>
        <w:rPr>
          <w:rFonts w:hint="eastAsia"/>
        </w:rPr>
        <w:br/>
      </w:r>
      <w:r>
        <w:rPr>
          <w:rFonts w:hint="eastAsia"/>
        </w:rPr>
        <w:t>　　图表 硫酸庆大霉素行业现状</w:t>
      </w:r>
      <w:r>
        <w:rPr>
          <w:rFonts w:hint="eastAsia"/>
        </w:rPr>
        <w:br/>
      </w:r>
      <w:r>
        <w:rPr>
          <w:rFonts w:hint="eastAsia"/>
        </w:rPr>
        <w:t>　　图表 硫酸庆大霉素行业标准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2020-2025年中国硫酸庆大霉素行业市场规模</w:t>
      </w:r>
      <w:r>
        <w:rPr>
          <w:rFonts w:hint="eastAsia"/>
        </w:rPr>
        <w:br/>
      </w:r>
      <w:r>
        <w:rPr>
          <w:rFonts w:hint="eastAsia"/>
        </w:rPr>
        <w:t>　　图表 2026年中国硫酸庆大霉素行业产能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2020-2025年中国硫酸庆大霉素行业产量统计</w:t>
      </w:r>
      <w:r>
        <w:rPr>
          <w:rFonts w:hint="eastAsia"/>
        </w:rPr>
        <w:br/>
      </w:r>
      <w:r>
        <w:rPr>
          <w:rFonts w:hint="eastAsia"/>
        </w:rPr>
        <w:t>　　图表 硫酸庆大霉素行业动态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2020-2025年中国硫酸庆大霉素市场需求量</w:t>
      </w:r>
      <w:r>
        <w:rPr>
          <w:rFonts w:hint="eastAsia"/>
        </w:rPr>
        <w:br/>
      </w:r>
      <w:r>
        <w:rPr>
          <w:rFonts w:hint="eastAsia"/>
        </w:rPr>
        <w:t>　　图表 2026年中国硫酸庆大霉素行业需求区域调研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2020-2025年中国硫酸庆大霉素行情</w:t>
      </w:r>
      <w:r>
        <w:rPr>
          <w:rFonts w:hint="eastAsia"/>
        </w:rPr>
        <w:br/>
      </w:r>
      <w:r>
        <w:rPr>
          <w:rFonts w:hint="eastAsia"/>
        </w:rPr>
        <w:t>　　图表 2020-2025年中国硫酸庆大霉素价格走势图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2020-2025年中国硫酸庆大霉素行业销售收入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2020-2025年中国硫酸庆大霉素行业盈利情况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2020-2025年中国硫酸庆大霉素行业利润总额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2020-2025年中国硫酸庆大霉素进口统计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2020-2025年中国硫酸庆大霉素出口统计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2020-2025年中国硫酸庆大霉素行业企业数量统计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**地区硫酸庆大霉素市场规模</w:t>
      </w:r>
      <w:r>
        <w:rPr>
          <w:rFonts w:hint="eastAsia"/>
        </w:rPr>
        <w:br/>
      </w:r>
      <w:r>
        <w:rPr>
          <w:rFonts w:hint="eastAsia"/>
        </w:rPr>
        <w:t>　　图表 **地区硫酸庆大霉素行业市场需求</w:t>
      </w:r>
      <w:r>
        <w:rPr>
          <w:rFonts w:hint="eastAsia"/>
        </w:rPr>
        <w:br/>
      </w:r>
      <w:r>
        <w:rPr>
          <w:rFonts w:hint="eastAsia"/>
        </w:rPr>
        <w:t>　　图表 **地区硫酸庆大霉素市场调研</w:t>
      </w:r>
      <w:r>
        <w:rPr>
          <w:rFonts w:hint="eastAsia"/>
        </w:rPr>
        <w:br/>
      </w:r>
      <w:r>
        <w:rPr>
          <w:rFonts w:hint="eastAsia"/>
        </w:rPr>
        <w:t>　　图表 **地区硫酸庆大霉素行业市场需求分析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**地区硫酸庆大霉素市场规模</w:t>
      </w:r>
      <w:r>
        <w:rPr>
          <w:rFonts w:hint="eastAsia"/>
        </w:rPr>
        <w:br/>
      </w:r>
      <w:r>
        <w:rPr>
          <w:rFonts w:hint="eastAsia"/>
        </w:rPr>
        <w:t>　　图表 **地区硫酸庆大霉素行业市场需求</w:t>
      </w:r>
      <w:r>
        <w:rPr>
          <w:rFonts w:hint="eastAsia"/>
        </w:rPr>
        <w:br/>
      </w:r>
      <w:r>
        <w:rPr>
          <w:rFonts w:hint="eastAsia"/>
        </w:rPr>
        <w:t>　　图表 **地区硫酸庆大霉素市场调研</w:t>
      </w:r>
      <w:r>
        <w:rPr>
          <w:rFonts w:hint="eastAsia"/>
        </w:rPr>
        <w:br/>
      </w:r>
      <w:r>
        <w:rPr>
          <w:rFonts w:hint="eastAsia"/>
        </w:rPr>
        <w:t>　　图表 **地区硫酸庆大霉素行业市场需求分析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硫酸庆大霉素行业竞争对手分析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2026-2032年中国硫酸庆大霉素行业产能预测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2026-2032年中国硫酸庆大霉素行业产量预测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2026-2032年中国硫酸庆大霉素市场需求预测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2026-2032年中国硫酸庆大霉素行业市场规模预测</w:t>
      </w:r>
      <w:r>
        <w:rPr>
          <w:rFonts w:hint="eastAsia"/>
        </w:rPr>
        <w:br/>
      </w:r>
      <w:r>
        <w:rPr>
          <w:rFonts w:hint="eastAsia"/>
        </w:rPr>
        <w:t>　　图表 硫酸庆大霉素行业准入条件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2026-2032年中国硫酸庆大霉素市场前景</w:t>
      </w:r>
      <w:r>
        <w:rPr>
          <w:rFonts w:hint="eastAsia"/>
        </w:rPr>
        <w:br/>
      </w:r>
      <w:r>
        <w:rPr>
          <w:rFonts w:hint="eastAsia"/>
        </w:rPr>
        <w:t>　　图表 2026-2032年中国硫酸庆大霉素行业信息化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2026-2032年中国硫酸庆大霉素行业风险分析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2026-2032年中国硫酸庆大霉素行业发展趋势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0876ec29243c6" w:history="1">
        <w:r>
          <w:rPr>
            <w:rStyle w:val="Hyperlink"/>
          </w:rPr>
          <w:t>2026-2032年中国硫酸庆大霉素行业研究分析及发展趋势预测报告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0876ec29243c6" w:history="1">
        <w:r>
          <w:rPr>
            <w:rStyle w:val="Hyperlink"/>
          </w:rPr>
          <w:t>https://www.20087.com/2/11/LiuSuanQingDaMeiSuHangYeFenXiBaoGao.html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庆大霉素治肠胃炎效果怎么样、硫酸庆大霉素注射功效与作用、硫酸庆大霉素注射针剂可以口服吗、硫酸庆大霉素滴眼液、庆大霉素致聋的潜伏期、硫酸庆大霉素的作用与功效、硫酸庆大霉素口服的作用与功效、硫酸庆大霉素胶囊的作用与功效、庆大霉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67704854f4f9a" w:history="1">
      <w:r>
        <w:rPr>
          <w:rStyle w:val="Hyperlink"/>
        </w:rPr>
        <w:t>2026-2032年中国硫酸庆大霉素行业研究分析及发展趋势预测报告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LiuSuanQingDaMeiSuHangYeFenXiBaoGao.html" TargetMode="External" Id="R5960876ec292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LiuSuanQingDaMeiSuHangYeFenXiBaoGao.html" TargetMode="External" Id="Re6c67704854f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2025-11-12T05:33:00Z</dcterms:created>
  <dcterms:modified xsi:type="dcterms:W3CDTF">2025-11-12T06:33:00Z</dcterms:modified>
  <dc:subject>2026-2032年中国硫酸庆大霉素行业研究分析及发展趋势预测报告</dc:subject>
  <dc:title>2026-2032年中国硫酸庆大霉素行业研究分析及发展趋势预测报告</dc:title>
  <cp:keywords>2026-2032年中国硫酸庆大霉素行业研究分析及发展趋势预测报告</cp:keywords>
  <dc:description>2026-2032年中国硫酸庆大霉素行业研究分析及发展趋势预测报告</dc:description>
</cp:coreProperties>
</file>