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a82fa303b3148c6" w:history="1">
              <w:r>
                <w:rPr>
                  <w:rStyle w:val="Hyperlink"/>
                </w:rPr>
                <w:t>全球与中国一次性无菌透析护理包发展现状及前景趋势预测报告（2025-2031年）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a82fa303b3148c6" w:history="1">
              <w:r>
                <w:rPr>
                  <w:rStyle w:val="Hyperlink"/>
                </w:rPr>
                <w:t>全球与中国一次性无菌透析护理包发展现状及前景趋势预测报告（2025-2031年）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3905335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a82fa303b3148c6" w:history="1">
                <w:r>
                  <w:rPr>
                    <w:rStyle w:val="Hyperlink"/>
                  </w:rPr>
                  <w:t>https://www.20087.com/5/33/YiCiXingWuJunTouXiHuLiBaoHangYeFaZhanQianJing.html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一次性无菌透析护理包是为血液透析患者准备的一套完整护理工具，包含了透析操作所需的物品，如巾、垫单、棉球、棉签、胶带、碘伏、手套、保护罩、敷贴等。这类护理包的出现极大地提高了透析过程的便利性和安全性，减少了医护人员的工作负担，并降低了患者感染的风险。目前，随着透析技术的发展，一次性无菌透析护理包也在不断改进，以适应更高效、更安全的透析操作需求。</w:t>
      </w:r>
      <w:r>
        <w:rPr>
          <w:rFonts w:hint="eastAsia"/>
        </w:rPr>
        <w:br/>
      </w:r>
      <w:r>
        <w:rPr>
          <w:rFonts w:hint="eastAsia"/>
        </w:rPr>
        <w:t>　　未来，一次性无菌透析护理包将更加注重产品的综合性能和人性化设计。随着新材料的应用，护理包中的各项产品将更加符合人体工程学原则，提高使用的舒适度和安全性。同时，护理包将集成更多智能监测功能，如使用智能传感器监测透析过程中的关键参数，以提高透析效果。此外，随着环保理念的普及，一次性护理包的材料将更加注重可持续性和可降解性，以减少医疗废物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a82fa303b3148c6" w:history="1">
        <w:r>
          <w:rPr>
            <w:rStyle w:val="Hyperlink"/>
          </w:rPr>
          <w:t>全球与中国一次性无菌透析护理包发展现状及前景趋势预测报告（2025-2031年）</w:t>
        </w:r>
      </w:hyperlink>
      <w:r>
        <w:rPr>
          <w:rFonts w:hint="eastAsia"/>
        </w:rPr>
        <w:t>》依托国家统计局、相关行业协会的详实数据资料，系统解析了一次性无菌透析护理包行业的产业链结构、市场规模及需求现状，并对价格动态进行了解读。报告客观呈现了一次性无菌透析护理包行业发展状况，科学预测了市场前景与未来趋势，同时聚焦一次性无菌透析护理包重点企业，分析了市场竞争格局、集中度及品牌影响力。此外，报告通过细分市场领域，挖掘了一次性无菌透析护理包各细分领域的增长潜力与投资机遇，并提示了可能面临的风险。为投资者、企业决策者及行业从业者提供了专业、实用的参考依据，助力科学决策与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一次性无菌透析护理包市场概述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按照不同产品类型，一次性无菌透析护理包主要可以分为如下几个类别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全球不同产品类型一次性无菌透析护理包销售额增长趋势2020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内瘘型</w:t>
      </w:r>
      <w:r>
        <w:rPr>
          <w:rFonts w:hint="eastAsia"/>
        </w:rPr>
        <w:br/>
      </w:r>
      <w:r>
        <w:rPr>
          <w:rFonts w:hint="eastAsia"/>
        </w:rPr>
        <w:t>　　　　1.2.3 外瘘型</w:t>
      </w:r>
      <w:r>
        <w:rPr>
          <w:rFonts w:hint="eastAsia"/>
        </w:rPr>
        <w:br/>
      </w:r>
      <w:r>
        <w:rPr>
          <w:rFonts w:hint="eastAsia"/>
        </w:rPr>
        <w:t>　　　　1.2.4 其他</w:t>
      </w:r>
      <w:r>
        <w:rPr>
          <w:rFonts w:hint="eastAsia"/>
        </w:rPr>
        <w:br/>
      </w:r>
      <w:r>
        <w:rPr>
          <w:rFonts w:hint="eastAsia"/>
        </w:rPr>
        <w:t>　　1.3 从不同应用，一次性无菌透析护理包主要包括如下几个方面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全球不同应用一次性无菌透析护理包销售额增长趋势2020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医院</w:t>
      </w:r>
      <w:r>
        <w:rPr>
          <w:rFonts w:hint="eastAsia"/>
        </w:rPr>
        <w:br/>
      </w:r>
      <w:r>
        <w:rPr>
          <w:rFonts w:hint="eastAsia"/>
        </w:rPr>
        <w:t>　　　　1.3.3 诊所</w:t>
      </w:r>
      <w:r>
        <w:rPr>
          <w:rFonts w:hint="eastAsia"/>
        </w:rPr>
        <w:br/>
      </w:r>
      <w:r>
        <w:rPr>
          <w:rFonts w:hint="eastAsia"/>
        </w:rPr>
        <w:t>　　1.4 一次性无菌透析护理包行业背景、发展历史、现状及趋势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一次性无菌透析护理包行业目前现状分析</w:t>
      </w:r>
      <w:r>
        <w:rPr>
          <w:rFonts w:hint="eastAsia"/>
        </w:rPr>
        <w:br/>
      </w:r>
      <w:r>
        <w:rPr>
          <w:rFonts w:hint="eastAsia"/>
        </w:rPr>
        <w:t>　　　　1.4.2 一次性无菌透析护理包发展趋势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全球一次性无菌透析护理包总体规模分析</w:t>
      </w:r>
      <w:r>
        <w:rPr>
          <w:rFonts w:hint="eastAsia"/>
        </w:rPr>
        <w:br/>
      </w:r>
      <w:r>
        <w:rPr>
          <w:rFonts w:hint="eastAsia"/>
        </w:rPr>
        <w:t>　　2.1 全球一次性无菌透析护理包供需现状及预测（2020-2031）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全球一次性无菌透析护理包产能、产量、产能利用率及发展趋势（2020-2031）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全球一次性无菌透析护理包产量、需求量及发展趋势（2020-2031）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全球主要地区一次性无菌透析护理包产量及发展趋势（2020-2031）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全球主要地区一次性无菌透析护理包产量（2020-2025）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全球主要地区一次性无菌透析护理包产量（2025-2031）</w:t>
      </w:r>
      <w:r>
        <w:rPr>
          <w:rFonts w:hint="eastAsia"/>
        </w:rPr>
        <w:br/>
      </w:r>
      <w:r>
        <w:rPr>
          <w:rFonts w:hint="eastAsia"/>
        </w:rPr>
        <w:t>　　　　2.2.3 全球主要地区一次性无菌透析护理包产量市场份额（2020-2031）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中国一次性无菌透析护理包供需现状及预测（2020-2031）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中国一次性无菌透析护理包产能、产量、产能利用率及发展趋势（2020-2031）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中国一次性无菌透析护理包产量、市场需求量及发展趋势（2020-2031）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全球一次性无菌透析护理包销量及销售额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全球市场一次性无菌透析护理包销售额（2020-2031）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全球市场一次性无菌透析护理包销量（2020-2031）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全球市场一次性无菌透析护理包价格趋势（2020-2031）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全球市场主要厂商一次性无菌透析护理包产能市场份额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全球市场主要厂商一次性无菌透析护理包销量（2020-2025）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全球市场主要厂商一次性无菌透析护理包销量（2020-2025）</w:t>
      </w:r>
      <w:r>
        <w:rPr>
          <w:rFonts w:hint="eastAsia"/>
        </w:rPr>
        <w:br/>
      </w:r>
      <w:r>
        <w:rPr>
          <w:rFonts w:hint="eastAsia"/>
        </w:rPr>
        <w:t>　　　　3.2.2 全球市场主要厂商一次性无菌透析护理包销售收入（2020-2025）</w:t>
      </w:r>
      <w:r>
        <w:rPr>
          <w:rFonts w:hint="eastAsia"/>
        </w:rPr>
        <w:br/>
      </w:r>
      <w:r>
        <w:rPr>
          <w:rFonts w:hint="eastAsia"/>
        </w:rPr>
        <w:t>　　　　3.2.3 全球市场主要厂商一次性无菌透析护理包销售价格（2020-2025）</w:t>
      </w:r>
      <w:r>
        <w:rPr>
          <w:rFonts w:hint="eastAsia"/>
        </w:rPr>
        <w:br/>
      </w:r>
      <w:r>
        <w:rPr>
          <w:rFonts w:hint="eastAsia"/>
        </w:rPr>
        <w:t>　　　　3.2.4 2025年全球主要生产商一次性无菌透析护理包收入排名</w:t>
      </w:r>
      <w:r>
        <w:rPr>
          <w:rFonts w:hint="eastAsia"/>
        </w:rPr>
        <w:br/>
      </w:r>
      <w:r>
        <w:rPr>
          <w:rFonts w:hint="eastAsia"/>
        </w:rPr>
        <w:t>　　3.3 中国市场主要厂商一次性无菌透析护理包销量（2020-2025）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中国市场主要厂商一次性无菌透析护理包销量（2020-2025）</w:t>
      </w:r>
      <w:r>
        <w:rPr>
          <w:rFonts w:hint="eastAsia"/>
        </w:rPr>
        <w:br/>
      </w:r>
      <w:r>
        <w:rPr>
          <w:rFonts w:hint="eastAsia"/>
        </w:rPr>
        <w:t>　　　　3.3.2 中国市场主要厂商一次性无菌透析护理包销售收入（2020-2025）</w:t>
      </w:r>
      <w:r>
        <w:rPr>
          <w:rFonts w:hint="eastAsia"/>
        </w:rPr>
        <w:br/>
      </w:r>
      <w:r>
        <w:rPr>
          <w:rFonts w:hint="eastAsia"/>
        </w:rPr>
        <w:t>　　　　3.3.3 2025年中国主要生产商一次性无菌透析护理包收入排名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中国市场主要厂商一次性无菌透析护理包销售价格（2020-2025）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全球主要厂商一次性无菌透析护理包总部及产地分布</w:t>
      </w:r>
      <w:r>
        <w:rPr>
          <w:rFonts w:hint="eastAsia"/>
        </w:rPr>
        <w:br/>
      </w:r>
      <w:r>
        <w:rPr>
          <w:rFonts w:hint="eastAsia"/>
        </w:rPr>
        <w:t>　　3.5 全球主要厂商成立时间及一次性无菌透析护理包商业化日期</w:t>
      </w:r>
      <w:r>
        <w:rPr>
          <w:rFonts w:hint="eastAsia"/>
        </w:rPr>
        <w:br/>
      </w:r>
      <w:r>
        <w:rPr>
          <w:rFonts w:hint="eastAsia"/>
        </w:rPr>
        <w:t>　　3.6 全球主要厂商一次性无菌透析护理包产品类型及应用</w:t>
      </w:r>
      <w:r>
        <w:rPr>
          <w:rFonts w:hint="eastAsia"/>
        </w:rPr>
        <w:br/>
      </w:r>
      <w:r>
        <w:rPr>
          <w:rFonts w:hint="eastAsia"/>
        </w:rPr>
        <w:t>　　3.7 一次性无菌透析护理包行业集中度、竞争程度分析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一次性无菌透析护理包行业集中度分析：2025年全球Top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3.7.2 全球一次性无菌透析护理包第一梯队、第二梯队和第三梯队生产商（品牌）及市场份额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全球一次性无菌透析护理包主要地区分析</w:t>
      </w:r>
      <w:r>
        <w:rPr>
          <w:rFonts w:hint="eastAsia"/>
        </w:rPr>
        <w:br/>
      </w:r>
      <w:r>
        <w:rPr>
          <w:rFonts w:hint="eastAsia"/>
        </w:rPr>
        <w:t>　　4.1 全球主要地区一次性无菌透析护理包市场规模分析：2020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全球主要地区一次性无菌透析护理包销售收入及市场份额（2020-2025年）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全球主要地区一次性无菌透析护理包销售收入预测（2025-2031年）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全球主要地区一次性无菌透析护理包销量分析：2020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全球主要地区一次性无菌透析护理包销量及市场份额（2020-2025年）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全球主要地区一次性无菌透析护理包销量及市场份额预测（2025-2031）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北美市场一次性无菌透析护理包销量、收入及增长率（2020-2031）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欧洲市场一次性无菌透析护理包销量、收入及增长率（2020-2031）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中国市场一次性无菌透析护理包销量、收入及增长率（2020-2031）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日本市场一次性无菌透析护理包销量、收入及增长率（2020-2031）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东南亚市场一次性无菌透析护理包销量、收入及增长率（2020-2031）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4.8 印度市场一次性无菌透析护理包销量、收入及增长率（2020-2031）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重点企业（1）基本信息、一次性无菌透析护理包生产基地、销售区域、竞争对手及市场地位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一次性无菌透析护理包产品规格、参数及市场应用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一次性无菌透析护理包销量、收入、价格及毛利率（2020-2025）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重点企业（2）基本信息、一次性无菌透析护理包生产基地、销售区域、竞争对手及市场地位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一次性无菌透析护理包产品规格、参数及市场应用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一次性无菌透析护理包销量、收入、价格及毛利率（2020-2025）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重点企业（3）基本信息、一次性无菌透析护理包生产基地、销售区域、竞争对手及市场地位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一次性无菌透析护理包产品规格、参数及市场应用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一次性无菌透析护理包销量、收入、价格及毛利率（2020-2025）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重点企业（4）基本信息、一次性无菌透析护理包生产基地、销售区域、竞争对手及市场地位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一次性无菌透析护理包产品规格、参数及市场应用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一次性无菌透析护理包销量、收入、价格及毛利率（2020-2025）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重点企业（5）基本信息、一次性无菌透析护理包生产基地、销售区域、竞争对手及市场地位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一次性无菌透析护理包产品规格、参数及市场应用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一次性无菌透析护理包销量、收入、价格及毛利率（2020-2025）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重点企业（6）基本信息、一次性无菌透析护理包生产基地、销售区域、竞争对手及市场地位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一次性无菌透析护理包产品规格、参数及市场应用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一次性无菌透析护理包销量、收入、价格及毛利率（2020-2025）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重点企业（7）基本信息、一次性无菌透析护理包生产基地、销售区域、竞争对手及市场地位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一次性无菌透析护理包产品规格、参数及市场应用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一次性无菌透析护理包销量、收入、价格及毛利率（2020-2025）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重点企业（8）基本信息、一次性无菌透析护理包生产基地、销售区域、竞争对手及市场地位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一次性无菌透析护理包产品规格、参数及市场应用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一次性无菌透析护理包销量、收入、价格及毛利率（2020-2025）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重点企业（9）基本信息、一次性无菌透析护理包生产基地、销售区域、竞争对手及市场地位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一次性无菌透析护理包产品规格、参数及市场应用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一次性无菌透析护理包销量、收入、价格及毛利率（2020-2025）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重点企业（10）基本信息、一次性无菌透析护理包生产基地、销售区域、竞争对手及市场地位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一次性无菌透析护理包产品规格、参数及市场应用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一次性无菌透析护理包销量、收入、价格及毛利率（2020-2025）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重点企业（11）基本信息、一次性无菌透析护理包生产基地、销售区域、竞争对手及市场地位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一次性无菌透析护理包产品规格、参数及市场应用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一次性无菌透析护理包销量、收入、价格及毛利率（2020-2025）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重点企业（12）基本信息、一次性无菌透析护理包生产基地、销售区域、竞争对手及市场地位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一次性无菌透析护理包产品规格、参数及市场应用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一次性无菌透析护理包销量、收入、价格及毛利率（2020-2025）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重点企业（13）基本信息、一次性无菌透析护理包生产基地、销售区域、竞争对手及市场地位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一次性无菌透析护理包产品规格、参数及市场应用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一次性无菌透析护理包销量、收入、价格及毛利率（2020-2025）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重点企业（14）基本信息、一次性无菌透析护理包生产基地、销售区域、竞争对手及市场地位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一次性无菌透析护理包产品规格、参数及市场应用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一次性无菌透析护理包销量、收入、价格及毛利率（2020-2025）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重点企业（15）基本信息、一次性无菌透析护理包生产基地、销售区域、竞争对手及市场地位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一次性无菌透析护理包产品规格、参数及市场应用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一次性无菌透析护理包销量、收入、价格及毛利率（2020-2025）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重点企业（16）基本信息、一次性无菌透析护理包生产基地、销售区域、竞争对手及市场地位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一次性无菌透析护理包产品规格、参数及市场应用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一次性无菌透析护理包销量、收入、价格及毛利率（2020-2025）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重点企业（17）基本信息、一次性无菌透析护理包生产基地、销售区域、竞争对手及市场地位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一次性无菌透析护理包产品规格、参数及市场应用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一次性无菌透析护理包销量、收入、价格及毛利率（2020-2025）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重点企业（18）基本信息、一次性无菌透析护理包生产基地、销售区域、竞争对手及市场地位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一次性无菌透析护理包产品规格、参数及市场应用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一次性无菌透析护理包销量、收入、价格及毛利率（2020-2025）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重点企业（19）基本信息、一次性无菌透析护理包生产基地、销售区域、竞争对手及市场地位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 一次性无菌透析护理包产品规格、参数及市场应用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 一次性无菌透析护理包销量、收入、价格及毛利率（2020-2025）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不同产品类型一次性无菌透析护理包分析</w:t>
      </w:r>
      <w:r>
        <w:rPr>
          <w:rFonts w:hint="eastAsia"/>
        </w:rPr>
        <w:br/>
      </w:r>
      <w:r>
        <w:rPr>
          <w:rFonts w:hint="eastAsia"/>
        </w:rPr>
        <w:t>　　6.1 全球不同产品类型一次性无菌透析护理包销量（2020-2031）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全球不同产品类型一次性无菌透析护理包销量及市场份额（2020-2025）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全球不同产品类型一次性无菌透析护理包销量预测（2025-2031）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全球不同产品类型一次性无菌透析护理包收入（2020-2031）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全球不同产品类型一次性无菌透析护理包收入及市场份额（2020-2025）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全球不同产品类型一次性无菌透析护理包收入预测（2025-2031）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全球不同产品类型一次性无菌透析护理包价格走势（2020-2031）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不同应用一次性无菌透析护理包分析</w:t>
      </w:r>
      <w:r>
        <w:rPr>
          <w:rFonts w:hint="eastAsia"/>
        </w:rPr>
        <w:br/>
      </w:r>
      <w:r>
        <w:rPr>
          <w:rFonts w:hint="eastAsia"/>
        </w:rPr>
        <w:t>　　7.1 全球不同应用一次性无菌透析护理包销量（2020-2031）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全球不同应用一次性无菌透析护理包销量及市场份额（2020-2025）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全球不同应用一次性无菌透析护理包销量预测（2025-2031）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全球不同应用一次性无菌透析护理包收入（2020-2031）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全球不同应用一次性无菌透析护理包收入及市场份额（2020-2025）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全球不同应用一次性无菌透析护理包收入预测（2025-2031）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全球不同应用一次性无菌透析护理包价格走势（2020-2031）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一次性无菌透析护理包产业链分析</w:t>
      </w:r>
      <w:r>
        <w:rPr>
          <w:rFonts w:hint="eastAsia"/>
        </w:rPr>
        <w:br/>
      </w:r>
      <w:r>
        <w:rPr>
          <w:rFonts w:hint="eastAsia"/>
        </w:rPr>
        <w:t>　　8.2 一次性无菌透析护理包产业上游供应分析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一次性无菌透析护理包下游典型客户</w:t>
      </w:r>
      <w:r>
        <w:rPr>
          <w:rFonts w:hint="eastAsia"/>
        </w:rPr>
        <w:br/>
      </w:r>
      <w:r>
        <w:rPr>
          <w:rFonts w:hint="eastAsia"/>
        </w:rPr>
        <w:t>　　8.4 一次性无菌透析护理包销售渠道分析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一次性无菌透析护理包行业发展机遇及主要驱动因素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一次性无菌透析护理包行业发展面临的风险</w:t>
      </w:r>
      <w:r>
        <w:rPr>
          <w:rFonts w:hint="eastAsia"/>
        </w:rPr>
        <w:br/>
      </w:r>
      <w:r>
        <w:rPr>
          <w:rFonts w:hint="eastAsia"/>
        </w:rPr>
        <w:t>　　9.3 一次性无菌透析护理包行业政策分析</w:t>
      </w:r>
      <w:r>
        <w:rPr>
          <w:rFonts w:hint="eastAsia"/>
        </w:rPr>
        <w:br/>
      </w:r>
      <w:r>
        <w:rPr>
          <w:rFonts w:hint="eastAsia"/>
        </w:rPr>
        <w:t>　　9.4 一次性无菌透析护理包中国企业SWOT分析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中智林:－附录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全球不同产品类型一次性无菌透析护理包销售额增长（CAGR）趋势2020 VS 2025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2025 VS 2031（百万美元）</w:t>
      </w:r>
      <w:r>
        <w:rPr>
          <w:rFonts w:hint="eastAsia"/>
        </w:rPr>
        <w:br/>
      </w:r>
      <w:r>
        <w:rPr>
          <w:rFonts w:hint="eastAsia"/>
        </w:rPr>
        <w:t>　　表 3： 一次性无菌透析护理包行业目前发展现状</w:t>
      </w:r>
      <w:r>
        <w:rPr>
          <w:rFonts w:hint="eastAsia"/>
        </w:rPr>
        <w:br/>
      </w:r>
      <w:r>
        <w:rPr>
          <w:rFonts w:hint="eastAsia"/>
        </w:rPr>
        <w:t>　　表 4： 一次性无菌透析护理包发展趋势</w:t>
      </w:r>
      <w:r>
        <w:rPr>
          <w:rFonts w:hint="eastAsia"/>
        </w:rPr>
        <w:br/>
      </w:r>
      <w:r>
        <w:rPr>
          <w:rFonts w:hint="eastAsia"/>
        </w:rPr>
        <w:t>　　表 5： 全球主要地区一次性无菌透析护理包产量增速（CAGR）：（2020 VS 2025 VS 2031）&amp;（千件）</w:t>
      </w:r>
      <w:r>
        <w:rPr>
          <w:rFonts w:hint="eastAsia"/>
        </w:rPr>
        <w:br/>
      </w:r>
      <w:r>
        <w:rPr>
          <w:rFonts w:hint="eastAsia"/>
        </w:rPr>
        <w:t>　　表 6： 全球主要地区一次性无菌透析护理包产量（2020-2025）&amp;（千件）</w:t>
      </w:r>
      <w:r>
        <w:rPr>
          <w:rFonts w:hint="eastAsia"/>
        </w:rPr>
        <w:br/>
      </w:r>
      <w:r>
        <w:rPr>
          <w:rFonts w:hint="eastAsia"/>
        </w:rPr>
        <w:t>　　表 7： 全球主要地区一次性无菌透析护理包产量（2025-2031）&amp;（千件）</w:t>
      </w:r>
      <w:r>
        <w:rPr>
          <w:rFonts w:hint="eastAsia"/>
        </w:rPr>
        <w:br/>
      </w:r>
      <w:r>
        <w:rPr>
          <w:rFonts w:hint="eastAsia"/>
        </w:rPr>
        <w:t>　　表 8： 全球主要地区一次性无菌透析护理包产量市场份额（2020-2025）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全球主要地区一次性无菌透析护理包产量（2025-2031）&amp;（千件）</w:t>
      </w:r>
      <w:r>
        <w:rPr>
          <w:rFonts w:hint="eastAsia"/>
        </w:rPr>
        <w:br/>
      </w:r>
      <w:r>
        <w:rPr>
          <w:rFonts w:hint="eastAsia"/>
        </w:rPr>
        <w:t>　　表 10： 全球市场主要厂商一次性无菌透析护理包产能（2024-2025）&amp;（千件）</w:t>
      </w:r>
      <w:r>
        <w:rPr>
          <w:rFonts w:hint="eastAsia"/>
        </w:rPr>
        <w:br/>
      </w:r>
      <w:r>
        <w:rPr>
          <w:rFonts w:hint="eastAsia"/>
        </w:rPr>
        <w:t>　　表 11： 全球市场主要厂商一次性无菌透析护理包销量（2020-2025）&amp;（千件）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12： 全球市场主要厂商一次性无菌透析护理包销量市场份额（2020-2025）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全球市场主要厂商一次性无菌透析护理包销售收入（2020-2025）&amp;（百万美元）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全球市场主要厂商一次性无菌透析护理包销售收入市场份额（2020-2025）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15： 全球市场主要厂商一次性无菌透析护理包销售价格（2020-2025）&amp;（美元/件）</w:t>
      </w:r>
      <w:r>
        <w:rPr>
          <w:rFonts w:hint="eastAsia"/>
        </w:rPr>
        <w:br/>
      </w:r>
      <w:r>
        <w:rPr>
          <w:rFonts w:hint="eastAsia"/>
        </w:rPr>
        <w:t>　　表 16： 2025年全球主要生产商一次性无菌透析护理包收入排名（百万美元）</w:t>
      </w:r>
      <w:r>
        <w:rPr>
          <w:rFonts w:hint="eastAsia"/>
        </w:rPr>
        <w:br/>
      </w:r>
      <w:r>
        <w:rPr>
          <w:rFonts w:hint="eastAsia"/>
        </w:rPr>
        <w:t>　　表 17： 中国市场主要厂商一次性无菌透析护理包销量（2020-2025）&amp;（千件）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18： 中国市场主要厂商一次性无菌透析护理包销量市场份额（2020-2025）</w:t>
      </w:r>
      <w:r>
        <w:rPr>
          <w:rFonts w:hint="eastAsia"/>
        </w:rPr>
        <w:br/>
      </w:r>
      <w:r>
        <w:rPr>
          <w:rFonts w:hint="eastAsia"/>
        </w:rPr>
        <w:t>　　表 19： 中国市场主要厂商一次性无菌透析护理包销售收入（2020-2025）&amp;（百万美元）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20： 中国市场主要厂商一次性无菌透析护理包销售收入市场份额（2020-2025）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21： 2025年中国主要生产商一次性无菌透析护理包收入排名（百万美元）</w:t>
      </w:r>
      <w:r>
        <w:rPr>
          <w:rFonts w:hint="eastAsia"/>
        </w:rPr>
        <w:br/>
      </w:r>
      <w:r>
        <w:rPr>
          <w:rFonts w:hint="eastAsia"/>
        </w:rPr>
        <w:t>　　表 22： 中国市场主要厂商一次性无菌透析护理包销售价格（2020-2025）&amp;（美元/件）</w:t>
      </w:r>
      <w:r>
        <w:rPr>
          <w:rFonts w:hint="eastAsia"/>
        </w:rPr>
        <w:br/>
      </w:r>
      <w:r>
        <w:rPr>
          <w:rFonts w:hint="eastAsia"/>
        </w:rPr>
        <w:t>　　表 23： 全球主要厂商一次性无菌透析护理包总部及产地分布</w:t>
      </w:r>
      <w:r>
        <w:rPr>
          <w:rFonts w:hint="eastAsia"/>
        </w:rPr>
        <w:br/>
      </w:r>
      <w:r>
        <w:rPr>
          <w:rFonts w:hint="eastAsia"/>
        </w:rPr>
        <w:t>　　表 24： 全球主要厂商成立时间及一次性无菌透析护理包商业化日期</w:t>
      </w:r>
      <w:r>
        <w:rPr>
          <w:rFonts w:hint="eastAsia"/>
        </w:rPr>
        <w:br/>
      </w:r>
      <w:r>
        <w:rPr>
          <w:rFonts w:hint="eastAsia"/>
        </w:rPr>
        <w:t>　　表 25： 全球主要厂商一次性无菌透析护理包产品类型及应用</w:t>
      </w:r>
      <w:r>
        <w:rPr>
          <w:rFonts w:hint="eastAsia"/>
        </w:rPr>
        <w:br/>
      </w:r>
      <w:r>
        <w:rPr>
          <w:rFonts w:hint="eastAsia"/>
        </w:rPr>
        <w:t>　　表 26： 2025年全球一次性无菌透析护理包主要厂商市场地位（第一梯队、第二梯队和第三梯队）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27： 全球一次性无菌透析护理包市场投资、并购等现状分析</w:t>
      </w:r>
      <w:r>
        <w:rPr>
          <w:rFonts w:hint="eastAsia"/>
        </w:rPr>
        <w:br/>
      </w:r>
      <w:r>
        <w:rPr>
          <w:rFonts w:hint="eastAsia"/>
        </w:rPr>
        <w:t>　　表 28： 全球主要地区一次性无菌透析护理包销售收入增速：（2020 VS 2025 VS 2031）&amp;（百万美元）</w:t>
      </w:r>
      <w:r>
        <w:rPr>
          <w:rFonts w:hint="eastAsia"/>
        </w:rPr>
        <w:br/>
      </w:r>
      <w:r>
        <w:rPr>
          <w:rFonts w:hint="eastAsia"/>
        </w:rPr>
        <w:t>　　表 29： 全球主要地区一次性无菌透析护理包销售收入（2020-2025）&amp;（百万美元）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全球主要地区一次性无菌透析护理包销售收入市场份额（2020-2025）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全球主要地区一次性无菌透析护理包收入（2025-2031）&amp;（百万美元）</w:t>
      </w:r>
      <w:r>
        <w:rPr>
          <w:rFonts w:hint="eastAsia"/>
        </w:rPr>
        <w:br/>
      </w:r>
      <w:r>
        <w:rPr>
          <w:rFonts w:hint="eastAsia"/>
        </w:rPr>
        <w:t>　　表 32： 全球主要地区一次性无菌透析护理包收入市场份额（2025-2031）</w:t>
      </w:r>
      <w:r>
        <w:rPr>
          <w:rFonts w:hint="eastAsia"/>
        </w:rPr>
        <w:br/>
      </w:r>
      <w:r>
        <w:rPr>
          <w:rFonts w:hint="eastAsia"/>
        </w:rPr>
        <w:t>　　表 33： 全球主要地区一次性无菌透析护理包销量（千件）：2020 VS 2025 VS 2031</w:t>
      </w:r>
      <w:r>
        <w:rPr>
          <w:rFonts w:hint="eastAsia"/>
        </w:rPr>
        <w:br/>
      </w:r>
      <w:r>
        <w:rPr>
          <w:rFonts w:hint="eastAsia"/>
        </w:rPr>
        <w:t>　　表 34： 全球主要地区一次性无菌透析护理包销量（2020-2025）&amp;（千件）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35： 全球主要地区一次性无菌透析护理包销量市场份额（2020-2025）</w:t>
      </w:r>
      <w:r>
        <w:rPr>
          <w:rFonts w:hint="eastAsia"/>
        </w:rPr>
        <w:br/>
      </w:r>
      <w:r>
        <w:rPr>
          <w:rFonts w:hint="eastAsia"/>
        </w:rPr>
        <w:t>　　表 36： 全球主要地区一次性无菌透析护理包销量（2025-2031）&amp;（千件）</w:t>
      </w:r>
      <w:r>
        <w:rPr>
          <w:rFonts w:hint="eastAsia"/>
        </w:rPr>
        <w:br/>
      </w:r>
      <w:r>
        <w:rPr>
          <w:rFonts w:hint="eastAsia"/>
        </w:rPr>
        <w:t>　　表 37： 全球主要地区一次性无菌透析护理包销量份额（2025-2031）</w:t>
      </w:r>
      <w:r>
        <w:rPr>
          <w:rFonts w:hint="eastAsia"/>
        </w:rPr>
        <w:br/>
      </w:r>
      <w:r>
        <w:rPr>
          <w:rFonts w:hint="eastAsia"/>
        </w:rPr>
        <w:t>　　表 38： 重点企业（1） 一次性无菌透析护理包生产基地、销售区域、竞争对手及市场地位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一次性无菌透析护理包产品规格、参数及市场应用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一次性无菌透析护理包销量（千件）、收入（百万美元）、价格（美元/件）及毛利率（2020-2025）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一次性无菌透析护理包生产基地、销售区域、竞争对手及市场地位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一次性无菌透析护理包产品规格、参数及市场应用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一次性无菌透析护理包销量（千件）、收入（百万美元）、价格（美元/件）及毛利率（2020-2025）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一次性无菌透析护理包生产基地、销售区域、竞争对手及市场地位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一次性无菌透析护理包产品规格、参数及市场应用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一次性无菌透析护理包销量（千件）、收入（百万美元）、价格（美元/件）及毛利率（2020-2025）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一次性无菌透析护理包生产基地、销售区域、竞争对手及市场地位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一次性无菌透析护理包产品规格、参数及市场应用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一次性无菌透析护理包销量（千件）、收入（百万美元）、价格（美元/件）及毛利率（2020-2025）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一次性无菌透析护理包生产基地、销售区域、竞争对手及市场地位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一次性无菌透析护理包产品规格、参数及市场应用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一次性无菌透析护理包销量（千件）、收入（百万美元）、价格（美元/件）及毛利率（2020-2025）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一次性无菌透析护理包生产基地、销售区域、竞争对手及市场地位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一次性无菌透析护理包产品规格、参数及市场应用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一次性无菌透析护理包销量（千件）、收入（百万美元）、价格（美元/件）及毛利率（2020-2025）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一次性无菌透析护理包生产基地、销售区域、竞争对手及市场地位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一次性无菌透析护理包产品规格、参数及市场应用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一次性无菌透析护理包销量（千件）、收入（百万美元）、价格（美元/件）及毛利率（2020-2025）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一次性无菌透析护理包生产基地、销售区域、竞争对手及市场地位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一次性无菌透析护理包产品规格、参数及市场应用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一次性无菌透析护理包销量（千件）、收入（百万美元）、价格（美元/件）及毛利率（2020-2025）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重点企业（9） 一次性无菌透析护理包生产基地、销售区域、竞争对手及市场地位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重点企业（9） 一次性无菌透析护理包产品规格、参数及市场应用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重点企业（9） 一次性无菌透析护理包销量（千件）、收入（百万美元）、价格（美元/件）及毛利率（2020-2025）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重点企业（10） 一次性无菌透析护理包生产基地、销售区域、竞争对手及市场地位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重点企业（10） 一次性无菌透析护理包产品规格、参数及市场应用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重点企业（10） 一次性无菌透析护理包销量（千件）、收入（百万美元）、价格（美元/件）及毛利率（2020-2025）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重点企业（11） 一次性无菌透析护理包生产基地、销售区域、竞争对手及市场地位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重点企业（11） 一次性无菌透析护理包产品规格、参数及市场应用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重点企业（11） 一次性无菌透析护理包销量（千件）、收入（百万美元）、价格（美元/件）及毛利率（2020-2025）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重点企业（12） 一次性无菌透析护理包生产基地、销售区域、竞争对手及市场地位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重点企业（12） 一次性无菌透析护理包产品规格、参数及市场应用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重点企业（12） 一次性无菌透析护理包销量（千件）、收入（百万美元）、价格（美元/件）及毛利率（2020-2025）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96：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重点企业（13） 一次性无菌透析护理包生产基地、销售区域、竞争对手及市场地位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重点企业（13） 一次性无菌透析护理包产品规格、参数及市场应用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重点企业（13） 一次性无菌透析护理包销量（千件）、收入（百万美元）、价格（美元/件）及毛利率（2020-2025）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101：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重点企业（14） 一次性无菌透析护理包生产基地、销售区域、竞争对手及市场地位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重点企业（14） 一次性无菌透析护理包产品规格、参数及市场应用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重点企业（14） 一次性无菌透析护理包销量（千件）、收入（百万美元）、价格（美元/件）及毛利率（2020-2025）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106：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重点企业（15） 一次性无菌透析护理包生产基地、销售区域、竞争对手及市场地位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重点企业（15） 一次性无菌透析护理包产品规格、参数及市场应用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重点企业（15） 一次性无菌透析护理包销量（千件）、收入（百万美元）、价格（美元/件）及毛利率（2020-2025）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111：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重点企业（16） 一次性无菌透析护理包生产基地、销售区域、竞争对手及市场地位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重点企业（16） 一次性无菌透析护理包产品规格、参数及市场应用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重点企业（16） 一次性无菌透析护理包销量（千件）、收入（百万美元）、价格（美元/件）及毛利率（2020-2025）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116：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重点企业（17） 一次性无菌透析护理包生产基地、销售区域、竞争对手及市场地位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重点企业（17） 一次性无菌透析护理包产品规格、参数及市场应用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重点企业（17） 一次性无菌透析护理包销量（千件）、收入（百万美元）、价格（美元/件）及毛利率（2020-2025）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121：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重点企业（18） 一次性无菌透析护理包生产基地、销售区域、竞争对手及市场地位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重点企业（18） 一次性无菌透析护理包产品规格、参数及市场应用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重点企业（18） 一次性无菌透析护理包销量（千件）、收入（百万美元）、价格（美元/件）及毛利率（2020-2025）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126：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128： 重点企业（19） 一次性无菌透析护理包生产基地、销售区域、竞争对手及市场地位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129： 重点企业（19） 一次性无菌透析护理包产品规格、参数及市场应用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130： 重点企业（19） 一次性无菌透析护理包销量（千件）、收入（百万美元）、价格（美元/件）及毛利率（2020-2025）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131：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132：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133： 全球不同产品类型一次性无菌透析护理包销量（2020-2025年）&amp;（千件）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134： 全球不同产品类型一次性无菌透析护理包销量市场份额（2020-2025）</w:t>
      </w:r>
      <w:r>
        <w:rPr>
          <w:rFonts w:hint="eastAsia"/>
        </w:rPr>
        <w:br/>
      </w:r>
      <w:r>
        <w:rPr>
          <w:rFonts w:hint="eastAsia"/>
        </w:rPr>
        <w:t>　　表 135： 全球不同产品类型一次性无菌透析护理包销量预测（2025-2031）&amp;（千件）</w:t>
      </w:r>
      <w:r>
        <w:rPr>
          <w:rFonts w:hint="eastAsia"/>
        </w:rPr>
        <w:br/>
      </w:r>
      <w:r>
        <w:rPr>
          <w:rFonts w:hint="eastAsia"/>
        </w:rPr>
        <w:t>　　表 136： 全球市场不同产品类型一次性无菌透析护理包销量市场份额预测（2025-2031）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137： 全球不同产品类型一次性无菌透析护理包收入（2020-2025年）&amp;（百万美元）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138： 全球不同产品类型一次性无菌透析护理包收入市场份额（2020-2025）</w:t>
      </w:r>
      <w:r>
        <w:rPr>
          <w:rFonts w:hint="eastAsia"/>
        </w:rPr>
        <w:br/>
      </w:r>
      <w:r>
        <w:rPr>
          <w:rFonts w:hint="eastAsia"/>
        </w:rPr>
        <w:t>　　表 139： 全球不同产品类型一次性无菌透析护理包收入预测（2025-2031）&amp;（百万美元）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 140： 全球不同产品类型一次性无菌透析护理包收入市场份额预测（2025-2031）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141： 全球不同应用一次性无菌透析护理包销量（2020-2025年）&amp;（千件）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142： 全球不同应用一次性无菌透析护理包销量市场份额（2020-2025）</w:t>
      </w:r>
      <w:r>
        <w:rPr>
          <w:rFonts w:hint="eastAsia"/>
        </w:rPr>
        <w:br/>
      </w:r>
      <w:r>
        <w:rPr>
          <w:rFonts w:hint="eastAsia"/>
        </w:rPr>
        <w:t>　　表 143： 全球不同应用一次性无菌透析护理包销量预测（2025-2031）&amp;（千件）</w:t>
      </w:r>
      <w:r>
        <w:rPr>
          <w:rFonts w:hint="eastAsia"/>
        </w:rPr>
        <w:br/>
      </w:r>
      <w:r>
        <w:rPr>
          <w:rFonts w:hint="eastAsia"/>
        </w:rPr>
        <w:t>　　表 144： 全球市场不同应用一次性无菌透析护理包销量市场份额预测（2025-2031）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145： 全球不同应用一次性无菌透析护理包收入（2020-2025年）&amp;（百万美元）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146： 全球不同应用一次性无菌透析护理包收入市场份额（2020-2025）</w:t>
      </w:r>
      <w:r>
        <w:rPr>
          <w:rFonts w:hint="eastAsia"/>
        </w:rPr>
        <w:br/>
      </w:r>
      <w:r>
        <w:rPr>
          <w:rFonts w:hint="eastAsia"/>
        </w:rPr>
        <w:t>　　表 147： 全球不同应用一次性无菌透析护理包收入预测（2025-2031）&amp;（百万美元）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 148： 全球不同应用一次性无菌透析护理包收入市场份额预测（2025-2031）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149： 一次性无菌透析护理包上游原料供应商及联系方式列表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150： 一次性无菌透析护理包典型客户列表</w:t>
      </w:r>
      <w:r>
        <w:rPr>
          <w:rFonts w:hint="eastAsia"/>
        </w:rPr>
        <w:br/>
      </w:r>
      <w:r>
        <w:rPr>
          <w:rFonts w:hint="eastAsia"/>
        </w:rPr>
        <w:t>　　表 151： 一次性无菌透析护理包主要销售模式及销售渠道</w:t>
      </w:r>
      <w:r>
        <w:rPr>
          <w:rFonts w:hint="eastAsia"/>
        </w:rPr>
        <w:br/>
      </w:r>
      <w:r>
        <w:rPr>
          <w:rFonts w:hint="eastAsia"/>
        </w:rPr>
        <w:t>　　表 152： 一次性无菌透析护理包行业发展机遇及主要驱动因素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153： 一次性无菌透析护理包行业发展面临的风险</w:t>
      </w:r>
      <w:r>
        <w:rPr>
          <w:rFonts w:hint="eastAsia"/>
        </w:rPr>
        <w:br/>
      </w:r>
      <w:r>
        <w:rPr>
          <w:rFonts w:hint="eastAsia"/>
        </w:rPr>
        <w:t>　　表 154： 一次性无菌透析护理包行业政策分析</w:t>
      </w:r>
      <w:r>
        <w:rPr>
          <w:rFonts w:hint="eastAsia"/>
        </w:rPr>
        <w:br/>
      </w:r>
      <w:r>
        <w:rPr>
          <w:rFonts w:hint="eastAsia"/>
        </w:rPr>
        <w:t>　　表 155： 研究范围</w:t>
      </w:r>
      <w:r>
        <w:rPr>
          <w:rFonts w:hint="eastAsia"/>
        </w:rPr>
        <w:br/>
      </w:r>
      <w:r>
        <w:rPr>
          <w:rFonts w:hint="eastAsia"/>
        </w:rPr>
        <w:t>　　表 156：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一次性无菌透析护理包产品图片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全球不同产品类型一次性无菌透析护理包销售额2020 VS 2025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全球不同产品类型一次性无菌透析护理包市场份额2024 VS 2025</w:t>
      </w:r>
      <w:r>
        <w:rPr>
          <w:rFonts w:hint="eastAsia"/>
        </w:rPr>
        <w:br/>
      </w:r>
      <w:r>
        <w:rPr>
          <w:rFonts w:hint="eastAsia"/>
        </w:rPr>
        <w:t>　　图 4： 内瘘型产品图片</w:t>
      </w:r>
      <w:r>
        <w:rPr>
          <w:rFonts w:hint="eastAsia"/>
        </w:rPr>
        <w:br/>
      </w:r>
      <w:r>
        <w:rPr>
          <w:rFonts w:hint="eastAsia"/>
        </w:rPr>
        <w:t>　　图 5： 外瘘型产品图片</w:t>
      </w:r>
      <w:r>
        <w:rPr>
          <w:rFonts w:hint="eastAsia"/>
        </w:rPr>
        <w:br/>
      </w:r>
      <w:r>
        <w:rPr>
          <w:rFonts w:hint="eastAsia"/>
        </w:rPr>
        <w:t>　　图 6： 其他产品图片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全球不同应用销售额2020 VS 2025 VS 2031（百万美元）</w:t>
      </w:r>
      <w:r>
        <w:rPr>
          <w:rFonts w:hint="eastAsia"/>
        </w:rPr>
        <w:br/>
      </w:r>
      <w:r>
        <w:rPr>
          <w:rFonts w:hint="eastAsia"/>
        </w:rPr>
        <w:t>　　图 8： 全球不同应用一次性无菌透析护理包市场份额2024 VS 2025</w:t>
      </w:r>
      <w:r>
        <w:rPr>
          <w:rFonts w:hint="eastAsia"/>
        </w:rPr>
        <w:br/>
      </w:r>
      <w:r>
        <w:rPr>
          <w:rFonts w:hint="eastAsia"/>
        </w:rPr>
        <w:t>　　图 9： 医院</w:t>
      </w:r>
      <w:r>
        <w:rPr>
          <w:rFonts w:hint="eastAsia"/>
        </w:rPr>
        <w:br/>
      </w:r>
      <w:r>
        <w:rPr>
          <w:rFonts w:hint="eastAsia"/>
        </w:rPr>
        <w:t>　　图 10： 诊所</w:t>
      </w:r>
      <w:r>
        <w:rPr>
          <w:rFonts w:hint="eastAsia"/>
        </w:rPr>
        <w:br/>
      </w:r>
      <w:r>
        <w:rPr>
          <w:rFonts w:hint="eastAsia"/>
        </w:rPr>
        <w:t>　　图 11： 全球一次性无菌透析护理包产能、产量、产能利用率及发展趋势（2020-2031）&amp;（千件）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12： 全球一次性无菌透析护理包产量、需求量及发展趋势（2020-2031）&amp;（千件）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13： 全球主要地区一次性无菌透析护理包产量（2020 VS 2025 VS 2031）&amp;（千件）</w:t>
      </w:r>
      <w:r>
        <w:rPr>
          <w:rFonts w:hint="eastAsia"/>
        </w:rPr>
        <w:br/>
      </w:r>
      <w:r>
        <w:rPr>
          <w:rFonts w:hint="eastAsia"/>
        </w:rPr>
        <w:t>　　图 14： 全球主要地区一次性无菌透析护理包产量市场份额（2020-2031）</w:t>
      </w:r>
      <w:r>
        <w:rPr>
          <w:rFonts w:hint="eastAsia"/>
        </w:rPr>
        <w:br/>
      </w:r>
      <w:r>
        <w:rPr>
          <w:rFonts w:hint="eastAsia"/>
        </w:rPr>
        <w:t>　　图 15： 中国一次性无菌透析护理包产能、产量、产能利用率及发展趋势（2020-2031）&amp;（千件）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16： 中国一次性无菌透析护理包产量、市场需求量及发展趋势（2020-2031）&amp;（千件）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17： 全球一次性无菌透析护理包市场销售额及增长率：（2020-2031）&amp;（百万美元）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18： 全球市场一次性无菌透析护理包市场规模：2020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 19： 全球市场一次性无菌透析护理包销量及增长率（2020-2031）&amp;（千件）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20： 全球市场一次性无菌透析护理包价格趋势（2020-2031）&amp;（美元/件）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21： 2025年全球市场主要厂商一次性无菌透析护理包销量市场份额</w:t>
      </w:r>
      <w:r>
        <w:rPr>
          <w:rFonts w:hint="eastAsia"/>
        </w:rPr>
        <w:br/>
      </w:r>
      <w:r>
        <w:rPr>
          <w:rFonts w:hint="eastAsia"/>
        </w:rPr>
        <w:t>　　图 22： 2025年全球市场主要厂商一次性无菌透析护理包收入市场份额</w:t>
      </w:r>
      <w:r>
        <w:rPr>
          <w:rFonts w:hint="eastAsia"/>
        </w:rPr>
        <w:br/>
      </w:r>
      <w:r>
        <w:rPr>
          <w:rFonts w:hint="eastAsia"/>
        </w:rPr>
        <w:t>　　图 23： 2025年中国市场主要厂商一次性无菌透析护理包销量市场份额</w:t>
      </w:r>
      <w:r>
        <w:rPr>
          <w:rFonts w:hint="eastAsia"/>
        </w:rPr>
        <w:br/>
      </w:r>
      <w:r>
        <w:rPr>
          <w:rFonts w:hint="eastAsia"/>
        </w:rPr>
        <w:t>　　图 24： 2025年中国市场主要厂商一次性无菌透析护理包收入市场份额</w:t>
      </w:r>
      <w:r>
        <w:rPr>
          <w:rFonts w:hint="eastAsia"/>
        </w:rPr>
        <w:br/>
      </w:r>
      <w:r>
        <w:rPr>
          <w:rFonts w:hint="eastAsia"/>
        </w:rPr>
        <w:t>　　图 25： 2025年全球前五大生产商一次性无菌透析护理包市场份额</w:t>
      </w:r>
      <w:r>
        <w:rPr>
          <w:rFonts w:hint="eastAsia"/>
        </w:rPr>
        <w:br/>
      </w:r>
      <w:r>
        <w:rPr>
          <w:rFonts w:hint="eastAsia"/>
        </w:rPr>
        <w:t>　　图 26： 2025年全球一次性无菌透析护理包第一梯队、第二梯队和第三梯队厂商及市场份额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27： 全球主要地区一次性无菌透析护理包销售收入（2020 VS 2025 VS 2031）&amp;（百万美元）</w:t>
      </w:r>
      <w:r>
        <w:rPr>
          <w:rFonts w:hint="eastAsia"/>
        </w:rPr>
        <w:br/>
      </w:r>
      <w:r>
        <w:rPr>
          <w:rFonts w:hint="eastAsia"/>
        </w:rPr>
        <w:t>　　图 28： 全球主要地区一次性无菌透析护理包销售收入市场份额（2024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 29： 北美市场一次性无菌透析护理包销量及增长率（2020-2031）&amp;（千件）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30： 北美市场一次性无菌透析护理包收入及增长率（2020-2031）&amp;（百万美元）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31： 欧洲市场一次性无菌透析护理包销量及增长率（2020-2031）&amp;（千件）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32： 欧洲市场一次性无菌透析护理包收入及增长率（2020-2031）&amp;（百万美元）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33： 中国市场一次性无菌透析护理包销量及增长率（2020-2031）&amp;（千件）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34： 中国市场一次性无菌透析护理包收入及增长率（2020-2031）&amp;（百万美元）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35： 日本市场一次性无菌透析护理包销量及增长率（2020-2031）&amp;（千件）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36： 日本市场一次性无菌透析护理包收入及增长率（2020-2031）&amp;（百万美元）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37： 东南亚市场一次性无菌透析护理包销量及增长率（2020-2031）&amp;（千件）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38： 东南亚市场一次性无菌透析护理包收入及增长率（2020-2031）&amp;（百万美元）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39： 印度市场一次性无菌透析护理包销量及增长率（2020-2031）&amp;（千件）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40： 印度市场一次性无菌透析护理包收入及增长率（2020-2031）&amp;（百万美元）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41： 全球不同产品类型一次性无菌透析护理包价格走势（2020-2031）&amp;（美元/件）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42： 全球不同应用一次性无菌透析护理包价格走势（2020-2031）&amp;（美元/件）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43： 一次性无菌透析护理包产业链</w:t>
      </w:r>
      <w:r>
        <w:rPr>
          <w:rFonts w:hint="eastAsia"/>
        </w:rPr>
        <w:br/>
      </w:r>
      <w:r>
        <w:rPr>
          <w:rFonts w:hint="eastAsia"/>
        </w:rPr>
        <w:t>　　图 44： 一次性无菌透析护理包中国企业SWOT分析</w:t>
      </w:r>
      <w:r>
        <w:rPr>
          <w:rFonts w:hint="eastAsia"/>
        </w:rPr>
        <w:br/>
      </w:r>
      <w:r>
        <w:rPr>
          <w:rFonts w:hint="eastAsia"/>
        </w:rPr>
        <w:t>　　图 45： 关键采访目标</w:t>
      </w:r>
      <w:r>
        <w:rPr>
          <w:rFonts w:hint="eastAsia"/>
        </w:rPr>
        <w:br/>
      </w:r>
      <w:r>
        <w:rPr>
          <w:rFonts w:hint="eastAsia"/>
        </w:rPr>
        <w:t>　　图 46：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a82fa303b3148c6" w:history="1">
        <w:r>
          <w:rPr>
            <w:rStyle w:val="Hyperlink"/>
          </w:rPr>
          <w:t>全球与中国一次性无菌透析护理包发展现状及前景趋势预测报告（2025-2031年）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3905335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a82fa303b3148c6" w:history="1">
        <w:r>
          <w:rPr>
            <w:rStyle w:val="Hyperlink"/>
          </w:rPr>
          <w:t>https://www.20087.com/5/33/YiCiXingWuJunTouXiHuLiBaoHangYeFaZhanQianJing.html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一次性无菌换药包、一次性无菌透析护理包用途、为肾透析的半永久静脉插管术、一次性无菌透析护理包使用方法、透析插管子多少钱、一次性无菌透析护理包图片、血透护理包、一次性使用无菌血液透析导管包、透析插管手术费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fbd9bf478fa4fb0" w:history="1">
      <w:r>
        <w:rPr>
          <w:rStyle w:val="Hyperlink"/>
        </w:rPr>
        <w:t>全球与中国一次性无菌透析护理包发展现状及前景趋势预测报告（2025-2031年）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33/YiCiXingWuJunTouXiHuLiBaoHangYeFaZhanQianJing.html" TargetMode="External" Id="R0a82fa303b3148c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33/YiCiXingWuJunTouXiHuLiBaoHangYeFaZhanQianJing.html" TargetMode="External" Id="R3fbd9bf478fa4fb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18</cp:revision>
  <dcterms:created xsi:type="dcterms:W3CDTF">2025-05-27T03:07:00Z</dcterms:created>
  <dcterms:modified xsi:type="dcterms:W3CDTF">2025-05-27T04:07:00Z</dcterms:modified>
  <dc:subject>全球与中国一次性无菌透析护理包发展现状及前景趋势预测报告（2025-2031年）</dc:subject>
  <dc:title>全球与中国一次性无菌透析护理包发展现状及前景趋势预测报告（2025-2031年）</dc:title>
  <cp:keywords>全球与中国一次性无菌透析护理包发展现状及前景趋势预测报告（2025-2031年）</cp:keywords>
  <dc:description>全球与中国一次性无菌透析护理包发展现状及前景趋势预测报告（2025-2031年）</dc:description>
</cp:coreProperties>
</file>