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47a1b5e7db470e" w:history="1">
              <w:r>
                <w:rPr>
                  <w:rStyle w:val="Hyperlink"/>
                </w:rPr>
                <w:t>2025-2031年全球与中国利福霉素市场现状及趋势分析报告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47a1b5e7db470e" w:history="1">
              <w:r>
                <w:rPr>
                  <w:rStyle w:val="Hyperlink"/>
                </w:rPr>
                <w:t>2025-2031年全球与中国利福霉素市场现状及趋势分析报告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3257535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47a1b5e7db470e" w:history="1">
                <w:r>
                  <w:rPr>
                    <w:rStyle w:val="Hyperlink"/>
                  </w:rPr>
                  <w:t>https://www.20087.com/5/53/LiFuMeiSuDeQianJingQuShi.html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利福霉素是一种用于治疗结核病和其他细菌感染的抗生素，在近年来随着医药技术和市场需求的增长而得到了广泛应用。现代利福霉素不仅在技术上实现了更高的药效和更少的副作用，还通过采用先进的合成技术和纯化工艺，提高了产品的稳定性和操作便利性。此外，随着对抗生素安全性和经济性要求的提高，其设计更加注重高效化和人性化，如通过优化药物配方和引入缓释技术，提高了产品的适应性和扩展性。然而，利福霉素在实际应用中仍存在一些挑战，如在复杂临床条件下的疗效和成本控制问题。</w:t>
      </w:r>
      <w:r>
        <w:rPr>
          <w:rFonts w:hint="eastAsia"/>
        </w:rPr>
        <w:br/>
      </w:r>
      <w:r>
        <w:rPr>
          <w:rFonts w:hint="eastAsia"/>
        </w:rPr>
        <w:t>　　未来，利福霉素的发展将更加注重高效化和人性化。一方面，通过引入更先进的合成技术和材料科学，未来的利福霉素将具有更高的药效和更广泛的适用范围，如开发具有更高生物利用度和更好环境适应性的新型药物。同时，通过优化设计和提高制造精度，利福霉素将具有更高的稳定性和更低的成本，提高市场竞争力。另一方面，随着精准医疗的发展，利福霉素将更加注重个性化设计，如通过定制化服务和精准医疗技术，满足不同患者的治疗需求。此外，通过采用更严格的安全标准和质量控制措施，利福霉素将更好地服务于治疗结核病和其他细菌感染的需求，提高药品的安全性和可靠性。不过，为了确保利福霉素的市场竞争力，企业需要不断加强技术创新，提高药品的质量和性能，并通过严格的品质控制，确保药品的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47a1b5e7db470e" w:history="1">
        <w:r>
          <w:rPr>
            <w:rStyle w:val="Hyperlink"/>
          </w:rPr>
          <w:t>2025-2031年全球与中国利福霉素市场现状及趋势分析报告</w:t>
        </w:r>
      </w:hyperlink>
      <w:r>
        <w:rPr>
          <w:rFonts w:hint="eastAsia"/>
        </w:rPr>
        <w:t>》系统分析了利福霉素行业的市场规模、供需动态及竞争格局，重点评估了主要利福霉素企业的经营表现，并对利福霉素行业未来发展趋势进行了科学预测。报告结合利福霉素技术现状与SWOT分析，揭示了市场机遇与潜在风险。市场调研网发布的《</w:t>
      </w:r>
      <w:hyperlink r:id="R6b47a1b5e7db470e" w:history="1">
        <w:r>
          <w:rPr>
            <w:rStyle w:val="Hyperlink"/>
          </w:rPr>
          <w:t>2025-2031年全球与中国利福霉素市场现状及趋势分析报告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利福霉素行业概述及发展现状</w:t>
      </w:r>
      <w:r>
        <w:rPr>
          <w:rFonts w:hint="eastAsia"/>
        </w:rPr>
        <w:br/>
      </w:r>
      <w:r>
        <w:rPr>
          <w:rFonts w:hint="eastAsia"/>
        </w:rPr>
        <w:t>　　1.1 利福霉素行业介绍</w:t>
      </w:r>
      <w:r>
        <w:rPr>
          <w:rFonts w:hint="eastAsia"/>
        </w:rPr>
        <w:br/>
      </w:r>
      <w:r>
        <w:rPr>
          <w:rFonts w:hint="eastAsia"/>
        </w:rPr>
        <w:t>　　1.2 利福霉素主要种类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2024年不同种类利福霉素产量占比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2020-2031年不同种类利福霉素价格走势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利福霉素主要应用领域分析</w:t>
      </w:r>
      <w:r>
        <w:rPr>
          <w:rFonts w:hint="eastAsia"/>
        </w:rPr>
        <w:br/>
      </w:r>
      <w:r>
        <w:rPr>
          <w:rFonts w:hint="eastAsia"/>
        </w:rPr>
        <w:t>　　　　1.3.1 利福霉素主要应用领域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2024年全球利福霉素不同应用领域消费量占比分析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全球与中国利福霉素市场发展现状对比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2020-2031年全球利福霉素市场现状及发展趋势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2020-2031年中国利福霉素市场现状及发展趋势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2020-2031年全球利福霉素供需现状及趋势预测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2020-2031年全球利福霉素产能、产量、产能利用率情况及趋势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2020-2031年全球利福霉素产量、表观消费量情况及趋势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2020-2031年中国利福霉素供需现状及趋势预测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2020-2031年中国利福霉素产能、产量、产能利用率情况及趋势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2020-2031年中国利福霉素产量、表观消费量情况及趋势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2020-2031年中国利福霉素产量、需求量、市场缺口情况及趋势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中国利福霉素行业政策分析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全球与中国利福霉素重点企业产量、产值、集中度分析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全球市场利福霉素重点企业2024和2025年产量、产值对比分析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全球市场利福霉素重点企业2024和2025年产量对比分析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全球市场利福霉素重点企业2024和2025年产值对比分析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全球市场利福霉素重点企业2024和2025年产品价格分析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中国市场利福霉素重点企业2024和2025年产量、产值对比分析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中国市场利福霉素重点企业2024和2025年产量对比分析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中国市场利福霉素重点企业2024和2025年产值对比分析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利福霉素重点厂商总部</w:t>
      </w:r>
      <w:r>
        <w:rPr>
          <w:rFonts w:hint="eastAsia"/>
        </w:rPr>
        <w:br/>
      </w:r>
      <w:r>
        <w:rPr>
          <w:rFonts w:hint="eastAsia"/>
        </w:rPr>
        <w:t>　　2.4 利福霉素行业企业集中度分析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全球重点利福霉素企业SWOT分析</w:t>
      </w:r>
      <w:r>
        <w:rPr>
          <w:rFonts w:hint="eastAsia"/>
        </w:rPr>
        <w:br/>
      </w:r>
      <w:r>
        <w:rPr>
          <w:rFonts w:hint="eastAsia"/>
        </w:rPr>
        <w:t>　　2.6 中国重点利福霉素企业SWOT分析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2020-2031年全球主要地区利福霉素产量、产值、市场份额情况及趋势预测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2020-2031年全球主要地区利福霉素产量、产值及市场份额情况及趋势预测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2020-2031年全球主要地区利福霉素产量及市场份额情况及趋势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2020-2031年全球主要地区利福霉素产值及市场份额情况及趋势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2020-2031年中国市场利福霉素产量、产值情况及趋势预测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2020-2031年北美市场利福霉素产量、产值情况及趋势预测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2020-2031年欧洲市场利福霉素产量、产值情况及趋势预测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2020-2031年日本市场利福霉素产量、产值情况及趋势预测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2020-2031年全球主要地区利福霉素消费量、市场份额及发展趋势分析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2020-2031年全球主要地区利福霉素消费量、市场份额及发展趋势预测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2020-2031年中国市场利福霉素消费情况及发展趋势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2020-2031年北美市场利福霉素消费情况及发展趋势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2020-2031年欧洲市场利福霉素消费情况及发展趋势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2020-2031年日本市场利福霉素消费情况及发展趋势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利福霉素行业重点企业调研分析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企业利福霉素产品</w:t>
      </w:r>
      <w:r>
        <w:rPr>
          <w:rFonts w:hint="eastAsia"/>
        </w:rPr>
        <w:br/>
      </w:r>
      <w:r>
        <w:rPr>
          <w:rFonts w:hint="eastAsia"/>
        </w:rPr>
        <w:t>　　　　5.1.3 企业利福霉素产量、价格、收入、成本、毛利情况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企业利福霉素产品</w:t>
      </w:r>
      <w:r>
        <w:rPr>
          <w:rFonts w:hint="eastAsia"/>
        </w:rPr>
        <w:br/>
      </w:r>
      <w:r>
        <w:rPr>
          <w:rFonts w:hint="eastAsia"/>
        </w:rPr>
        <w:t>　　　　5.2.3 企业利福霉素产量、价格、收入、成本、毛利情况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企业利福霉素产品</w:t>
      </w:r>
      <w:r>
        <w:rPr>
          <w:rFonts w:hint="eastAsia"/>
        </w:rPr>
        <w:br/>
      </w:r>
      <w:r>
        <w:rPr>
          <w:rFonts w:hint="eastAsia"/>
        </w:rPr>
        <w:t>　　　　5.3.3 企业利福霉素产量、价格、收入、成本、毛利情况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企业利福霉素产品</w:t>
      </w:r>
      <w:r>
        <w:rPr>
          <w:rFonts w:hint="eastAsia"/>
        </w:rPr>
        <w:br/>
      </w:r>
      <w:r>
        <w:rPr>
          <w:rFonts w:hint="eastAsia"/>
        </w:rPr>
        <w:t>　　　　5.4.3 企业利福霉素产量、价格、收入、成本、毛利情况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企业利福霉素产品</w:t>
      </w:r>
      <w:r>
        <w:rPr>
          <w:rFonts w:hint="eastAsia"/>
        </w:rPr>
        <w:br/>
      </w:r>
      <w:r>
        <w:rPr>
          <w:rFonts w:hint="eastAsia"/>
        </w:rPr>
        <w:t>　　　　5.5.3 企业利福霉素产量、价格、收入、成本、毛利情况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企业利福霉素产品</w:t>
      </w:r>
      <w:r>
        <w:rPr>
          <w:rFonts w:hint="eastAsia"/>
        </w:rPr>
        <w:br/>
      </w:r>
      <w:r>
        <w:rPr>
          <w:rFonts w:hint="eastAsia"/>
        </w:rPr>
        <w:t>　　　　5.6.3 企业利福霉素产量、价格、收入、成本、毛利情况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企业利福霉素产品</w:t>
      </w:r>
      <w:r>
        <w:rPr>
          <w:rFonts w:hint="eastAsia"/>
        </w:rPr>
        <w:br/>
      </w:r>
      <w:r>
        <w:rPr>
          <w:rFonts w:hint="eastAsia"/>
        </w:rPr>
        <w:t>　　　　5.7.3 企业利福霉素产量、价格、收入、成本、毛利情况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企业利福霉素产品</w:t>
      </w:r>
      <w:r>
        <w:rPr>
          <w:rFonts w:hint="eastAsia"/>
        </w:rPr>
        <w:br/>
      </w:r>
      <w:r>
        <w:rPr>
          <w:rFonts w:hint="eastAsia"/>
        </w:rPr>
        <w:t>　　　　5.8.3 企业利福霉素产量、价格、收入、成本、毛利情况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企业利福霉素产品</w:t>
      </w:r>
      <w:r>
        <w:rPr>
          <w:rFonts w:hint="eastAsia"/>
        </w:rPr>
        <w:br/>
      </w:r>
      <w:r>
        <w:rPr>
          <w:rFonts w:hint="eastAsia"/>
        </w:rPr>
        <w:t>　　　　5.9.3 企业利福霉素产量、价格、收入、成本、毛利情况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企业利福霉素产品</w:t>
      </w:r>
      <w:r>
        <w:rPr>
          <w:rFonts w:hint="eastAsia"/>
        </w:rPr>
        <w:br/>
      </w:r>
      <w:r>
        <w:rPr>
          <w:rFonts w:hint="eastAsia"/>
        </w:rPr>
        <w:t>　　　　5.10.3 企业利福霉素产量、价格、收入、成本、毛利情况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2020-2031不同种类利福霉素产量、价格、产值及市场份额情况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全球市场不同种类利福霉素产量、产值及市场份额情况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2020-2031年全球市场不同种类利福霉素产量、市场份额情况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2020-2031年全球市场不同种类利福霉素产值、市场份额情况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2020-2031年全球市场不同种类利福霉素价格走势分析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中国市场不同种类利福霉素产量、产值及市场份额情况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2020-2031年中国市场不同种类利福霉素产量、市场份额情况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2020-2031年中国市场不同种类利福霉素产值、市场份额情况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2020-2031年中国市场不同种类利福霉素价格走势分析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利福霉素上游原料及下游主要应用领域分析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利福霉素产业链分析</w:t>
      </w:r>
      <w:r>
        <w:rPr>
          <w:rFonts w:hint="eastAsia"/>
        </w:rPr>
        <w:br/>
      </w:r>
      <w:r>
        <w:rPr>
          <w:rFonts w:hint="eastAsia"/>
        </w:rPr>
        <w:t>　　7.2 利福霉素产业上游供应分析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2020-2031年全球市场利福霉素下游主要应用领域消费量、市场份额情况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2020-2031年中国市场利福霉素下游主要应用领域消费量、市场份额及增长情况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2020-2031年中国市场利福霉素产量、消费量、进出口分析及发展趋势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2020-2031年中国市场利福霉素产量、消费量、进出口分析及发展趋势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2020-2031年中国市场利福霉素进出口贸易趋势</w:t>
      </w:r>
      <w:r>
        <w:rPr>
          <w:rFonts w:hint="eastAsia"/>
        </w:rPr>
        <w:br/>
      </w:r>
      <w:r>
        <w:rPr>
          <w:rFonts w:hint="eastAsia"/>
        </w:rPr>
        <w:t>　　8.3 中国市场利福霉素主要进口来源</w:t>
      </w:r>
      <w:r>
        <w:rPr>
          <w:rFonts w:hint="eastAsia"/>
        </w:rPr>
        <w:br/>
      </w:r>
      <w:r>
        <w:rPr>
          <w:rFonts w:hint="eastAsia"/>
        </w:rPr>
        <w:t>　　8.4 中国市场利福霉素主要出口目的地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2025年中国市场利福霉素主要地区分布</w:t>
      </w:r>
      <w:r>
        <w:rPr>
          <w:rFonts w:hint="eastAsia"/>
        </w:rPr>
        <w:br/>
      </w:r>
      <w:r>
        <w:rPr>
          <w:rFonts w:hint="eastAsia"/>
        </w:rPr>
        <w:t>　　9.1 中国利福霉素生产地区分布</w:t>
      </w:r>
      <w:r>
        <w:rPr>
          <w:rFonts w:hint="eastAsia"/>
        </w:rPr>
        <w:br/>
      </w:r>
      <w:r>
        <w:rPr>
          <w:rFonts w:hint="eastAsia"/>
        </w:rPr>
        <w:t>　　9.2 中国利福霉素消费地区分布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影响中国市场利福霉素供需因素分析</w:t>
      </w:r>
      <w:r>
        <w:rPr>
          <w:rFonts w:hint="eastAsia"/>
        </w:rPr>
        <w:br/>
      </w:r>
      <w:r>
        <w:rPr>
          <w:rFonts w:hint="eastAsia"/>
        </w:rPr>
        <w:t>　　10.1 利福霉素及相关行业技术发展概况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2020-2031年利福霉素进出口贸易现状及趋势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2020-2031年利福霉素产品技术趋势与价格走势预测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利福霉素行业市场环境发展趋势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2020-2031年不同种类利福霉素产品技术发展趋势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2020-2031年利福霉素价格走势预测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利福霉素销售渠道分析及建议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国内市场利福霉素销售渠道分析</w:t>
      </w:r>
      <w:r>
        <w:rPr>
          <w:rFonts w:hint="eastAsia"/>
        </w:rPr>
        <w:br/>
      </w:r>
      <w:r>
        <w:rPr>
          <w:rFonts w:hint="eastAsia"/>
        </w:rPr>
        <w:t>　　　　12.1.1 当前利福霉素主要销售模式及销售渠道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2020-2031年国内市场利福霉素销售模式及销售渠道趋势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海外市场利福霉素销售渠道分析</w:t>
      </w:r>
      <w:r>
        <w:rPr>
          <w:rFonts w:hint="eastAsia"/>
        </w:rPr>
        <w:br/>
      </w:r>
      <w:r>
        <w:rPr>
          <w:rFonts w:hint="eastAsia"/>
        </w:rPr>
        <w:t>　　12.3 利福霉素行业营销策略建议</w:t>
      </w:r>
      <w:r>
        <w:rPr>
          <w:rFonts w:hint="eastAsia"/>
        </w:rPr>
        <w:br/>
      </w:r>
      <w:r>
        <w:rPr>
          <w:rFonts w:hint="eastAsia"/>
        </w:rPr>
        <w:t>　　　　12.3.1 利福霉素市场定位及目标消费者分析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利福霉素行业营销模式及销售渠道建议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利福霉素产品介绍</w:t>
      </w:r>
      <w:r>
        <w:rPr>
          <w:rFonts w:hint="eastAsia"/>
        </w:rPr>
        <w:br/>
      </w:r>
      <w:r>
        <w:rPr>
          <w:rFonts w:hint="eastAsia"/>
        </w:rPr>
        <w:t>　　表 利福霉素产品分类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2024年全球不同种类利福霉素产量份额</w:t>
      </w:r>
      <w:r>
        <w:rPr>
          <w:rFonts w:hint="eastAsia"/>
        </w:rPr>
        <w:br/>
      </w:r>
      <w:r>
        <w:rPr>
          <w:rFonts w:hint="eastAsia"/>
        </w:rPr>
        <w:t>　　表 2020-2031年不同种类利福霉素价格及趋势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利福霉素主要应用领域</w:t>
      </w:r>
      <w:r>
        <w:rPr>
          <w:rFonts w:hint="eastAsia"/>
        </w:rPr>
        <w:br/>
      </w:r>
      <w:r>
        <w:rPr>
          <w:rFonts w:hint="eastAsia"/>
        </w:rPr>
        <w:t>　　图 全球2024年利福霉素不同应用领域消费量份额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2020-2031年全球市场利福霉素产量及增长情况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2020-2031年全球市场利福霉素产值及增长情况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2020-2031年中国市场利福霉素产量、增长率及趋势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2020-2031年中国市场利福霉素产值、增长率及趋势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2020-2031年全球利福霉素产能、产量、产能利用率及趋势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2020-2031年全球利福霉素产量、表观消费量及趋势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2020-2031年中国利福霉素产能、产量、产能利用率及趋势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2020-2031年中国利福霉素产量、表观消费量及趋势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2020-2031年中国利福霉素产量、市场需求量及趋势</w:t>
      </w:r>
      <w:r>
        <w:rPr>
          <w:rFonts w:hint="eastAsia"/>
        </w:rPr>
        <w:br/>
      </w:r>
      <w:r>
        <w:rPr>
          <w:rFonts w:hint="eastAsia"/>
        </w:rPr>
        <w:t>　　表 利福霉素行业政策分析</w:t>
      </w:r>
      <w:r>
        <w:rPr>
          <w:rFonts w:hint="eastAsia"/>
        </w:rPr>
        <w:br/>
      </w:r>
      <w:r>
        <w:rPr>
          <w:rFonts w:hint="eastAsia"/>
        </w:rPr>
        <w:t>　　表 全球市场利福霉素重点企业2024和2025年产量对比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全球市场利福霉素重点企业2024和2025年产量、市场份额统计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全球市场利福霉素重点企业2025年产量、市场份额统计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全球市场利福霉素重点企业2025年产量、市场份额统计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全球市场利福霉素重点企业2024和2025年产值对比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全球市场利福霉素重点企业2024和2025年产值市场份额统计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全球市场利福霉素重点企业2025年产值、市场份额统计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全球市场利福霉素重点企业2025年产值、市场份额统计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全球市场利福霉素重点企业2024和2025年产品价格统计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中国市场利福霉素重点企业2024和2025年产量对比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中国市场利福霉素重点企业2024和2025年产量市场份额统计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中国市场利福霉素重点企业2025年产量、市场份额统计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中国市场利福霉素重点企业2025年产量、市场份额统计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中国市场利福霉素重点企业2024和2025年产值对比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中国市场利福霉素重点企业2024和2025年产值市场份额统计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中国市场利福霉素重点企业2025年产值、市场份额统计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中国市场利福霉素重点企业2025年产值、市场份额统计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利福霉素企业总部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2024和2025年全球市场利福霉素重点企业产值市场份额对比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全球利福霉素重点企业SWOT分析</w:t>
      </w:r>
      <w:r>
        <w:rPr>
          <w:rFonts w:hint="eastAsia"/>
        </w:rPr>
        <w:br/>
      </w:r>
      <w:r>
        <w:rPr>
          <w:rFonts w:hint="eastAsia"/>
        </w:rPr>
        <w:t>　　表 中国利福霉素重点企业SWOT分析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2020-2025年全球主要地区利福霉素产量统计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2025-2031年全球主要地区利福霉素产量预测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2020-2031年全球主要地区利福霉素产量市场份额统计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2025年全球主要地区利福霉素产量市场份额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2020-2025年全球主要地区利福霉素产值统计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2025-2031年全球主要地区利福霉素产值预测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2020-2031年全球主要地区利福霉素产值市场份额统计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2025年全球主要地区利福霉素产值市场份额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2020-2031年中国市场利福霉素产量及增长情况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2020-2031年中国市场利福霉素产值及增长情况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2020-2031年北美市场利福霉素产量及增长情况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2020-2031年北美市场利福霉素产值及增长情况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2020-2031年欧洲市场利福霉素产量及增长情况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2020-2031年欧洲市场利福霉素产值及增长情况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2020-2031年日本市场利福霉素产量及增长情况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2020-2031年日本市场利福霉素产值及增长情况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2020-2025年全球主要地区利福霉素消费量统计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2025-2031年全球主要地区利福霉素消费量预测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2020-2031年全球主要地区利福霉素消费量市场份额统计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2025年全球主要地区利福霉素消费量市场份额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2020-2031年中国市场利福霉素消费量、增长率及趋势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2020-2031年北美市场利福霉素消费量、增长率及趋势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2020-2031年欧洲市场利福霉素消费量、增长率及趋势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2020-2031年日本市场利福霉素消费量、增长率及趋势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重点企业（一）利福霉素产品情况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重点企业（一）2020-2025年利福霉素产量、价格、收入、成本、毛利情况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重点企业（二）利福霉素产品情况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重点企业（二）2020-2025年利福霉素产量、价格、收入、成本、毛利情况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重点企业（三）利福霉素产品情况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重点企业（三）2020-2025年利福霉素产量、价格、收入、成本、毛利情况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重点企业（四）利福霉素产品情况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重点企业（四）2020-2025年利福霉素产量、价格、收入、成本、毛利情况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重点企业（五）利福霉素产品情况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重点企业（五）2020-2025年利福霉素产量、价格、收入、成本、毛利情况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重点企业（六）利福霉素产品情况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重点企业（六）2020-2025年利福霉素产量、价格、收入、成本、毛利情况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重点企业（七）利福霉素产品情况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重点企业（七）2020-2025年利福霉素产量、价格、收入、成本、毛利情况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重点企业（八）利福霉素产品情况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重点企业（八）2020-2025年利福霉素产量、价格、收入、成本、毛利情况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重点企业（九）利福霉素产品情况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重点企业（九）2020-2025年利福霉素产量、价格、收入、成本、毛利情况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重点企业（十）利福霉素产品情况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重点企业（十）2020-2025年利福霉素产量、价格、收入、成本、毛利情况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2020-2025年全球市场不同种类利福霉素产量统计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2025-2031年全球市场不同种类利福霉素产量预测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2020-2031年全球市场不同种类利福霉素产量市场份额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2020-2025年全球市场不同种类利福霉素产值统计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2025-2031年全球市场不同种类利福霉素产值预测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2020-2031年全球市场不同种类利福霉素产值市场份额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2020-2031年全球市场不同种类利福霉素价格走势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2020-2025年中国市场不同种类利福霉素产量统计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2025-2031年中国市场不同种类利福霉素产量预测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2020-2031年中国市场不同种类利福霉素产量市场份额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2020-2025年中国市场不同种类利福霉素产值统计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2025-2031年中国市场不同种类利福霉素产值预测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2020-2031年中国市场不同种类利福霉素产值市场份额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2020-2031年中国市场不同种类利福霉素价格走势</w:t>
      </w:r>
      <w:r>
        <w:rPr>
          <w:rFonts w:hint="eastAsia"/>
        </w:rPr>
        <w:br/>
      </w:r>
      <w:r>
        <w:rPr>
          <w:rFonts w:hint="eastAsia"/>
        </w:rPr>
        <w:t>　　图 利福霉素产业链</w:t>
      </w:r>
      <w:r>
        <w:rPr>
          <w:rFonts w:hint="eastAsia"/>
        </w:rPr>
        <w:br/>
      </w:r>
      <w:r>
        <w:rPr>
          <w:rFonts w:hint="eastAsia"/>
        </w:rPr>
        <w:t>　　表 利福霉素原材料</w:t>
      </w:r>
      <w:r>
        <w:rPr>
          <w:rFonts w:hint="eastAsia"/>
        </w:rPr>
        <w:br/>
      </w:r>
      <w:r>
        <w:rPr>
          <w:rFonts w:hint="eastAsia"/>
        </w:rPr>
        <w:t>　　表 利福霉素上游原料供应商及联系方式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2020-2025年全球市场利福霉素主要应用领域消费量统计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2025-2031年全球市场利福霉素主要应用领域消费量预测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2020-2031年全球市场利福霉素主要应用领域消费量市场份额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2025年全球市场利福霉素主要应用领域消费量市场份额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2020-2031年全球市场利福霉素主要应用领域消费量增长率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2020-2025年中国市场利福霉素主要应用领域消费量统计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2025-2031年中国市场利福霉素主要应用领域消费量预测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2020-2031年中国市场利福霉素主要应用领域消费量市场份额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2020-2031年中国市场利福霉素主要应用领域消费量增长率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2020-2025年中国市场利福霉素产量、消费量、进出口情况分析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2025-2031年中国市场利福霉素产量、消费量、进出口情况预测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2020-2031年中国市场利福霉素进出口量</w:t>
      </w:r>
      <w:r>
        <w:rPr>
          <w:rFonts w:hint="eastAsia"/>
        </w:rPr>
        <w:br/>
      </w:r>
      <w:r>
        <w:rPr>
          <w:rFonts w:hint="eastAsia"/>
        </w:rPr>
        <w:t>　　图 2025年利福霉素生产地区分布</w:t>
      </w:r>
      <w:r>
        <w:rPr>
          <w:rFonts w:hint="eastAsia"/>
        </w:rPr>
        <w:br/>
      </w:r>
      <w:r>
        <w:rPr>
          <w:rFonts w:hint="eastAsia"/>
        </w:rPr>
        <w:t>　　图 2025年利福霉素消费地区分布</w:t>
      </w:r>
      <w:r>
        <w:rPr>
          <w:rFonts w:hint="eastAsia"/>
        </w:rPr>
        <w:br/>
      </w:r>
      <w:r>
        <w:rPr>
          <w:rFonts w:hint="eastAsia"/>
        </w:rPr>
        <w:t>　　图 2020-2031年中国利福霉素进口量及趋势预测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2020-2031年中国利福霉素出口量及趋势预测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2025-2031年不同种类利福霉素产量占比</w:t>
      </w:r>
      <w:r>
        <w:rPr>
          <w:rFonts w:hint="eastAsia"/>
        </w:rPr>
        <w:br/>
      </w:r>
      <w:r>
        <w:rPr>
          <w:rFonts w:hint="eastAsia"/>
        </w:rPr>
        <w:t>　　图 2025-2031年利福霉素价格走势预测</w:t>
      </w:r>
      <w:r>
        <w:rPr>
          <w:rFonts w:hint="eastAsia"/>
        </w:rPr>
        <w:br/>
      </w:r>
      <w:r>
        <w:rPr>
          <w:rFonts w:hint="eastAsia"/>
        </w:rPr>
        <w:t>　　图 国内市场利福霉素未来销售渠道趋势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47a1b5e7db470e" w:history="1">
        <w:r>
          <w:rPr>
            <w:rStyle w:val="Hyperlink"/>
          </w:rPr>
          <w:t>2025-2031年全球与中国利福霉素市场现状及趋势分析报告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3257535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47a1b5e7db470e" w:history="1">
        <w:r>
          <w:rPr>
            <w:rStyle w:val="Hyperlink"/>
          </w:rPr>
          <w:t>https://www.20087.com/5/53/LiFuMeiSuDeQianJingQuShi.html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利福霉素消炎效果好吗、利福霉素属于哪类抗生素、利福霉素能治支气管肺炎、利福霉素钠的作用与功效、利福霉素钠治疗什么病、利福霉素作用机制、利福霉素和头孢哪个好、利福霉素钠注射用利福霉素钠说明书、利福平是什么药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9227af89fd463f" w:history="1">
      <w:r>
        <w:rPr>
          <w:rStyle w:val="Hyperlink"/>
        </w:rPr>
        <w:t>2025-2031年全球与中国利福霉素市场现状及趋势分析报告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3/LiFuMeiSuDeQianJingQuShi.html" TargetMode="External" Id="R6b47a1b5e7db47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3/LiFuMeiSuDeQianJingQuShi.html" TargetMode="External" Id="R739227af89fd46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2025-01-12T08:41:00Z</dcterms:created>
  <dcterms:modified xsi:type="dcterms:W3CDTF">2025-01-12T09:41:00Z</dcterms:modified>
  <dc:subject>2025-2031年全球与中国利福霉素市场现状及趋势分析报告</dc:subject>
  <dc:title>2025-2031年全球与中国利福霉素市场现状及趋势分析报告</dc:title>
  <cp:keywords>2025-2031年全球与中国利福霉素市场现状及趋势分析报告</cp:keywords>
  <dc:description>2025-2031年全球与中国利福霉素市场现状及趋势分析报告</dc:description>
</cp:coreProperties>
</file>