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cd71ab79a2415e" w:history="1">
              <w:r>
                <w:rPr>
                  <w:rStyle w:val="Hyperlink"/>
                </w:rPr>
                <w:t>2024-2030年全球与中国医用球囊导管行业现状研究分析及市场前景预测报告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cd71ab79a2415e" w:history="1">
              <w:r>
                <w:rPr>
                  <w:rStyle w:val="Hyperlink"/>
                </w:rPr>
                <w:t>2024-2030年全球与中国医用球囊导管行业现状研究分析及市场前景预测报告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3506335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cd71ab79a2415e" w:history="1">
                <w:r>
                  <w:rPr>
                    <w:rStyle w:val="Hyperlink"/>
                  </w:rPr>
                  <w:t>https://www.20087.com/5/33/YiYongQiuNangDaoGuanFaZhanQianJing.html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球囊导管是介入治疗的重要工具，被广泛应用于心脏瓣膜病、冠心病、血管狭窄等疾病的微创手术中。近年来，随着医疗技术的进步，医用球囊导管的设计更加精细，操作更为便捷，显著提高了手术的成功率和患者的康复速度。同时，新材料和涂层技术的应用，降低了手术风险，提高了患者的生活质量。</w:t>
      </w:r>
      <w:r>
        <w:rPr>
          <w:rFonts w:hint="eastAsia"/>
        </w:rPr>
        <w:br/>
      </w:r>
      <w:r>
        <w:rPr>
          <w:rFonts w:hint="eastAsia"/>
        </w:rPr>
        <w:t>　　未来，医用球囊导管将更加注重精准性和智能化。随着影像引导技术和导航系统的集成，医生能够在手术中实现更精确的定位和操作，减少对健康组织的损伤。同时，生物可吸收材料的使用，将使球囊导管在完成治疗后自然降解，避免长期留置带来的并发症。此外，远程医疗和机器人辅助手术的发展，将推动医用球囊导管在远程和复杂手术中的应用，拓宽其在医疗领域的使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cd71ab79a2415e" w:history="1">
        <w:r>
          <w:rPr>
            <w:rStyle w:val="Hyperlink"/>
          </w:rPr>
          <w:t>2024-2030年全球与中国医用球囊导管行业现状研究分析及市场前景预测报告</w:t>
        </w:r>
      </w:hyperlink>
      <w:r>
        <w:rPr>
          <w:rFonts w:hint="eastAsia"/>
        </w:rPr>
        <w:t>》专业、系统地分析了医用球囊导管行业现状，包括市场需求、市场规模及价格动态，全面梳理了医用球囊导管产业链结构，并对医用球囊导管细分市场进行了探究。医用球囊导管报告基于详实数据，科学预测了医用球囊导管市场发展前景和发展趋势，同时剖析了医用球囊导管品牌竞争、市场集中度以及重点企业的市场地位。在识别风险与机遇的基础上，医用球囊导管报告提出了针对性的发展策略和建议。医用球囊导管报告为医用球囊导管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医用球囊导管市场概述</w:t>
      </w:r>
      <w:r>
        <w:rPr>
          <w:rFonts w:hint="eastAsia"/>
        </w:rPr>
        <w:br/>
      </w:r>
      <w:r>
        <w:rPr>
          <w:rFonts w:hint="eastAsia"/>
        </w:rPr>
        <w:t>　　1.1 医用球囊导管行业概述及统计范围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按照不同产品类型，医用球囊导管主要可以分为如下几个类别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不同产品类型医用球囊导管增长趋势2019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硬质</w:t>
      </w:r>
      <w:r>
        <w:rPr>
          <w:rFonts w:hint="eastAsia"/>
        </w:rPr>
        <w:br/>
      </w:r>
      <w:r>
        <w:rPr>
          <w:rFonts w:hint="eastAsia"/>
        </w:rPr>
        <w:t>　　　　1.2.3 软质</w:t>
      </w:r>
      <w:r>
        <w:rPr>
          <w:rFonts w:hint="eastAsia"/>
        </w:rPr>
        <w:br/>
      </w:r>
      <w:r>
        <w:rPr>
          <w:rFonts w:hint="eastAsia"/>
        </w:rPr>
        <w:t>　　1.3 从不同应用，医用球囊导管主要包括如下几个方面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不同应用医用球囊导管增长趋势2019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医用球囊导管行业发展总体概况</w:t>
      </w:r>
      <w:r>
        <w:rPr>
          <w:rFonts w:hint="eastAsia"/>
        </w:rPr>
        <w:br/>
      </w:r>
      <w:r>
        <w:rPr>
          <w:rFonts w:hint="eastAsia"/>
        </w:rPr>
        <w:t>　　　　1.4.2 医用球囊导管行业发展主要特点</w:t>
      </w:r>
      <w:r>
        <w:rPr>
          <w:rFonts w:hint="eastAsia"/>
        </w:rPr>
        <w:br/>
      </w:r>
      <w:r>
        <w:rPr>
          <w:rFonts w:hint="eastAsia"/>
        </w:rPr>
        <w:t>　　　　1.4.3 医用球囊导管行业发展影响因素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全球医用球囊导管供需现状及预测（2019-2030）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全球医用球囊导管产能、产量、产能利用率及发展趋势（2019-2030）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全球医用球囊导管产量、需求量及发展趋势（2019-2030）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全球主要地区医用球囊导管产量及发展趋势（2019-2030）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中国医用球囊导管供需现状及预测（2019-2030）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中国医用球囊导管产能、产量、产能利用率及发展趋势（2019-2030）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中国医用球囊导管产量、市场需求量及发展趋势（2019-2030）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中国医用球囊导管产能和产量占全球的比重（2019-2030）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全球医用球囊导管销量及收入（2019-2030）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全球市场医用球囊导管收入（2019-2030）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全球市场医用球囊导管销量（2019-2030）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全球市场医用球囊导管价格趋势（2019-2030）</w:t>
      </w:r>
      <w:r>
        <w:rPr>
          <w:rFonts w:hint="eastAsia"/>
        </w:rPr>
        <w:br/>
      </w:r>
      <w:r>
        <w:rPr>
          <w:rFonts w:hint="eastAsia"/>
        </w:rPr>
        <w:t>　　2.4 中国医用球囊导管销量及收入（2019-2030）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中国市场医用球囊导管收入（2019-2030）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中国市场医用球囊导管销量（2019-2030）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中国市场医用球囊导管销量和收入占全球的比重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全球医用球囊导管主要地区分析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全球主要地区医用球囊导管市场规模分析：2019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全球主要地区医用球囊导管销售收入及市场份额（2019-2024年）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全球主要地区医用球囊导管销售收入预测（2024-2030年）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全球主要地区医用球囊导管销量分析：2019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全球主要地区医用球囊导管销量及市场份额（2019-2024年）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全球主要地区医用球囊导管销量及市场份额预测（2024-2030）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北美（美国和加拿大）医用球囊导管销量（2019-2030）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北美（美国和加拿大）医用球囊导管收入（2019-2030）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欧洲（德国、英国、法国和意大利等国家）医用球囊导管销量（2019-2030）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欧洲（德国、英国、法国和意大利等国家）医用球囊导管收入（2019-2030）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亚太（中国、日本、韩国、中国台湾、印度和东南亚等）医用球囊导管销量（2019-2030）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亚太（中国、日本、韩国、中国台湾、印度和东南亚等）医用球囊导管收入（2019-2030）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拉美地区（墨西哥、巴西等国家）医用球囊导管销量（2019-2030）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拉美地区（墨西哥、巴西等国家）医用球囊导管收入（2019-2030）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中东及非洲（土耳其、沙特等国家）医用球囊导管销量（2019-2030）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中东及非洲（土耳其、沙特等国家）医用球囊导管收入（2019-2030）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全球市场主要厂商医用球囊导管产能市场份额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全球市场主要厂商医用球囊导管销量（2019-2024）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全球市场主要厂商医用球囊导管销售收入（2019-2024）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全球市场主要厂商医用球囊导管销售价格（2019-2024）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2024年全球主要生产商医用球囊导管收入排名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中国市场主要厂商医用球囊导管销量（2019-2024）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中国市场主要厂商医用球囊导管销售收入（2019-2024）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中国市场主要厂商医用球囊导管销售价格（2019-2024）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2024年中国主要生产商医用球囊导管收入排名</w:t>
      </w:r>
      <w:r>
        <w:rPr>
          <w:rFonts w:hint="eastAsia"/>
        </w:rPr>
        <w:br/>
      </w:r>
      <w:r>
        <w:rPr>
          <w:rFonts w:hint="eastAsia"/>
        </w:rPr>
        <w:t>　　4.3 全球主要厂商医用球囊导管产地分布及商业化日期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全球主要厂商医用球囊导管产品类型列表</w:t>
      </w:r>
      <w:r>
        <w:rPr>
          <w:rFonts w:hint="eastAsia"/>
        </w:rPr>
        <w:br/>
      </w:r>
      <w:r>
        <w:rPr>
          <w:rFonts w:hint="eastAsia"/>
        </w:rPr>
        <w:t>　　4.5 医用球囊导管行业集中度、竞争程度分析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医用球囊导管行业集中度分析：全球头部厂商份额（Top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全球医用球囊导管第一梯队、第二梯队和第三梯队生产商（品牌）及市场份额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不同产品类型医用球囊导管分析</w:t>
      </w:r>
      <w:r>
        <w:rPr>
          <w:rFonts w:hint="eastAsia"/>
        </w:rPr>
        <w:br/>
      </w:r>
      <w:r>
        <w:rPr>
          <w:rFonts w:hint="eastAsia"/>
        </w:rPr>
        <w:t>　　5.1 全球市场不同产品类型医用球囊导管销量（2019-2030）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全球市场不同产品类型医用球囊导管销量及市场份额（2019-2024）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全球市场不同产品类型医用球囊导管销量预测（2024-2030）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全球市场不同产品类型医用球囊导管收入（2019-2030）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全球市场不同产品类型医用球囊导管收入及市场份额（2019-2024）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全球市场不同产品类型医用球囊导管收入预测（2024-2030）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全球市场不同产品类型医用球囊导管价格走势（2019-2030）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中国市场不同产品类型医用球囊导管销量（2019-2030）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中国市场不同产品类型医用球囊导管销量及市场份额（2019-2024）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中国市场不同产品类型医用球囊导管销量预测（2024-2030）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中国市场不同产品类型医用球囊导管收入（2019-2030）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中国市场不同产品类型医用球囊导管收入及市场份额（2019-2024）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中国市场不同产品类型医用球囊导管收入预测（2024-2030）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不同应用医用球囊导管分析</w:t>
      </w:r>
      <w:r>
        <w:rPr>
          <w:rFonts w:hint="eastAsia"/>
        </w:rPr>
        <w:br/>
      </w:r>
      <w:r>
        <w:rPr>
          <w:rFonts w:hint="eastAsia"/>
        </w:rPr>
        <w:t>　　6.1 全球市场不同应用医用球囊导管销量（2019-2030）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全球市场不同应用医用球囊导管销量及市场份额（2019-2024）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全球市场不同应用医用球囊导管销量预测（2024-2030）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全球市场不同应用医用球囊导管收入（2019-2030）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全球市场不同应用医用球囊导管收入及市场份额（2019-2024）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全球市场不同应用医用球囊导管收入预测（2024-2030）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全球市场不同应用医用球囊导管价格走势（2019-2030）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中国市场不同应用医用球囊导管销量（2019-2030）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中国市场不同应用医用球囊导管销量及市场份额（2019-2024）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中国市场不同应用医用球囊导管销量预测（2024-2030）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中国市场不同应用医用球囊导管收入（2019-2030）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中国市场不同应用医用球囊导管收入及市场份额（2019-2024）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中国市场不同应用医用球囊导管收入预测（2024-2030）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医用球囊导管行业发展趋势</w:t>
      </w:r>
      <w:r>
        <w:rPr>
          <w:rFonts w:hint="eastAsia"/>
        </w:rPr>
        <w:br/>
      </w:r>
      <w:r>
        <w:rPr>
          <w:rFonts w:hint="eastAsia"/>
        </w:rPr>
        <w:t>　　7.2 医用球囊导管行业主要驱动因素</w:t>
      </w:r>
      <w:r>
        <w:rPr>
          <w:rFonts w:hint="eastAsia"/>
        </w:rPr>
        <w:br/>
      </w:r>
      <w:r>
        <w:rPr>
          <w:rFonts w:hint="eastAsia"/>
        </w:rPr>
        <w:t>　　7.3 医用球囊导管中国企业SWOT分析</w:t>
      </w:r>
      <w:r>
        <w:rPr>
          <w:rFonts w:hint="eastAsia"/>
        </w:rPr>
        <w:br/>
      </w:r>
      <w:r>
        <w:rPr>
          <w:rFonts w:hint="eastAsia"/>
        </w:rPr>
        <w:t>　　7.4 中国医用球囊导管行业政策环境分析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医用球囊导管行业产业链简介</w:t>
      </w:r>
      <w:r>
        <w:rPr>
          <w:rFonts w:hint="eastAsia"/>
        </w:rPr>
        <w:br/>
      </w:r>
      <w:r>
        <w:rPr>
          <w:rFonts w:hint="eastAsia"/>
        </w:rPr>
        <w:t>　　　　8.2.1 医用球囊导管行业供应链分析</w:t>
      </w:r>
      <w:r>
        <w:rPr>
          <w:rFonts w:hint="eastAsia"/>
        </w:rPr>
        <w:br/>
      </w:r>
      <w:r>
        <w:rPr>
          <w:rFonts w:hint="eastAsia"/>
        </w:rPr>
        <w:t>　　　　8.2.2 医用球囊导管主要原料及供应情况</w:t>
      </w:r>
      <w:r>
        <w:rPr>
          <w:rFonts w:hint="eastAsia"/>
        </w:rPr>
        <w:br/>
      </w:r>
      <w:r>
        <w:rPr>
          <w:rFonts w:hint="eastAsia"/>
        </w:rPr>
        <w:t>　　　　8.2.3 医用球囊导管行业主要下游客户</w:t>
      </w:r>
      <w:r>
        <w:rPr>
          <w:rFonts w:hint="eastAsia"/>
        </w:rPr>
        <w:br/>
      </w:r>
      <w:r>
        <w:rPr>
          <w:rFonts w:hint="eastAsia"/>
        </w:rPr>
        <w:t>　　8.3 医用球囊导管行业采购模式</w:t>
      </w:r>
      <w:r>
        <w:rPr>
          <w:rFonts w:hint="eastAsia"/>
        </w:rPr>
        <w:br/>
      </w:r>
      <w:r>
        <w:rPr>
          <w:rFonts w:hint="eastAsia"/>
        </w:rPr>
        <w:t>　　8.4 医用球囊导管行业生产模式</w:t>
      </w:r>
      <w:r>
        <w:rPr>
          <w:rFonts w:hint="eastAsia"/>
        </w:rPr>
        <w:br/>
      </w:r>
      <w:r>
        <w:rPr>
          <w:rFonts w:hint="eastAsia"/>
        </w:rPr>
        <w:t>　　8.5 医用球囊导管行业销售模式及销售渠道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全球市场主要医用球囊导管厂商简介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重点企业（1）基本信息、医用球囊导管生产基地、销售区域、竞争对手及市场地位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重点企业（1）医用球囊导管产品规格、参数及市场应用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重点企业（1）医用球囊导管销量、收入、价格及毛利率（2019-2024）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重点企业（2）基本信息、医用球囊导管生产基地、销售区域、竞争对手及市场地位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重点企业（2）医用球囊导管产品规格、参数及市场应用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重点企业（2）医用球囊导管销量、收入、价格及毛利率（2019-2024）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重点企业（3）基本信息、医用球囊导管生产基地、销售区域、竞争对手及市场地位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重点企业（3）医用球囊导管产品规格、参数及市场应用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重点企业（3）医用球囊导管销量、收入、价格及毛利率（2019-2024）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重点企业（4）基本信息、医用球囊导管生产基地、销售区域、竞争对手及市场地位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重点企业（4）医用球囊导管产品规格、参数及市场应用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重点企业（4）医用球囊导管销量、收入、价格及毛利率（2019-2024）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重点企业（5）基本信息、医用球囊导管生产基地、销售区域、竞争对手及市场地位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重点企业（5）医用球囊导管产品规格、参数及市场应用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重点企业（5）医用球囊导管销量、收入、价格及毛利率（2019-2024）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重点企业（6）基本信息、医用球囊导管生产基地、销售区域、竞争对手及市场地位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重点企业（6）医用球囊导管产品规格、参数及市场应用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重点企业（6）医用球囊导管销量、收入、价格及毛利率（2019-2024）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重点企业（7）基本信息、医用球囊导管生产基地、销售区域、竞争对手及市场地位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重点企业（7）医用球囊导管产品规格、参数及市场应用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重点企业（7）医用球囊导管销量、收入、价格及毛利率（2019-2024）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重点企业（8）基本信息、医用球囊导管生产基地、销售区域、竞争对手及市场地位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重点企业（8）医用球囊导管产品规格、参数及市场应用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重点企业（8）医用球囊导管销量、收入、价格及毛利率（2019-2024）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重点企业（9）基本信息、医用球囊导管生产基地、销售区域、竞争对手及市场地位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重点企业（9）医用球囊导管产品规格、参数及市场应用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重点企业（9）医用球囊导管销量、收入、价格及毛利率（2019-2024）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重点企业（10）基本信息、医用球囊导管生产基地、销售区域、竞争对手及市场地位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重点企业（10）医用球囊导管产品规格、参数及市场应用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重点企业（10）医用球囊导管销量、收入、价格及毛利率（2019-2024）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重点企业（11）基本信息、医用球囊导管生产基地、销售区域、竞争对手及市场地位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重点企业（11）医用球囊导管产品规格、参数及市场应用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重点企业（11）医用球囊导管销量、收入、价格及毛利率（2019-2024）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重点企业（12）基本信息、医用球囊导管生产基地、销售区域、竞争对手及市场地位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重点企业（12）医用球囊导管产品规格、参数及市场应用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重点企业（12）医用球囊导管销量、收入、价格及毛利率（2019-2024）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重点企业（13）基本信息、医用球囊导管生产基地、销售区域、竞争对手及市场地位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重点企业（13）医用球囊导管产品规格、参数及市场应用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重点企业（13）医用球囊导管销量、收入、价格及毛利率（2019-2024）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重点企业（14）基本信息、医用球囊导管生产基地、销售区域、竞争对手及市场地位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重点企业（14）医用球囊导管产品规格、参数及市场应用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重点企业（14）医用球囊导管销量、收入、价格及毛利率（2019-2024）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重点企业（15）基本信息、医用球囊导管生产基地、销售区域、竞争对手及市场地位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重点企业（15）医用球囊导管产品规格、参数及市场应用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重点企业（15）医用球囊导管销量、收入、价格及毛利率（2019-2024）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重点企业（16）基本信息、医用球囊导管生产基地、销售区域、竞争对手及市场地位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重点企业（16）医用球囊导管产品规格、参数及市场应用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重点企业（16）医用球囊导管销量、收入、价格及毛利率（2019-2024）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中国市场医用球囊导管产量、销量、进出口分析及未来趋势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中国市场医用球囊导管产量、销量、进出口分析及未来趋势（2019-2030）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中国市场医用球囊导管进出口贸易趋势</w:t>
      </w:r>
      <w:r>
        <w:rPr>
          <w:rFonts w:hint="eastAsia"/>
        </w:rPr>
        <w:br/>
      </w:r>
      <w:r>
        <w:rPr>
          <w:rFonts w:hint="eastAsia"/>
        </w:rPr>
        <w:t>　　10.3 中国市场医用球囊导管主要进口来源</w:t>
      </w:r>
      <w:r>
        <w:rPr>
          <w:rFonts w:hint="eastAsia"/>
        </w:rPr>
        <w:br/>
      </w:r>
      <w:r>
        <w:rPr>
          <w:rFonts w:hint="eastAsia"/>
        </w:rPr>
        <w:t>　　10.4 中国市场医用球囊导管主要出口目的地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中国市场医用球囊导管主要地区分布</w:t>
      </w:r>
      <w:r>
        <w:rPr>
          <w:rFonts w:hint="eastAsia"/>
        </w:rPr>
        <w:br/>
      </w:r>
      <w:r>
        <w:rPr>
          <w:rFonts w:hint="eastAsia"/>
        </w:rPr>
        <w:t>　　11.1 中国医用球囊导管生产地区分布</w:t>
      </w:r>
      <w:r>
        <w:rPr>
          <w:rFonts w:hint="eastAsia"/>
        </w:rPr>
        <w:br/>
      </w:r>
      <w:r>
        <w:rPr>
          <w:rFonts w:hint="eastAsia"/>
        </w:rPr>
        <w:t>　　11.2 中国医用球囊导管消费地区分布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全球不同产品类型医用球囊导管增长趋势2019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不同应用医用球囊导管增长趋势2019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医用球囊导管行业发展主要特点</w:t>
      </w:r>
      <w:r>
        <w:rPr>
          <w:rFonts w:hint="eastAsia"/>
        </w:rPr>
        <w:br/>
      </w:r>
      <w:r>
        <w:rPr>
          <w:rFonts w:hint="eastAsia"/>
        </w:rPr>
        <w:t>　　表4 医用球囊导管行业发展有利因素分析</w:t>
      </w:r>
      <w:r>
        <w:rPr>
          <w:rFonts w:hint="eastAsia"/>
        </w:rPr>
        <w:br/>
      </w:r>
      <w:r>
        <w:rPr>
          <w:rFonts w:hint="eastAsia"/>
        </w:rPr>
        <w:t>　　表5 医用球囊导管行业发展不利因素分析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进入医用球囊导管行业壁垒</w:t>
      </w:r>
      <w:r>
        <w:rPr>
          <w:rFonts w:hint="eastAsia"/>
        </w:rPr>
        <w:br/>
      </w:r>
      <w:r>
        <w:rPr>
          <w:rFonts w:hint="eastAsia"/>
        </w:rPr>
        <w:t>　　表7 全球主要地区医用球囊导管产量（千件）：2019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全球主要地区医用球囊导管产量（2019-2024）&amp;（千件）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全球主要地区医用球囊导管产量市场份额（2019-2024）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全球主要地区医用球囊导管产量（2024-2030）&amp;（千件）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全球主要地区医用球囊导管销售收入（百万美元）：2019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全球主要地区医用球囊导管销售收入（2019-2024）&amp;（百万美元）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全球主要地区医用球囊导管销售收入市场份额（2019-2024）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全球主要地区医用球囊导管收入（2024-2030）&amp;（百万美元）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全球主要地区医用球囊导管收入市场份额（2024-2030）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全球主要地区医用球囊导管销量（千件）：2019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全球主要地区医用球囊导管销量（2019-2024）&amp;（千件）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全球主要地区医用球囊导管销量市场份额（2019-2024）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全球主要地区医用球囊导管销量（2024-2030）&amp;（千件）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全球主要地区医用球囊导管销量份额（2024-2030）</w:t>
      </w:r>
      <w:r>
        <w:rPr>
          <w:rFonts w:hint="eastAsia"/>
        </w:rPr>
        <w:br/>
      </w:r>
      <w:r>
        <w:rPr>
          <w:rFonts w:hint="eastAsia"/>
        </w:rPr>
        <w:t>　　表21 北美医用球囊导管基本情况分析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北美（美国和加拿大）医用球囊导管销量（2019-2030）&amp;（千件）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北美（美国和加拿大）医用球囊导管收入（2019-2030）&amp;（百万美元）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欧洲医用球囊导管基本情况分析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欧洲（德国、英国、法国和意大利等国家）医用球囊导管销量（2019-2030）&amp;（千件）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欧洲（德国、英国、法国和意大利等国家）医用球囊导管收入（2019-2030）&amp;（百万美元）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亚太地区医用球囊导管基本情况分析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亚太（中国、日本、韩国、中国台湾、印度和东南亚等）医用球囊导管销量（2019-2030）&amp;（千件）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亚太（中国、日本、韩国、中国台湾、印度和东南亚等）医用球囊导管收入（2019-2030）&amp;（百万美元）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拉美地区医用球囊导管基本情况分析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拉美地区（墨西哥、巴西等国家）医用球囊导管销量（2019-2030）&amp;（千件）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拉美地区（墨西哥、巴西等国家）医用球囊导管收入（2019-2030）&amp;（百万美元）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中东及非洲医用球囊导管基本情况分析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中东及非洲（土耳其、沙特等国家）医用球囊导管销量（2019-2030）&amp;（千件）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中东及非洲（土耳其、沙特等国家）医用球囊导管收入（2019-2030）&amp;（百万美元）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全球市场主要厂商医用球囊导管产能（2023-2024）&amp;（千件）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全球市场主要厂商医用球囊导管销量（2019-2024）&amp;（千件）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全球市场主要厂商医用球囊导管销量市场份额（2019-2024）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全球市场主要厂商医用球囊导管销售收入（2019-2024）&amp;（百万美元）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全球市场主要厂商医用球囊导管销售收入市场份额（2019-2024）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全球市场主要厂商医用球囊导管销售价格（2019-2024）&amp;（美元\u002F件）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2024年全球主要生产商医用球囊导管收入排名（百万美元）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中国市场主要厂商医用球囊导管销量（2019-2024）&amp;（千件）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中国市场主要厂商医用球囊导管销量市场份额（2019-2024）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中国市场主要厂商医用球囊导管销售收入（2019-2024）&amp;（百万美元）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中国市场主要厂商医用球囊导管销售收入市场份额（2019-2024）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中国市场主要厂商医用球囊导管销售价格（2019-2024）&amp;（美元\u002F件）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2024年中国主要生产商医用球囊导管收入排名（百万美元）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全球主要厂商医用球囊导管产地分布及商业化日期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全球主要厂商医用球囊导管产品类型列表</w:t>
      </w:r>
      <w:r>
        <w:rPr>
          <w:rFonts w:hint="eastAsia"/>
        </w:rPr>
        <w:br/>
      </w:r>
      <w:r>
        <w:rPr>
          <w:rFonts w:hint="eastAsia"/>
        </w:rPr>
        <w:t>　　表51 2024全球医用球囊导管主要厂商市场地位（第一梯队、第二梯队和第三梯队）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全球不同产品类型医用球囊导管销量（2019-2024年）&amp;（千件）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全球不同产品类型医用球囊导管销量市场份额（2019-2024）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全球不同产品类型医用球囊导管销量预测（2024-2030）&amp;（千件）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全球市场不同产品类型医用球囊导管销量市场份额预测（2024-2030）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全球不同产品类型医用球囊导管收入（2019-2024年）&amp;（百万美元）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全球不同产品类型医用球囊导管收入市场份额（2019-2024）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全球不同产品类型医用球囊导管收入预测（2024-2030）&amp;（百万美元）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全球不同产品类型医用球囊导管收入市场份额预测（2024-2030）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全球不同产品类型医用球囊导管价格走势（2019-2030）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中国不同产品类型医用球囊导管销量（2019-2024年）&amp;（千件）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中国不同产品类型医用球囊导管销量市场份额（2019-2024）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中国不同产品类型医用球囊导管销量预测（2024-2030）&amp;（千件）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中国不同产品类型医用球囊导管销量市场份额预测（2024-2030）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中国不同产品类型医用球囊导管收入（2019-2024年）&amp;（百万美元）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中国不同产品类型医用球囊导管收入市场份额（2019-2024）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中国不同产品类型医用球囊导管收入预测（2024-2030）&amp;（百万美元）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中国不同产品类型医用球囊导管收入市场份额预测（2024-2030）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全球不同应用医用球囊导管销量（2019-2024年）&amp;（千件）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全球不同应用医用球囊导管销量市场份额（2019-2024）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全球不同应用医用球囊导管销量预测（2024-2030）&amp;（千件）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全球市场不同应用医用球囊导管销量市场份额预测（2024-2030）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全球不同应用医用球囊导管收入（2019-2024年）&amp;（百万美元）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全球不同应用医用球囊导管收入市场份额（2019-2024）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全球不同应用医用球囊导管收入预测（2024-2030）&amp;（百万美元）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全球不同应用医用球囊导管收入市场份额预测（2024-2030）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全球不同应用医用球囊导管价格走势（2019-2030）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中国不同应用医用球囊导管销量（2019-2024年）&amp;（千件）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中国不同应用医用球囊导管销量市场份额（2019-2024）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中国不同应用医用球囊导管销量预测（2024-2030）&amp;（千件）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中国不同应用医用球囊导管销量市场份额预测（2024-2030）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中国不同应用医用球囊导管收入（2019-2024年）&amp;（百万美元）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中国不同应用医用球囊导管收入市场份额（2019-2024）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中国不同应用医用球囊导管收入预测（2024-2030）&amp;（百万美元）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中国不同应用医用球囊导管收入市场份额预测（2024-2030）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医用球囊导管行业技术发展趋势</w:t>
      </w:r>
      <w:r>
        <w:rPr>
          <w:rFonts w:hint="eastAsia"/>
        </w:rPr>
        <w:br/>
      </w:r>
      <w:r>
        <w:rPr>
          <w:rFonts w:hint="eastAsia"/>
        </w:rPr>
        <w:t>　　表87 医用球囊导管行业主要驱动因素</w:t>
      </w:r>
      <w:r>
        <w:rPr>
          <w:rFonts w:hint="eastAsia"/>
        </w:rPr>
        <w:br/>
      </w:r>
      <w:r>
        <w:rPr>
          <w:rFonts w:hint="eastAsia"/>
        </w:rPr>
        <w:t>　　表88 医用球囊导管行业供应链分析</w:t>
      </w:r>
      <w:r>
        <w:rPr>
          <w:rFonts w:hint="eastAsia"/>
        </w:rPr>
        <w:br/>
      </w:r>
      <w:r>
        <w:rPr>
          <w:rFonts w:hint="eastAsia"/>
        </w:rPr>
        <w:t>　　表89 医用球囊导管上游原料供应商</w:t>
      </w:r>
      <w:r>
        <w:rPr>
          <w:rFonts w:hint="eastAsia"/>
        </w:rPr>
        <w:br/>
      </w:r>
      <w:r>
        <w:rPr>
          <w:rFonts w:hint="eastAsia"/>
        </w:rPr>
        <w:t>　　表90 医用球囊导管行业主要下游客户</w:t>
      </w:r>
      <w:r>
        <w:rPr>
          <w:rFonts w:hint="eastAsia"/>
        </w:rPr>
        <w:br/>
      </w:r>
      <w:r>
        <w:rPr>
          <w:rFonts w:hint="eastAsia"/>
        </w:rPr>
        <w:t>　　表91 医用球囊导管行业典型经销商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重点企业（1）医用球囊导管生产基地、销售区域、竞争对手及市场地位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重点企业（1）医用球囊导管产品规格、参数及市场应用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重点企业（1）医用球囊导管销量（千件）、收入（百万美元）、价格（美元\u002F件）及毛利率（2019-2024）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重点企业（2）医用球囊导管生产基地、销售区域、竞争对手及市场地位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重点企业（2）医用球囊导管产品规格、参数及市场应用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重点企业（2）医用球囊导管销量（千件）、收入（百万美元）、价格（美元\u002F件）及毛利率（2019-2024）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重点企业（3）医用球囊导管生产基地、销售区域、竞争对手及市场地位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重点企业（3）医用球囊导管产品规格、参数及市场应用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重点企业（3）医用球囊导管销量（千件）、收入（百万美元）、价格（美元\u002F件）及毛利率（2019-2024）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重点企业（4）医用球囊导管生产基地、销售区域、竞争对手及市场地位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重点企业（4）医用球囊导管产品规格、参数及市场应用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重点企业（4）医用球囊导管销量（千件）、收入（百万美元）、价格（美元\u002F件）及毛利率（2019-2024）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重点企业（5）医用球囊导管生产基地、销售区域、竞争对手及市场地位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重点企业（5）医用球囊导管产品规格、参数及市场应用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重点企业（5）医用球囊导管销量（千件）、收入（百万美元）、价格（美元\u002F件）及毛利率（2019-2024）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重点企业（6）医用球囊导管生产基地、销售区域、竞争对手及市场地位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重点企业（6）医用球囊导管产品规格、参数及市场应用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重点企业（6）医用球囊导管销量（千件）、收入（百万美元）、价格（美元\u002F件）及毛利率（2019-2024）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重点企业（7）医用球囊导管生产基地、销售区域、竞争对手及市场地位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重点企业（7）医用球囊导管产品规格、参数及市场应用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重点企业（7）医用球囊导管销量（千件）、收入（百万美元）、价格（美元\u002F件）及毛利率（2019-2024）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重点企业（8）医用球囊导管生产基地、销售区域、竞争对手及市场地位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重点企业（8）医用球囊导管产品规格、参数及市场应用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重点企业（8）医用球囊导管销量（千件）、收入（百万美元）、价格（美元\u002F件）及毛利率（2019-2024）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重点企业（9）医用球囊导管生产基地、销售区域、竞争对手及市场地位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重点企业（9）医用球囊导管产品规格、参数及市场应用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重点企业（9）医用球囊导管销量（千件）、收入（百万美元）、价格（美元\u002F件）及毛利率（2019-2024）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重点企业（10）医用球囊导管生产基地、销售区域、竞争对手及市场地位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重点企业（10）医用球囊导管产品规格、参数及市场应用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重点企业（10）医用球囊导管销量（千件）、收入（百万美元）、价格（美元\u002F件）及毛利率（2019-2024）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重点企业（11）医用球囊导管生产基地、销售区域、竞争对手及市场地位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重点企业（11）医用球囊导管产品规格、参数及市场应用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重点企业（11）医用球囊导管销量（千件）、收入（百万美元）、价格（美元\u002F件）及毛利率（2019-2024）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重点企业（12）医用球囊导管生产基地、销售区域、竞争对手及市场地位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重点企业（12）医用球囊导管产品规格、参数及市场应用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重点企业（12）医用球囊导管销量（千件）、收入（百万美元）、价格（美元\u002F件）及毛利率（2019-2024）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重点企业（13）医用球囊导管生产基地、销售区域、竞争对手及市场地位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重点企业（13）医用球囊导管产品规格、参数及市场应用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重点企业（13）医用球囊导管销量（千件）、收入（百万美元）、价格（美元\u002F件）及毛利率（2019-2024）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重点企业（14）医用球囊导管生产基地、销售区域、竞争对手及市场地位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重点企业（14）医用球囊导管产品规格、参数及市场应用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重点企业（14）医用球囊导管销量（千件）、收入（百万美元）、价格（美元\u002F件）及毛利率（2019-2024）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重点企业（15）医用球囊导管生产基地、销售区域、竞争对手及市场地位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重点企业（15）医用球囊导管产品规格、参数及市场应用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重点企业（15）医用球囊导管销量（千件）、收入（百万美元）、价格（美元\u002F件）及毛利率（2019-2024）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重点企业（16）医用球囊导管生产基地、销售区域、竞争对手及市场地位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重点企业（16）医用球囊导管产品规格、参数及市场应用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重点企业（16）医用球囊导管销量（千件）、收入（百万美元）、价格（美元\u002F件）及毛利率（2019-2024）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中国市场医用球囊导管产量、销量、进出口（2019-2024年）&amp;（千件）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表173 中国市场医用球囊导管产量、销量、进出口预测（2024-2030）&amp;（千件）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表174 中国市场医用球囊导管进出口贸易趋势</w:t>
      </w:r>
      <w:r>
        <w:rPr>
          <w:rFonts w:hint="eastAsia"/>
        </w:rPr>
        <w:br/>
      </w:r>
      <w:r>
        <w:rPr>
          <w:rFonts w:hint="eastAsia"/>
        </w:rPr>
        <w:t>　　表175 中国市场医用球囊导管主要进口来源</w:t>
      </w:r>
      <w:r>
        <w:rPr>
          <w:rFonts w:hint="eastAsia"/>
        </w:rPr>
        <w:br/>
      </w:r>
      <w:r>
        <w:rPr>
          <w:rFonts w:hint="eastAsia"/>
        </w:rPr>
        <w:t>　　表176 中国市场医用球囊导管主要出口目的地</w:t>
      </w:r>
      <w:r>
        <w:rPr>
          <w:rFonts w:hint="eastAsia"/>
        </w:rPr>
        <w:br/>
      </w:r>
      <w:r>
        <w:rPr>
          <w:rFonts w:hint="eastAsia"/>
        </w:rPr>
        <w:t>　　表177 中国医用球囊导管生产地区分布</w:t>
      </w:r>
      <w:r>
        <w:rPr>
          <w:rFonts w:hint="eastAsia"/>
        </w:rPr>
        <w:br/>
      </w:r>
      <w:r>
        <w:rPr>
          <w:rFonts w:hint="eastAsia"/>
        </w:rPr>
        <w:t>　　表178 中国医用球囊导管消费地区分布</w:t>
      </w:r>
      <w:r>
        <w:rPr>
          <w:rFonts w:hint="eastAsia"/>
        </w:rPr>
        <w:br/>
      </w:r>
      <w:r>
        <w:rPr>
          <w:rFonts w:hint="eastAsia"/>
        </w:rPr>
        <w:t>　　表179 研究范围</w:t>
      </w:r>
      <w:r>
        <w:rPr>
          <w:rFonts w:hint="eastAsia"/>
        </w:rPr>
        <w:br/>
      </w:r>
      <w:r>
        <w:rPr>
          <w:rFonts w:hint="eastAsia"/>
        </w:rPr>
        <w:t>　　表180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医用球囊导管产品图片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全球不同产品类型医用球囊导管市场份额2023 &amp; 2024</w:t>
      </w:r>
      <w:r>
        <w:rPr>
          <w:rFonts w:hint="eastAsia"/>
        </w:rPr>
        <w:br/>
      </w:r>
      <w:r>
        <w:rPr>
          <w:rFonts w:hint="eastAsia"/>
        </w:rPr>
        <w:t>　　图3 硬质产品图片</w:t>
      </w:r>
      <w:r>
        <w:rPr>
          <w:rFonts w:hint="eastAsia"/>
        </w:rPr>
        <w:br/>
      </w:r>
      <w:r>
        <w:rPr>
          <w:rFonts w:hint="eastAsia"/>
        </w:rPr>
        <w:t>　　图4 软质产品图片</w:t>
      </w:r>
      <w:r>
        <w:rPr>
          <w:rFonts w:hint="eastAsia"/>
        </w:rPr>
        <w:br/>
      </w:r>
      <w:r>
        <w:rPr>
          <w:rFonts w:hint="eastAsia"/>
        </w:rPr>
        <w:t>　　图5 全球不同应用医用球囊导管市场份额2023 vs 2024</w:t>
      </w:r>
      <w:r>
        <w:rPr>
          <w:rFonts w:hint="eastAsia"/>
        </w:rPr>
        <w:br/>
      </w:r>
      <w:r>
        <w:rPr>
          <w:rFonts w:hint="eastAsia"/>
        </w:rPr>
        <w:t>　　图6 医院</w:t>
      </w:r>
      <w:r>
        <w:rPr>
          <w:rFonts w:hint="eastAsia"/>
        </w:rPr>
        <w:br/>
      </w:r>
      <w:r>
        <w:rPr>
          <w:rFonts w:hint="eastAsia"/>
        </w:rPr>
        <w:t>　　图7 诊所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全球医用球囊导管产能、产量、产能利用率及发展趋势（2019-2030）&amp;（千件）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全球医用球囊导管产量、需求量及发展趋势（2019-2030）&amp;（千件）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全球主要地区医用球囊导管产量市场份额（2019-2030）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中国医用球囊导管产能、产量、产能利用率及发展趋势（2019-2030）&amp;（千件）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中国医用球囊导管产量、市场需求量及发展趋势（2019-2030）&amp;（千件）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中国医用球囊导管总产能占全球比重（2019-2030）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中国医用球囊导管总产量占全球比重（2019-2030）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全球医用球囊导管市场收入及增长率：（2019-2030）&amp;（百万美元）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全球市场医用球囊导管市场规模：2019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全球市场医用球囊导管销量及增长率（2019-2030）&amp;（千件）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图19 全球市场医用球囊导管价格趋势（2019-2030）&amp;（美元\u002F件）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图20 中国医用球囊导管市场收入及增长率：（2019-2030）&amp;（百万美元）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中国市场医用球囊导管市场规模：2019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中国市场医用球囊导管销量及增长率（2019-2030）&amp;（千件）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图23 中国市场医用球囊导管销量占全球比重（2019-2030）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中国医用球囊导管收入占全球比重（2019-2030）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全球主要地区医用球囊导管销售收入市场份额（2019-2024）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全球主要地区医用球囊导管销售收入市场份额（2023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全球主要地区医用球囊导管收入市场份额（2024-2030）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北美（美国和加拿大）医用球囊导管销量份额（2019-2030）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北美（美国和加拿大）医用球囊导管收入份额（2019-2030）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欧洲（德国、英国、法国和意大利等国家）医用球囊导管销量份额（2019-2030）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欧洲（德国、英国、法国和意大利等国家）医用球囊导管收入份额（2019-2030）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亚太（中国、日本、韩国、中国台湾、印度和东南亚等）医用球囊导管销量份额（2019-2030）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亚太（中国、日本、韩国、中国台湾、印度和东南亚等）医用球囊导管收入份额（2019-2030）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拉美地区（墨西哥、巴西等国家）医用球囊导管销量份额（2019-2030）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拉美地区（墨西哥、巴西等国家）医用球囊导管收入份额（2019-2030）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中东及非洲（土耳其、沙特等国家）医用球囊导管销量份额（2019-2030）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中东及非洲（土耳其、沙特等国家）医用球囊导管收入份额（2019-2030）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2024年全球市场主要厂商医用球囊导管销量市场份额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2024年全球市场主要厂商医用球囊导管收入市场份额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2024年中国市场主要厂商医用球囊导管销量市场份额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2024年中国市场主要厂商医用球囊导管收入市场份额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2024年全球前五大生产商医用球囊导管市场份额</w:t>
      </w:r>
      <w:r>
        <w:rPr>
          <w:rFonts w:hint="eastAsia"/>
        </w:rPr>
        <w:br/>
      </w:r>
      <w:r>
        <w:rPr>
          <w:rFonts w:hint="eastAsia"/>
        </w:rPr>
        <w:t>　　图43 全球医用球囊导管第一梯队、第二梯队和第三梯队生产商（品牌）及市场份额（2024）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全球不同产品类型医用球囊导管价格走势（2019-2030）&amp;（美元\u002F件）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全球不同应用医用球囊导管价格走势（2019-2030）&amp;（美元\u002F件）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医用球囊导管中国企业SWOT分析</w:t>
      </w:r>
      <w:r>
        <w:rPr>
          <w:rFonts w:hint="eastAsia"/>
        </w:rPr>
        <w:br/>
      </w:r>
      <w:r>
        <w:rPr>
          <w:rFonts w:hint="eastAsia"/>
        </w:rPr>
        <w:t>　　图47 医用球囊导管产业链</w:t>
      </w:r>
      <w:r>
        <w:rPr>
          <w:rFonts w:hint="eastAsia"/>
        </w:rPr>
        <w:br/>
      </w:r>
      <w:r>
        <w:rPr>
          <w:rFonts w:hint="eastAsia"/>
        </w:rPr>
        <w:t>　　图48 医用球囊导管行业采购模式分析</w:t>
      </w:r>
      <w:r>
        <w:rPr>
          <w:rFonts w:hint="eastAsia"/>
        </w:rPr>
        <w:br/>
      </w:r>
      <w:r>
        <w:rPr>
          <w:rFonts w:hint="eastAsia"/>
        </w:rPr>
        <w:t>　　图49 医用球囊导管行业销售模式分析</w:t>
      </w:r>
      <w:r>
        <w:rPr>
          <w:rFonts w:hint="eastAsia"/>
        </w:rPr>
        <w:br/>
      </w:r>
      <w:r>
        <w:rPr>
          <w:rFonts w:hint="eastAsia"/>
        </w:rPr>
        <w:t>　　图50 医用球囊导管行业销售模式分析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cd71ab79a2415e" w:history="1">
        <w:r>
          <w:rPr>
            <w:rStyle w:val="Hyperlink"/>
          </w:rPr>
          <w:t>2024-2030年全球与中国医用球囊导管行业现状研究分析及市场前景预测报告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3506335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cd71ab79a2415e" w:history="1">
        <w:r>
          <w:rPr>
            <w:rStyle w:val="Hyperlink"/>
          </w:rPr>
          <w:t>https://www.20087.com/5/33/YiYongQiuNangDaoGuanFaZhanQianJing.html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8020120dba4197" w:history="1">
      <w:r>
        <w:rPr>
          <w:rStyle w:val="Hyperlink"/>
        </w:rPr>
        <w:t>2024-2030年全球与中国医用球囊导管行业现状研究分析及市场前景预测报告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YiYongQiuNangDaoGuanFaZhanQianJing.html" TargetMode="External" Id="R05cd71ab79a241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YiYongQiuNangDaoGuanFaZhanQianJing.html" TargetMode="External" Id="Rca8020120dba41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2024-02-22T04:44:00Z</dcterms:created>
  <dcterms:modified xsi:type="dcterms:W3CDTF">2024-02-22T05:44:00Z</dcterms:modified>
  <dc:subject>2024-2030年全球与中国医用球囊导管行业现状研究分析及市场前景预测报告</dc:subject>
  <dc:title>2024-2030年全球与中国医用球囊导管行业现状研究分析及市场前景预测报告</dc:title>
  <cp:keywords>2024-2030年全球与中国医用球囊导管行业现状研究分析及市场前景预测报告</cp:keywords>
  <dc:description>2024-2030年全球与中国医用球囊导管行业现状研究分析及市场前景预测报告</dc:description>
</cp:coreProperties>
</file>