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94631d814f11" w:history="1">
              <w:r>
                <w:rPr>
                  <w:rStyle w:val="Hyperlink"/>
                </w:rPr>
                <w:t>2025-2031年中国医用纱布绷带发展现状与趋势预测报告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94631d814f11" w:history="1">
              <w:r>
                <w:rPr>
                  <w:rStyle w:val="Hyperlink"/>
                </w:rPr>
                <w:t>2025-2031年中国医用纱布绷带发展现状与趋势预测报告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94631d814f11" w:history="1">
                <w:r>
                  <w:rPr>
                    <w:rStyle w:val="Hyperlink"/>
                  </w:rPr>
                  <w:t>https://www.20087.com/5/73/YiYongShaBuBengDaiHangYeQuShi.html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纱布绷带是一种常见的医疗用品，用于包扎伤口、固定敷料等。近年来，随着医疗技术水平的提高和患者对医疗服务质量期望的提升，医用纱布绷带的品质和功能性也得到了显著改善。目前，医用纱布绷带不仅在吸湿性、透气性方面有所提升，而且在抗菌性能和舒适度方面也有所改进。此外，随着新材料的应用，一些具有特殊功能的医用纱布绷带，如含有银离子的抗菌绷带，已经进入市场。</w:t>
      </w:r>
      <w:r>
        <w:rPr>
          <w:rFonts w:hint="eastAsia"/>
        </w:rPr>
        <w:br/>
      </w:r>
      <w:r>
        <w:rPr>
          <w:rFonts w:hint="eastAsia"/>
        </w:rPr>
        <w:t>　　未来，医用纱布绷带的发展将更加注重功能性和患者体验。一方面，随着新型材料技术的进步，医用纱布绷带将开发出更多具备特殊功能的产品，如促进伤口愈合、减轻疼痛等；另一方面，随着患者对医疗用品舒适度要求的提高，医用纱布绷带将更加注重提升使用时的舒适感和便利性。此外，随着医疗废弃物处理法规的严格化，医用纱布绷带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94631d814f11" w:history="1">
        <w:r>
          <w:rPr>
            <w:rStyle w:val="Hyperlink"/>
          </w:rPr>
          <w:t>2025-2031年中国医用纱布绷带发展现状与趋势预测报告</w:t>
        </w:r>
      </w:hyperlink>
      <w:r>
        <w:rPr>
          <w:rFonts w:hint="eastAsia"/>
        </w:rPr>
        <w:t>》依托行业权威数据及长期市场监测信息，系统分析了医用纱布绷带行业的市场规模、供需关系、竞争格局及重点企业经营状况，并结合医用纱布绷带行业发展现状，科学预测了医用纱布绷带市场前景与技术发展方向。报告通过SWOT分析，揭示了医用纱布绷带行业机遇与潜在风险，为投资者提供了全面的现状分析与前景评估，助力挖掘投资价值并优化决策。同时，报告从投资、生产及营销等角度提出可行性建议，为医用纱布绷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医用纱布绷带行业界定</w:t>
      </w:r>
      <w:r>
        <w:rPr>
          <w:rFonts w:hint="eastAsia"/>
        </w:rPr>
        <w:br/>
      </w:r>
      <w:r>
        <w:rPr>
          <w:rFonts w:hint="eastAsia"/>
        </w:rPr>
        <w:t>　　第一节 医用纱布绷带行业定义</w:t>
      </w:r>
      <w:r>
        <w:rPr>
          <w:rFonts w:hint="eastAsia"/>
        </w:rPr>
        <w:br/>
      </w:r>
      <w:r>
        <w:rPr>
          <w:rFonts w:hint="eastAsia"/>
        </w:rPr>
        <w:t>　　第二节 医用纱布绷带行业基本特点</w:t>
      </w:r>
      <w:r>
        <w:rPr>
          <w:rFonts w:hint="eastAsia"/>
        </w:rPr>
        <w:br/>
      </w:r>
      <w:r>
        <w:rPr>
          <w:rFonts w:hint="eastAsia"/>
        </w:rPr>
        <w:t>　　第三节 医用纱布绷带行业产业链分析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2025年中国医用纱布绷带行业发展环境分析</w:t>
      </w:r>
      <w:r>
        <w:rPr>
          <w:rFonts w:hint="eastAsia"/>
        </w:rPr>
        <w:br/>
      </w:r>
      <w:r>
        <w:rPr>
          <w:rFonts w:hint="eastAsia"/>
        </w:rPr>
        <w:t>　　第一节 医用纱布绷带行业经济环境分析</w:t>
      </w:r>
      <w:r>
        <w:rPr>
          <w:rFonts w:hint="eastAsia"/>
        </w:rPr>
        <w:br/>
      </w:r>
      <w:r>
        <w:rPr>
          <w:rFonts w:hint="eastAsia"/>
        </w:rPr>
        <w:t>　　第二节 医用纱布绷带行业政策环境分析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一、医用纱布绷带行业相关政策</w:t>
      </w:r>
      <w:r>
        <w:rPr>
          <w:rFonts w:hint="eastAsia"/>
        </w:rPr>
        <w:br/>
      </w:r>
      <w:r>
        <w:rPr>
          <w:rFonts w:hint="eastAsia"/>
        </w:rPr>
        <w:t>　　　　二、医用纱布绷带行业相关标准</w:t>
      </w:r>
      <w:r>
        <w:rPr>
          <w:rFonts w:hint="eastAsia"/>
        </w:rPr>
        <w:br/>
      </w:r>
      <w:r>
        <w:rPr>
          <w:rFonts w:hint="eastAsia"/>
        </w:rPr>
        <w:t>　　第三节 医用纱布绷带行业技术环境分析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2020-2025年国外医用纱布绷带行业发展概况</w:t>
      </w:r>
      <w:r>
        <w:rPr>
          <w:rFonts w:hint="eastAsia"/>
        </w:rPr>
        <w:br/>
      </w:r>
      <w:r>
        <w:rPr>
          <w:rFonts w:hint="eastAsia"/>
        </w:rPr>
        <w:t>　　第一节 国外医用纱布绷带行业发展历程</w:t>
      </w:r>
      <w:r>
        <w:rPr>
          <w:rFonts w:hint="eastAsia"/>
        </w:rPr>
        <w:br/>
      </w:r>
      <w:r>
        <w:rPr>
          <w:rFonts w:hint="eastAsia"/>
        </w:rPr>
        <w:t>　　第二节 国外医用纱布绷带行业发展现状</w:t>
      </w:r>
      <w:r>
        <w:rPr>
          <w:rFonts w:hint="eastAsia"/>
        </w:rPr>
        <w:br/>
      </w:r>
      <w:r>
        <w:rPr>
          <w:rFonts w:hint="eastAsia"/>
        </w:rPr>
        <w:t>　　第三节 国外医用纱布绷带主要企业运行分析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国外医用纱布绷带行业发展走势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2020-2025年中国医用纱布绷带行业现状分析</w:t>
      </w:r>
      <w:r>
        <w:rPr>
          <w:rFonts w:hint="eastAsia"/>
        </w:rPr>
        <w:br/>
      </w:r>
      <w:r>
        <w:rPr>
          <w:rFonts w:hint="eastAsia"/>
        </w:rPr>
        <w:t>　　第一节 医用纱布绷带行业发展特点</w:t>
      </w:r>
      <w:r>
        <w:rPr>
          <w:rFonts w:hint="eastAsia"/>
        </w:rPr>
        <w:br/>
      </w:r>
      <w:r>
        <w:rPr>
          <w:rFonts w:hint="eastAsia"/>
        </w:rPr>
        <w:t>　　第二节 中国医用纱布绷带行业发展现状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2020-2025年中国医用纱布绷带行业市场供需状况分析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中国医用纱布绷带市场供给状况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一、中国医用纱布绷带产量分析</w:t>
      </w:r>
      <w:r>
        <w:rPr>
          <w:rFonts w:hint="eastAsia"/>
        </w:rPr>
        <w:br/>
      </w:r>
      <w:r>
        <w:rPr>
          <w:rFonts w:hint="eastAsia"/>
        </w:rPr>
        <w:t>　　　　二、中国医用纱布绷带产量预测</w:t>
      </w:r>
      <w:r>
        <w:rPr>
          <w:rFonts w:hint="eastAsia"/>
        </w:rPr>
        <w:br/>
      </w:r>
      <w:r>
        <w:rPr>
          <w:rFonts w:hint="eastAsia"/>
        </w:rPr>
        <w:t>　　第二节 中国医用纱布绷带市场需求状况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一、中国医用纱布绷带需求分析</w:t>
      </w:r>
      <w:r>
        <w:rPr>
          <w:rFonts w:hint="eastAsia"/>
        </w:rPr>
        <w:br/>
      </w:r>
      <w:r>
        <w:rPr>
          <w:rFonts w:hint="eastAsia"/>
        </w:rPr>
        <w:t>　　　　二、中国医用纱布绷带需求预测</w:t>
      </w:r>
      <w:r>
        <w:rPr>
          <w:rFonts w:hint="eastAsia"/>
        </w:rPr>
        <w:br/>
      </w:r>
      <w:r>
        <w:rPr>
          <w:rFonts w:hint="eastAsia"/>
        </w:rPr>
        <w:t>　　第三节 医用纱布绷带行业市场供需平衡状况分析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医用纱布绷带行业技术发展现状及趋势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当前我国医用纱布绷带技术发展现状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提高我国医用纱布绷带技术的对策</w:t>
      </w:r>
      <w:r>
        <w:rPr>
          <w:rFonts w:hint="eastAsia"/>
        </w:rPr>
        <w:br/>
      </w:r>
      <w:r>
        <w:rPr>
          <w:rFonts w:hint="eastAsia"/>
        </w:rPr>
        <w:t>　　第三节 医用纱布绷带产品研发、设计发展趋势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2020-2025年中国医用纱布绷带所属行业进、出口情况</w:t>
      </w:r>
      <w:r>
        <w:rPr>
          <w:rFonts w:hint="eastAsia"/>
        </w:rPr>
        <w:br/>
      </w:r>
      <w:r>
        <w:rPr>
          <w:rFonts w:hint="eastAsia"/>
        </w:rPr>
        <w:t>　　第一节 医用纱布绷带进口分析</w:t>
      </w:r>
      <w:r>
        <w:rPr>
          <w:rFonts w:hint="eastAsia"/>
        </w:rPr>
        <w:br/>
      </w:r>
      <w:r>
        <w:rPr>
          <w:rFonts w:hint="eastAsia"/>
        </w:rPr>
        <w:t>　　第二节 医用纱布绷带出口分析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2020-2025年中国医用纱布绷带行业重点区域市场分析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中国医用纱布绷带行业产品价格调研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影响中国医用纱布绷带价格的因素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2020-2025年医用纱布绷带所属行业主要数据监测分析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2020-2025年医用纱布绷带所属行业偿债能力分析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2020-2025年中国医用纱布绷带所属行业盈利能力分析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2020-2025年中国医用纱布绷带所属行业发展能力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2020-2025年中国医用纱布绷带规模企业统计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2020-2025年医用纱布绷带行业竞争格局分析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中国医用纱布绷带行业竞争结构分析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中国医用纱布绷带行业竞争力分析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医用纱布绷带市场集中度分析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一、中国医用纱布绷带企业分布</w:t>
      </w:r>
      <w:r>
        <w:rPr>
          <w:rFonts w:hint="eastAsia"/>
        </w:rPr>
        <w:br/>
      </w:r>
      <w:r>
        <w:rPr>
          <w:rFonts w:hint="eastAsia"/>
        </w:rPr>
        <w:t>　　　　二、中国医用纱布绷带企业市场集中度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三、中国医用纱布绷带消费区域分布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医用纱布绷带行业重点企业调研分析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北京富集康泽医疗设备有限公司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沧州前卫医疗用品有限公司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冀州精益医疗器材厂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吴江亿成医疗器械有限公司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杭州江南世家药业有限公司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蚌埠华邦医疗保健品有限公司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河南曙光健士医疗器械集团有限公司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福建莆田仁德医疗器械厂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2025-2031年医用纱布绷带发展策略分析</w:t>
      </w:r>
      <w:r>
        <w:rPr>
          <w:rFonts w:hint="eastAsia"/>
        </w:rPr>
        <w:br/>
      </w:r>
      <w:r>
        <w:rPr>
          <w:rFonts w:hint="eastAsia"/>
        </w:rPr>
        <w:t>　　第一节 医用纱布绷带行业发展策略分析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医用纱布绷带行业投资策略及建议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2025-2031年医用纱布绷带行业发展机会与风险对策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2025-2031年中国医用纱布绷带行业投资环境分析</w:t>
      </w:r>
      <w:r>
        <w:rPr>
          <w:rFonts w:hint="eastAsia"/>
        </w:rPr>
        <w:br/>
      </w:r>
      <w:r>
        <w:rPr>
          <w:rFonts w:hint="eastAsia"/>
        </w:rPr>
        <w:t>　　第二节 医用纱布绷带行业风险预警分析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医用纱布绷带行业重点客户战略实施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中^智林^：医用纱布绷带项目投资建议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医用纱布绷带行业历程</w:t>
      </w:r>
      <w:r>
        <w:rPr>
          <w:rFonts w:hint="eastAsia"/>
        </w:rPr>
        <w:br/>
      </w:r>
      <w:r>
        <w:rPr>
          <w:rFonts w:hint="eastAsia"/>
        </w:rPr>
        <w:t>　　图表 医用纱布绷带行业生命周期</w:t>
      </w:r>
      <w:r>
        <w:rPr>
          <w:rFonts w:hint="eastAsia"/>
        </w:rPr>
        <w:br/>
      </w:r>
      <w:r>
        <w:rPr>
          <w:rFonts w:hint="eastAsia"/>
        </w:rPr>
        <w:t>　　图表 医用纱布绷带行业产业链分析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2020-2025年医用纱布绷带行业市场容量分析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2020-2025年中国医用纱布绷带行业产量及增长趋势</w:t>
      </w:r>
      <w:r>
        <w:rPr>
          <w:rFonts w:hint="eastAsia"/>
        </w:rPr>
        <w:br/>
      </w:r>
      <w:r>
        <w:rPr>
          <w:rFonts w:hint="eastAsia"/>
        </w:rPr>
        <w:t>　　图表 医用纱布绷带行业动态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2025年中国医用纱布绷带行业需求领域分布格局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2025年中国医用纱布绷带进口国家及地区分析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2025年中国医用纱布绷带出口国家及地区分析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2020-2025年中国医用纱布绷带行业企业平均规模情况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**地区医用纱布绷带市场规模及增长情况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**地区医用纱布绷带行业市场需求情况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**地区医用纱布绷带市场规模及增长情况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**地区医用纱布绷带行业市场需求情况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**地区医用纱布绷带市场规模及增长情况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**地区医用纱布绷带行业市场需求情况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**地区医用纱布绷带市场规模及增长情况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**地区医用纱布绷带行业市场需求情况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医用纱布绷带重点企业（三）成长能力情况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2025-2031年中国医用纱布绷带行业发展趋势预测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94631d814f11" w:history="1">
        <w:r>
          <w:rPr>
            <w:rStyle w:val="Hyperlink"/>
          </w:rPr>
          <w:t>2025-2031年中国医用纱布绷带发展现状与趋势预测报告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94631d814f11" w:history="1">
        <w:r>
          <w:rPr>
            <w:rStyle w:val="Hyperlink"/>
          </w:rPr>
          <w:t>https://www.20087.com/5/73/YiYongShaBuBengDaiHangYeQuShi.html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包扎纱布图片、医用纱布绷带怎么用、纱布垫、医用纱布绷带和医用纱布的区别、绷带包头全包图片、医用纱布绷带可以直接敷伤口吗、烫伤纱布的正确包扎方法、医用纱布绷带可以湿敷吗、医用纱布绷带和医用纱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feda35e44f2e" w:history="1">
      <w:r>
        <w:rPr>
          <w:rStyle w:val="Hyperlink"/>
        </w:rPr>
        <w:t>2025-2031年中国医用纱布绷带发展现状与趋势预测报告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ongShaBuBengDaiHangYeQuShi.html" TargetMode="External" Id="R01f394631d81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ongShaBuBengDaiHangYeQuShi.html" TargetMode="External" Id="Rc6b1feda35e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2025-01-24T04:56:00Z</dcterms:created>
  <dcterms:modified xsi:type="dcterms:W3CDTF">2025-01-24T05:56:00Z</dcterms:modified>
  <dc:subject>2025-2031年中国医用纱布绷带发展现状与趋势预测报告</dc:subject>
  <dc:title>2025-2031年中国医用纱布绷带发展现状与趋势预测报告</dc:title>
  <cp:keywords>2025-2031年中国医用纱布绷带发展现状与趋势预测报告</cp:keywords>
  <dc:description>2025-2031年中国医用纱布绷带发展现状与趋势预测报告</dc:description>
</cp:coreProperties>
</file>