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86cf7bd5f4296" w:history="1">
              <w:r>
                <w:rPr>
                  <w:rStyle w:val="Hyperlink"/>
                </w:rPr>
                <w:t>全球与中国手术衣行业研究及发展前景报告（2022-2028年）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86cf7bd5f4296" w:history="1">
              <w:r>
                <w:rPr>
                  <w:rStyle w:val="Hyperlink"/>
                </w:rPr>
                <w:t>全球与中国手术衣行业研究及发展前景报告（2022-2028年）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86cf7bd5f4296" w:history="1">
                <w:r>
                  <w:rPr>
                    <w:rStyle w:val="Hyperlink"/>
                  </w:rPr>
                  <w:t>https://www.20087.com/5/73/ShouShuYiShiChangQianJing.html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衣是一种用于保护医护人员免受感染的防护装备，广泛应用于外科手术和其他医疗操作中。随着医疗技术的进步，手术衣的材料和设计不断优化，不仅具备良好的防护性能，还能提供舒适的穿着体验。现代手术衣通过采用先进的材料和技术，提高了其防水、防血液渗透的能力，同时还保持了良好的透气性，减少了医护人员在长时间手术中的不适感。此外，通过优化裁剪和缝制工艺，手术衣能够提供更好的贴合度和灵活性，提高穿着的舒适度。然而，手术衣的使用需要严格遵守无菌操作规程，且在某些特殊情况下，其防护性能会受到挑战。</w:t>
      </w:r>
      <w:r>
        <w:rPr>
          <w:rFonts w:hint="eastAsia"/>
        </w:rPr>
        <w:br/>
      </w:r>
      <w:r>
        <w:rPr>
          <w:rFonts w:hint="eastAsia"/>
        </w:rPr>
        <w:t>　　未来，手术衣将更加注重智能化和功能性。通过集成传感器技术，手术衣能够实时监测医护人员的生命体征，如心率、体温等，提供更加全面的健康保障。随着纳米技术的应用，手术衣将采用更多高性能材料，如纳米纤维等，提高其防护性能和舒适度。此外，随着智能穿戴技术的发展，手术衣将支持更多智能功能，如无线充电、智能报警等，提高医护人员的工作效率。随着可持续发展理念的推广，手术衣将加强与环保材料的结合，推动医疗防护装备的绿色发展。随着医疗技术的进步，手术衣将加强与智能医疗系统的集成，提高手术过程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86cf7bd5f4296" w:history="1">
        <w:r>
          <w:rPr>
            <w:rStyle w:val="Hyperlink"/>
          </w:rPr>
          <w:t>全球与中国手术衣行业研究及发展前景报告（2022-2028年）</w:t>
        </w:r>
      </w:hyperlink>
      <w:r>
        <w:rPr>
          <w:rFonts w:hint="eastAsia"/>
        </w:rPr>
        <w:t>》全面分析了手术衣行业的现状，深入探讨了手术衣市场需求、市场规模及价格波动。手术衣报告探讨了产业链关键环节，并对手术衣各细分市场进行了研究。同时，基于权威数据和专业分析，科学预测了手术衣市场前景与发展趋势。此外，还评估了手术衣重点企业的经营状况，包括品牌影响力、市场集中度以及竞争格局，并审慎剖析了潜在风险与机遇。手术衣报告以其专业性、科学性和权威性，成为手术衣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手术衣市场概述</w:t>
      </w:r>
      <w:r>
        <w:rPr>
          <w:rFonts w:hint="eastAsia"/>
        </w:rPr>
        <w:br/>
      </w:r>
      <w:r>
        <w:rPr>
          <w:rFonts w:hint="eastAsia"/>
        </w:rPr>
        <w:t>　　1.1 手术衣行业概述及统计范围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不同产品类型手术衣增长趋势2017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一次性手术服</w:t>
      </w:r>
      <w:r>
        <w:rPr>
          <w:rFonts w:hint="eastAsia"/>
        </w:rPr>
        <w:br/>
      </w:r>
      <w:r>
        <w:rPr>
          <w:rFonts w:hint="eastAsia"/>
        </w:rPr>
        <w:t>　　　　1.2.3 可重复使用手术服</w:t>
      </w:r>
      <w:r>
        <w:rPr>
          <w:rFonts w:hint="eastAsia"/>
        </w:rPr>
        <w:br/>
      </w:r>
      <w:r>
        <w:rPr>
          <w:rFonts w:hint="eastAsia"/>
        </w:rPr>
        <w:t>　　1.3 从不同应用，手术衣主要包括如下几个方面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不同应用手术衣增长趋势2017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医院与诊所</w:t>
      </w:r>
      <w:r>
        <w:rPr>
          <w:rFonts w:hint="eastAsia"/>
        </w:rPr>
        <w:br/>
      </w:r>
      <w:r>
        <w:rPr>
          <w:rFonts w:hint="eastAsia"/>
        </w:rPr>
        <w:t>　　　　1.3.3 门诊外科中心（ASCs）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手术衣行业发展总体概况</w:t>
      </w:r>
      <w:r>
        <w:rPr>
          <w:rFonts w:hint="eastAsia"/>
        </w:rPr>
        <w:br/>
      </w:r>
      <w:r>
        <w:rPr>
          <w:rFonts w:hint="eastAsia"/>
        </w:rPr>
        <w:t>　　　　1.4.2 手术衣行业发展主要特点</w:t>
      </w:r>
      <w:r>
        <w:rPr>
          <w:rFonts w:hint="eastAsia"/>
        </w:rPr>
        <w:br/>
      </w:r>
      <w:r>
        <w:rPr>
          <w:rFonts w:hint="eastAsia"/>
        </w:rPr>
        <w:t>　　　　1.4.3 手术衣行业发展影响因素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全球手术衣行业供需及预测分析（2017-2021年）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全球手术衣产能、产量、产能利用率及发展趋势（2017-2021年）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全球手术衣产量、需求量及发展趋势（2017-2021年）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全球主要地区手术衣产量及发展趋势（2017-2021年）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中国手术衣供需及预测分析（2017-2021年）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中国手术衣产能、产量、产能利用率及发展趋势（2017-2021年）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中国手术衣产量、市场需求量及发展趋势（2017-2021年）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中国手术衣产能和产量占全球的比重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全球手术衣销量及收入</w:t>
      </w:r>
      <w:r>
        <w:rPr>
          <w:rFonts w:hint="eastAsia"/>
        </w:rPr>
        <w:br/>
      </w:r>
      <w:r>
        <w:rPr>
          <w:rFonts w:hint="eastAsia"/>
        </w:rPr>
        <w:t>　　　　2.3.1 全球市场手术衣收入（2017-2021年）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全球市场手术衣销量（2017-2021年）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全球市场手术衣价格趋势（2017-2021年）</w:t>
      </w:r>
      <w:r>
        <w:rPr>
          <w:rFonts w:hint="eastAsia"/>
        </w:rPr>
        <w:br/>
      </w:r>
      <w:r>
        <w:rPr>
          <w:rFonts w:hint="eastAsia"/>
        </w:rPr>
        <w:t>　　2.4 中国手术衣销量及收入</w:t>
      </w:r>
      <w:r>
        <w:rPr>
          <w:rFonts w:hint="eastAsia"/>
        </w:rPr>
        <w:br/>
      </w:r>
      <w:r>
        <w:rPr>
          <w:rFonts w:hint="eastAsia"/>
        </w:rPr>
        <w:t>　　　　2.4.1 中国市场手术衣收入（2017-2021年）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中国市场手术衣销量（2017-2021年）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中国市场手术衣销量和收入占全球的比重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全球主要地区手术衣市场规模分析：2017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全球主要地区手术衣销售收入及市场份额（2017-2021年）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全球主要地区手术衣销售收入预测（2017-2021年）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全球主要地区手术衣销量分析：2017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全球主要地区手术衣销量及市场份额（2017-2021年）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全球主要地区手术衣销量及市场份额预测（2017-2021年）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北美（美国和加拿大）手术衣销量（2017-2021年）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北美（美国和加拿大）手术衣收入（2017-2021年）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欧洲（德国、英国、法国和意大利等国家）手术衣销量（2017-2021年）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欧洲（德国、英国、法国和意大利等国家）手术衣收入（2017-2021年）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亚太（中国、日本、韩国、中国台湾、印度和东南亚等）手术衣销量（2017-2021年）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亚太（中国、日本、韩国、中国台湾、印度和东南亚等）手术衣收入（2017-2021年）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拉美地区（墨西哥、巴西等国家）手术衣销量（2017-2021年）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拉美地区（墨西哥、巴西等国家）手术衣收入（2017-2021年）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中东及非洲（土耳其、沙特等国家）手术衣销量（2017-2021年）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中东及非洲（土耳其、沙特等国家）手术衣收入（2017-2021年）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全球市场主要厂商手术衣产能、产量及市场份额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全球市场主要厂商手术衣销量（2017-2021年）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全球市场主要厂商手术衣销售收入（2017-2021年）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2022年全球主要生产商手术衣收入排名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全球市场主要厂商手术衣销售价格（2017-2021年）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中国市场主要厂商手术衣销售收入（2017-2021年）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2022年中国主要生产商手术衣收入排名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中国市场主要厂商手术衣销售价格（2017-2021年）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全球主要厂商手术衣产地分布及商业化日期</w:t>
      </w:r>
      <w:r>
        <w:rPr>
          <w:rFonts w:hint="eastAsia"/>
        </w:rPr>
        <w:br/>
      </w:r>
      <w:r>
        <w:rPr>
          <w:rFonts w:hint="eastAsia"/>
        </w:rPr>
        <w:t>　　4.4 手术衣行业集中度、竞争程度分析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手术衣行业集中度分析：全球Top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全球手术衣第一梯队、第二梯队和第三梯队生产商（品牌）及市场份额（2021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不同产品类型手术衣分析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全球市场不同产品类型手术衣销量（2017-2021年）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全球市场不同产品类型手术衣销量及市场份额（2017-2021年）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全球市场不同产品类型手术衣销量预测（2017-2021年）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全球市场不同产品类型手术衣收入（2017-2021年）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全球市场不同产品类型手术衣收入及市场份额（2017-2021年）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全球市场不同产品类型手术衣收入预测（2017-2021年）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全球市场不同产品类型手术衣价格走势（2017-2021年）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中国市场不同产品类型手术衣销量（2017-2021年）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中国市场不同产品类型手术衣销量及市场份额（2017-2021年）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中国市场不同产品类型手术衣销量预测（2017-2021年）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中国市场不同产品类型手术衣收入（2017-2021年）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中国市场不同产品类型手术衣收入及市场份额（2017-2021年）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中国市场不同产品类型手术衣收入预测（2017-2021年）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不同应用手术衣分析</w:t>
      </w:r>
      <w:r>
        <w:rPr>
          <w:rFonts w:hint="eastAsia"/>
        </w:rPr>
        <w:br/>
      </w:r>
      <w:r>
        <w:rPr>
          <w:rFonts w:hint="eastAsia"/>
        </w:rPr>
        <w:t>　　6.1 全球市场不同应用手术衣销量（2017-2021年）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全球市场不同应用手术衣销量及市场份额（2017-2021年）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全球市场不同应用手术衣销量预测（2017-2021年）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全球市场不同应用手术衣收入（2017-2021年）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全球市场不同应用手术衣收入及市场份额（2017-2021年）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全球市场不同应用手术衣收入预测（2017-2021年）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全球市场不同应用手术衣价格走势（2017-2021年）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中国市场不同应用手术衣销量（2017-2021年）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中国市场不同应用手术衣销量及市场份额（2017-2021年）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中国市场不同应用手术衣销量预测（2017-2021年）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中国市场不同应用手术衣收入（2017-2021年）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中国市场不同应用手术衣收入及市场份额（2017-2021年）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中国市场不同应用手术衣收入预测（2017-2021年）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手术衣行业技术发展趋势</w:t>
      </w:r>
      <w:r>
        <w:rPr>
          <w:rFonts w:hint="eastAsia"/>
        </w:rPr>
        <w:br/>
      </w:r>
      <w:r>
        <w:rPr>
          <w:rFonts w:hint="eastAsia"/>
        </w:rPr>
        <w:t>　　7.2 手术衣行业主要的增长驱动因素</w:t>
      </w:r>
      <w:r>
        <w:rPr>
          <w:rFonts w:hint="eastAsia"/>
        </w:rPr>
        <w:br/>
      </w:r>
      <w:r>
        <w:rPr>
          <w:rFonts w:hint="eastAsia"/>
        </w:rPr>
        <w:t>　　7.3 手术衣中国企业SWOT分析</w:t>
      </w:r>
      <w:r>
        <w:rPr>
          <w:rFonts w:hint="eastAsia"/>
        </w:rPr>
        <w:br/>
      </w:r>
      <w:r>
        <w:rPr>
          <w:rFonts w:hint="eastAsia"/>
        </w:rPr>
        <w:t>　　7.4 中国手术衣行业政策环境分析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政策环境对手术衣行业的影响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手术衣行业产业链简介</w:t>
      </w:r>
      <w:r>
        <w:rPr>
          <w:rFonts w:hint="eastAsia"/>
        </w:rPr>
        <w:br/>
      </w:r>
      <w:r>
        <w:rPr>
          <w:rFonts w:hint="eastAsia"/>
        </w:rPr>
        <w:t>　　8.3 手术衣行业供应链分析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上下游行业对手术衣行业的影响</w:t>
      </w:r>
      <w:r>
        <w:rPr>
          <w:rFonts w:hint="eastAsia"/>
        </w:rPr>
        <w:br/>
      </w:r>
      <w:r>
        <w:rPr>
          <w:rFonts w:hint="eastAsia"/>
        </w:rPr>
        <w:t>　　8.4 手术衣行业采购模式</w:t>
      </w:r>
      <w:r>
        <w:rPr>
          <w:rFonts w:hint="eastAsia"/>
        </w:rPr>
        <w:br/>
      </w:r>
      <w:r>
        <w:rPr>
          <w:rFonts w:hint="eastAsia"/>
        </w:rPr>
        <w:t>　　8.5 手术衣行业生产模式</w:t>
      </w:r>
      <w:r>
        <w:rPr>
          <w:rFonts w:hint="eastAsia"/>
        </w:rPr>
        <w:br/>
      </w:r>
      <w:r>
        <w:rPr>
          <w:rFonts w:hint="eastAsia"/>
        </w:rPr>
        <w:t>　　8.6 手术衣行业销售模式及销售渠道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手术衣主要企业分析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重点企业（15）手术衣销量、收入、价格及毛利率（2017-2021年）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中国市场手术衣产量、销量、进出口分析及未来趋势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中国市场手术衣产量、销量、进出口分析及未来趋势（2017-2021年）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中国市场手术衣进出口贸易趋势</w:t>
      </w:r>
      <w:r>
        <w:rPr>
          <w:rFonts w:hint="eastAsia"/>
        </w:rPr>
        <w:br/>
      </w:r>
      <w:r>
        <w:rPr>
          <w:rFonts w:hint="eastAsia"/>
        </w:rPr>
        <w:t>　　10.3 中国市场手术衣主要进口来源</w:t>
      </w:r>
      <w:r>
        <w:rPr>
          <w:rFonts w:hint="eastAsia"/>
        </w:rPr>
        <w:br/>
      </w:r>
      <w:r>
        <w:rPr>
          <w:rFonts w:hint="eastAsia"/>
        </w:rPr>
        <w:t>　　10.4 中国市场手术衣主要出口目的地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中国市场手术衣主要地区分布</w:t>
      </w:r>
      <w:r>
        <w:rPr>
          <w:rFonts w:hint="eastAsia"/>
        </w:rPr>
        <w:br/>
      </w:r>
      <w:r>
        <w:rPr>
          <w:rFonts w:hint="eastAsia"/>
        </w:rPr>
        <w:t>　　11.1 中国手术衣生产地区分布</w:t>
      </w:r>
      <w:r>
        <w:rPr>
          <w:rFonts w:hint="eastAsia"/>
        </w:rPr>
        <w:br/>
      </w:r>
      <w:r>
        <w:rPr>
          <w:rFonts w:hint="eastAsia"/>
        </w:rPr>
        <w:t>　　11.2 中国手术衣消费地区分布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不同产品类型手术衣增长趋势2017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不同应用手术衣增长趋势2017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手术衣行业发展主要特点</w:t>
      </w:r>
      <w:r>
        <w:rPr>
          <w:rFonts w:hint="eastAsia"/>
        </w:rPr>
        <w:br/>
      </w:r>
      <w:r>
        <w:rPr>
          <w:rFonts w:hint="eastAsia"/>
        </w:rPr>
        <w:t>　　表4 手术衣行业发展有利因素分析</w:t>
      </w:r>
      <w:r>
        <w:rPr>
          <w:rFonts w:hint="eastAsia"/>
        </w:rPr>
        <w:br/>
      </w:r>
      <w:r>
        <w:rPr>
          <w:rFonts w:hint="eastAsia"/>
        </w:rPr>
        <w:t>　　表5 手术衣行业发展不利因素分析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进入手术衣行业壁垒</w:t>
      </w:r>
      <w:r>
        <w:rPr>
          <w:rFonts w:hint="eastAsia"/>
        </w:rPr>
        <w:br/>
      </w:r>
      <w:r>
        <w:rPr>
          <w:rFonts w:hint="eastAsia"/>
        </w:rPr>
        <w:t>　　表7 手术衣发展趋势及建议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全球主要地区手术衣产量（百万件）：2017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全球主要地区手术衣产量（2017-2021年）&amp;（百万件）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表10 全球主要地区手术衣产量市场份额（2017-2021年）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全球主要地区手术衣产量（2017-2021年）&amp;（百万件）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表12 全球主要地区手术衣销售收入（百万美元）：2017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全球主要地区手术衣销售收入（2017-2021年）&amp;（百万美元）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全球主要地区手术衣销售收入市场份额（2017-2021年）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全球主要地区手术衣收入（2017-2021年）&amp;（百万美元）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全球主要地区手术衣收入市场份额（2017-2021年）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全球主要地区手术衣销量（百万件）：2017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表19 全球主要地区手术衣销量市场份额（2017-2021年）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表21 全球主要地区手术衣销量份额（2017-2021年）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北美手术衣基本情况分析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北美（美国和加拿大）手术衣收入（2017-2021年）&amp;（百万美元）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欧洲手术衣基本情况分析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欧洲（德国、英国、法国和意大利等国家）手术衣收入（2017-2021年）&amp;（百万美元）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亚太地区手术衣基本情况分析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亚太（中国、日本、韩国、中国台湾、印度和东南亚等）手术衣收入（2017-2021年）&amp;（百万美元）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拉美地区手术衣基本情况分析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拉美地区（墨西哥、巴西等国家）手术衣收入（2017-2021年）&amp;（百万美元）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中东及非洲手术衣基本情况分析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中东及非洲（土耳其、沙特等国家）手术衣收入（2017-2021年）&amp;（百万美元）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全球市场主要厂商手术衣产能及产量（2021-2022年）&amp;（百万件）</w:t>
      </w:r>
      <w:r>
        <w:rPr>
          <w:rFonts w:hint="eastAsia"/>
        </w:rPr>
        <w:br/>
      </w:r>
      <w:r>
        <w:rPr>
          <w:rFonts w:hint="eastAsia"/>
        </w:rPr>
        <w:t>　　表38 全球市场主要厂商手术衣销量（2017-2021年）&amp;（百万件）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表39 全球市场主要厂商手术衣产量市场份额（2017-2021年）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全球市场主要厂商手术衣销售收入（2017-2021年）&amp;（百万美元）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全球市场主要厂商手术衣销售收入市场份额（2017-2021年）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2022年全球主要生产商手术衣收入排名（百万美元）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全球市场主要厂商手术衣销售价格（2017-2021年）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表45 中国市场主要厂商手术衣产量市场份额（2017-2021年）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中国市场主要厂商手术衣销售收入（2017-2021年）&amp;（百万美元）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中国市场主要厂商手术衣销售收入市场份额（2017-2021年）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2022年中国主要生产商手术衣收入排名（百万美元）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中国市场主要厂商手术衣销售价格（2017-2021年）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全球主要厂商手术衣产地分布及商业化日期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表52 全球不同产品类型手术衣销量市场份额（2017-2021年）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全球不同产品类型手术衣销量预测（2017-2021年）&amp;（百万件）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全球市场不同产品类型手术衣销量市场份额预测（2017-2021年）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全球不同产品类型手术衣收入（2017-2021年）&amp;（百万美元）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全球不同产品类型手术衣收入市场份额（2017-2021年）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全球不同产品类型手术衣收入预测（2017-2021年）&amp;（百万美元）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全球不同产品类型手术衣收入市场份额预测（2017-2021年）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全球不同产品类型手术衣价格走势（2017-2021年）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表61 中国不同产品类型手术衣销量市场份额（2017-2021年）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中国不同产品类型手术衣销量预测（2017-2021年）&amp;（百万件）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表63 中国不同产品类型手术衣销量市场份额预测（2017-2021年）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中国不同产品类型手术衣收入（2017-2021年）&amp;（百万美元）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中国不同产品类型手术衣收入市场份额（2017-2021年）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中国不同产品类型手术衣收入预测（2017-2021年）&amp;（百万美元）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中国不同产品类型手术衣收入市场份额预测（2017-2021年）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表69 全球不同应用手术衣销量市场份额（2017-2021年）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全球不同应用手术衣销量预测（2017-2021年）&amp;（百万件）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表71 全球市场不同应用手术衣销量市场份额预测（2017-2021年）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全球不同应用手术衣收入（2017-2021年）&amp;（百万美元）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全球不同应用手术衣收入市场份额（2017-2021年）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全球不同应用手术衣收入预测（2017-2021年）&amp;（百万美元）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全球不同应用手术衣收入市场份额预测（2017-2021年）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全球不同应用手术衣价格走势（2017-2021年）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中国不同应用手术衣销量（2017-2021年）&amp;（百万件）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表78 中国不同应用手术衣销量市场份额（2017-2021年）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中国不同应用手术衣销量预测（2017-2021年）&amp;（百万件）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表80 中国不同应用手术衣销量市场份额预测（2017-2021年）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中国不同应用手术衣收入（2017-2021年）&amp;（百万美元）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中国不同应用手术衣收入市场份额（2017-2021年）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中国不同应用手术衣收入预测（2017-2021年）&amp;（百万美元）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中国不同应用手术衣收入市场份额预测（2017-2021年）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手术衣行业技术发展趋势</w:t>
      </w:r>
      <w:r>
        <w:rPr>
          <w:rFonts w:hint="eastAsia"/>
        </w:rPr>
        <w:br/>
      </w:r>
      <w:r>
        <w:rPr>
          <w:rFonts w:hint="eastAsia"/>
        </w:rPr>
        <w:t>　　表86 手术衣行业主要的增长驱动因素</w:t>
      </w:r>
      <w:r>
        <w:rPr>
          <w:rFonts w:hint="eastAsia"/>
        </w:rPr>
        <w:br/>
      </w:r>
      <w:r>
        <w:rPr>
          <w:rFonts w:hint="eastAsia"/>
        </w:rPr>
        <w:t>　　表87 手术衣行业供应链分析</w:t>
      </w:r>
      <w:r>
        <w:rPr>
          <w:rFonts w:hint="eastAsia"/>
        </w:rPr>
        <w:br/>
      </w:r>
      <w:r>
        <w:rPr>
          <w:rFonts w:hint="eastAsia"/>
        </w:rPr>
        <w:t>　　表88 手术衣上游原料供应商</w:t>
      </w:r>
      <w:r>
        <w:rPr>
          <w:rFonts w:hint="eastAsia"/>
        </w:rPr>
        <w:br/>
      </w:r>
      <w:r>
        <w:rPr>
          <w:rFonts w:hint="eastAsia"/>
        </w:rPr>
        <w:t>　　表89 手术衣行业下游客户分析</w:t>
      </w:r>
      <w:r>
        <w:rPr>
          <w:rFonts w:hint="eastAsia"/>
        </w:rPr>
        <w:br/>
      </w:r>
      <w:r>
        <w:rPr>
          <w:rFonts w:hint="eastAsia"/>
        </w:rPr>
        <w:t>　　表90 手术衣行业主要下游客户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上下游行业对手术衣行业的影响</w:t>
      </w:r>
      <w:r>
        <w:rPr>
          <w:rFonts w:hint="eastAsia"/>
        </w:rPr>
        <w:br/>
      </w:r>
      <w:r>
        <w:rPr>
          <w:rFonts w:hint="eastAsia"/>
        </w:rPr>
        <w:t>　　表92 手术衣行业主要经销商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重点企业（15）手术衣销量（百万件）、收入（百万美元）、价格及毛利率（2017-2021年）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中国市场手术衣产量、销量、进出口（2017-2021年）&amp;（百万件）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表169 中国市场手术衣产量、销量、进出口预测（2017-2021年）&amp;（百万件）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表170 中国市场手术衣进出口贸易趋势</w:t>
      </w:r>
      <w:r>
        <w:rPr>
          <w:rFonts w:hint="eastAsia"/>
        </w:rPr>
        <w:br/>
      </w:r>
      <w:r>
        <w:rPr>
          <w:rFonts w:hint="eastAsia"/>
        </w:rPr>
        <w:t>　　表171 中国市场手术衣主要进口来源</w:t>
      </w:r>
      <w:r>
        <w:rPr>
          <w:rFonts w:hint="eastAsia"/>
        </w:rPr>
        <w:br/>
      </w:r>
      <w:r>
        <w:rPr>
          <w:rFonts w:hint="eastAsia"/>
        </w:rPr>
        <w:t>　　表172 中国市场手术衣主要出口目的地</w:t>
      </w:r>
      <w:r>
        <w:rPr>
          <w:rFonts w:hint="eastAsia"/>
        </w:rPr>
        <w:br/>
      </w:r>
      <w:r>
        <w:rPr>
          <w:rFonts w:hint="eastAsia"/>
        </w:rPr>
        <w:t>　　表173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表174 中国手术衣生产地区分布</w:t>
      </w:r>
      <w:r>
        <w:rPr>
          <w:rFonts w:hint="eastAsia"/>
        </w:rPr>
        <w:br/>
      </w:r>
      <w:r>
        <w:rPr>
          <w:rFonts w:hint="eastAsia"/>
        </w:rPr>
        <w:t>　　表175 中国手术衣消费地区分布</w:t>
      </w:r>
      <w:r>
        <w:rPr>
          <w:rFonts w:hint="eastAsia"/>
        </w:rPr>
        <w:br/>
      </w:r>
      <w:r>
        <w:rPr>
          <w:rFonts w:hint="eastAsia"/>
        </w:rPr>
        <w:t>　　表176 研究范围</w:t>
      </w:r>
      <w:r>
        <w:rPr>
          <w:rFonts w:hint="eastAsia"/>
        </w:rPr>
        <w:br/>
      </w:r>
      <w:r>
        <w:rPr>
          <w:rFonts w:hint="eastAsia"/>
        </w:rPr>
        <w:t>　　表177 分析师列表</w:t>
      </w:r>
      <w:r>
        <w:rPr>
          <w:rFonts w:hint="eastAsia"/>
        </w:rPr>
        <w:br/>
      </w:r>
      <w:r>
        <w:rPr>
          <w:rFonts w:hint="eastAsia"/>
        </w:rPr>
        <w:t>　　图1 手术衣产品图片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全球不同产品类型手术衣市场份额2020 &amp; 2027</w:t>
      </w:r>
      <w:r>
        <w:rPr>
          <w:rFonts w:hint="eastAsia"/>
        </w:rPr>
        <w:br/>
      </w:r>
      <w:r>
        <w:rPr>
          <w:rFonts w:hint="eastAsia"/>
        </w:rPr>
        <w:t>　　图3 一次性手术服产品图片</w:t>
      </w:r>
      <w:r>
        <w:rPr>
          <w:rFonts w:hint="eastAsia"/>
        </w:rPr>
        <w:br/>
      </w:r>
      <w:r>
        <w:rPr>
          <w:rFonts w:hint="eastAsia"/>
        </w:rPr>
        <w:t>　　图4 可重复使用手术服产品图片</w:t>
      </w:r>
      <w:r>
        <w:rPr>
          <w:rFonts w:hint="eastAsia"/>
        </w:rPr>
        <w:br/>
      </w:r>
      <w:r>
        <w:rPr>
          <w:rFonts w:hint="eastAsia"/>
        </w:rPr>
        <w:t>　　图5 全球不同应用手术衣市场份额2021 VS 2028</w:t>
      </w:r>
      <w:r>
        <w:rPr>
          <w:rFonts w:hint="eastAsia"/>
        </w:rPr>
        <w:br/>
      </w:r>
      <w:r>
        <w:rPr>
          <w:rFonts w:hint="eastAsia"/>
        </w:rPr>
        <w:t>　　图6 医院与诊所</w:t>
      </w:r>
      <w:r>
        <w:rPr>
          <w:rFonts w:hint="eastAsia"/>
        </w:rPr>
        <w:br/>
      </w:r>
      <w:r>
        <w:rPr>
          <w:rFonts w:hint="eastAsia"/>
        </w:rPr>
        <w:t>　　图7 门诊外科中心（ASCs）</w:t>
      </w:r>
      <w:r>
        <w:rPr>
          <w:rFonts w:hint="eastAsia"/>
        </w:rPr>
        <w:br/>
      </w:r>
      <w:r>
        <w:rPr>
          <w:rFonts w:hint="eastAsia"/>
        </w:rPr>
        <w:t>　　图8 全球手术衣产能、产量、产能利用率及发展趋势（2017-2021年）&amp;（百万件）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图9 全球手术衣产量、需求量及发展趋势（2017-2021年）&amp;（百万件）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图10 全球主要地区手术衣产量市场份额（2017-2021年）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中国手术衣产能、产量、产能利用率及发展趋势（2017-2021年）&amp;（百万件）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图12 中国手术衣产量、市场需求量及发展趋势（2017-2021年）&amp;（百万件）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图13 中国手术衣总产能占全球比重（2017-2021年）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中国手术衣总产量占全球比重（2017-2021年）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全球手术衣市场收入及增长率：（2017-2021年）&amp;（百万美元）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全球市场手术衣市场规模：2017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全球市场手术衣销量及增长率（2017-2021年）&amp;（百万件）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图18 全球市场手术衣价格趋势（2017-2021年）</w:t>
      </w:r>
      <w:r>
        <w:rPr>
          <w:rFonts w:hint="eastAsia"/>
        </w:rPr>
        <w:br/>
      </w:r>
      <w:r>
        <w:rPr>
          <w:rFonts w:hint="eastAsia"/>
        </w:rPr>
        <w:t>　　图19 中国手术衣市场收入及增长率：（2017-2021年）&amp;（百万美元）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中国市场手术衣市场规模：2017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中国市场手术衣销量及增长率（2017-2021年）&amp;（百万件）</w:t>
      </w:r>
      <w:r>
        <w:rPr>
          <w:rFonts w:hint="eastAsia"/>
        </w:rPr>
        <w:br/>
      </w:r>
      <w:r>
        <w:rPr>
          <w:rFonts w:hint="eastAsia"/>
        </w:rPr>
        <w:t>　　图22 中国市场手术衣销量占全球比重（2017-2021年）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图23 中国手术衣收入占全球比重（2017-2021年）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全球主要地区手术衣销售收入市场份额（2017-2021年）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全球主要地区手术衣销售收入市场份额（2021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全球主要地区手术衣收入市场份额（2017-2021年）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全球主要地区手术衣销量市场份额（2021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北美（美国和加拿大）手术衣销量份额（2017-2021年）</w:t>
      </w:r>
      <w:r>
        <w:rPr>
          <w:rFonts w:hint="eastAsia"/>
        </w:rPr>
        <w:br/>
      </w:r>
      <w:r>
        <w:rPr>
          <w:rFonts w:hint="eastAsia"/>
        </w:rPr>
        <w:t>　　图29 北美（美国和加拿大）手术衣收入份额（2017-2021年）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欧洲（德国、英国、法国和意大利等国家）手术衣销量份额（2017-2021年）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欧洲（德国、英国、法国和意大利等国家）手术衣收入份额（2017-2021年）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亚太（中国、日本、韩国、中国台湾、印度和东南亚等）手术衣销量份额（2017-2021年）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亚太（中国、日本、韩国、中国台湾、印度和东南亚等）手术衣收入份额（2017-2021年）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拉美地区（墨西哥、巴西等国家）手术衣销量份额（2017-2021年）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拉美地区（墨西哥、巴西等国家）手术衣收入份额（2017-2021年）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中东及非洲（土耳其、沙特等国家）手术衣销量份额（2017-2021年）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中东及非洲（土耳其、沙特等国家）手术衣收入份额（2017-2021年）</w:t>
      </w:r>
      <w:r>
        <w:rPr>
          <w:rFonts w:hint="eastAsia"/>
        </w:rPr>
        <w:br/>
      </w:r>
      <w:r>
        <w:rPr>
          <w:rFonts w:hint="eastAsia"/>
        </w:rPr>
        <w:t>　　图38 2022年全球市场主要厂商手术衣销量市场份额</w:t>
      </w:r>
      <w:r>
        <w:rPr>
          <w:rFonts w:hint="eastAsia"/>
        </w:rPr>
        <w:br/>
      </w:r>
      <w:r>
        <w:rPr>
          <w:rFonts w:hint="eastAsia"/>
        </w:rPr>
        <w:t>　　图39 2022年全球市场主要厂商手术衣收入市场份额</w:t>
      </w:r>
      <w:r>
        <w:rPr>
          <w:rFonts w:hint="eastAsia"/>
        </w:rPr>
        <w:br/>
      </w:r>
      <w:r>
        <w:rPr>
          <w:rFonts w:hint="eastAsia"/>
        </w:rPr>
        <w:t>　　图40 2022年中国市场主要厂商手术衣销量市场份额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2022年中国市场主要厂商手术衣收入市场份额</w:t>
      </w:r>
      <w:r>
        <w:rPr>
          <w:rFonts w:hint="eastAsia"/>
        </w:rPr>
        <w:br/>
      </w:r>
      <w:r>
        <w:rPr>
          <w:rFonts w:hint="eastAsia"/>
        </w:rPr>
        <w:t>　　图42 2022年全球前五及前十大生产商手术衣市场份额</w:t>
      </w:r>
      <w:r>
        <w:rPr>
          <w:rFonts w:hint="eastAsia"/>
        </w:rPr>
        <w:br/>
      </w:r>
      <w:r>
        <w:rPr>
          <w:rFonts w:hint="eastAsia"/>
        </w:rPr>
        <w:t>　　图43 全球手术衣第一梯队、第二梯队和第三梯队生产商（品牌）及市场份额（2021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图44 手术衣中国企业SWOT分析</w:t>
      </w:r>
      <w:r>
        <w:rPr>
          <w:rFonts w:hint="eastAsia"/>
        </w:rPr>
        <w:br/>
      </w:r>
      <w:r>
        <w:rPr>
          <w:rFonts w:hint="eastAsia"/>
        </w:rPr>
        <w:t>　　图45 手术衣产业链</w:t>
      </w:r>
      <w:r>
        <w:rPr>
          <w:rFonts w:hint="eastAsia"/>
        </w:rPr>
        <w:br/>
      </w:r>
      <w:r>
        <w:rPr>
          <w:rFonts w:hint="eastAsia"/>
        </w:rPr>
        <w:t>　　图46 手术衣行业采购模式分析</w:t>
      </w:r>
      <w:r>
        <w:rPr>
          <w:rFonts w:hint="eastAsia"/>
        </w:rPr>
        <w:br/>
      </w:r>
      <w:r>
        <w:rPr>
          <w:rFonts w:hint="eastAsia"/>
        </w:rPr>
        <w:t>　　图47 手术衣行业销售模式分析</w:t>
      </w:r>
      <w:r>
        <w:rPr>
          <w:rFonts w:hint="eastAsia"/>
        </w:rPr>
        <w:br/>
      </w:r>
      <w:r>
        <w:rPr>
          <w:rFonts w:hint="eastAsia"/>
        </w:rPr>
        <w:t>　　图48 手术衣行业销售模式分析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86cf7bd5f4296" w:history="1">
        <w:r>
          <w:rPr>
            <w:rStyle w:val="Hyperlink"/>
          </w:rPr>
          <w:t>全球与中国手术衣行业研究及发展前景报告（2022-2028年）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86cf7bd5f4296" w:history="1">
        <w:r>
          <w:rPr>
            <w:rStyle w:val="Hyperlink"/>
          </w:rPr>
          <w:t>https://www.20087.com/5/73/ShouShuYiShiChangQianJing.html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54626f947499e" w:history="1">
      <w:r>
        <w:rPr>
          <w:rStyle w:val="Hyperlink"/>
        </w:rPr>
        <w:t>全球与中国手术衣行业研究及发展前景报告（2022-2028年）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ouShuYiShiChangQianJing.html" TargetMode="External" Id="R5c686cf7bd5f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ouShuYiShiChangQianJing.html" TargetMode="External" Id="Rae354626f947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2022-03-17T00:10:00Z</dcterms:created>
  <dcterms:modified xsi:type="dcterms:W3CDTF">2022-03-17T01:10:00Z</dcterms:modified>
  <dc:subject>全球与中国手术衣行业研究及发展前景报告（2022-2028年）</dc:subject>
  <dc:title>全球与中国手术衣行业研究及发展前景报告（2022-2028年）</dc:title>
  <cp:keywords>全球与中国手术衣行业研究及发展前景报告（2022-2028年）</cp:keywords>
  <dc:description>全球与中国手术衣行业研究及发展前景报告（2022-2028年）</dc:description>
</cp:coreProperties>
</file>