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e8f8bc4f94c4d" w:history="1">
              <w:r>
                <w:rPr>
                  <w:rStyle w:val="Hyperlink"/>
                </w:rPr>
                <w:t>2025-2031年全球与中国环丙氟哌酸行业市场分析及前景趋势预测报告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e8f8bc4f94c4d" w:history="1">
              <w:r>
                <w:rPr>
                  <w:rStyle w:val="Hyperlink"/>
                </w:rPr>
                <w:t>2025-2031年全球与中国环丙氟哌酸行业市场分析及前景趋势预测报告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e8f8bc4f94c4d" w:history="1">
                <w:r>
                  <w:rPr>
                    <w:rStyle w:val="Hyperlink"/>
                  </w:rPr>
                  <w:t>https://www.20087.com/5/53/HuanBingFuPaiSuanDeXianZhuangYuQianJing.html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丙氟哌酸，又名环丙沙星，是一种广谱抗生素，用于治疗多种细菌感染。近年来，随着全球对抗生素滥用的关注和抗生素耐药性问题的加剧，环丙氟哌酸等抗生素的使用受到了严格监管。同时，科研人员正在努力开发新的抗生素，以应对日益严重的耐药性挑战。</w:t>
      </w:r>
      <w:r>
        <w:rPr>
          <w:rFonts w:hint="eastAsia"/>
        </w:rPr>
        <w:br/>
      </w:r>
      <w:r>
        <w:rPr>
          <w:rFonts w:hint="eastAsia"/>
        </w:rPr>
        <w:t>　　未来，环丙氟哌酸和其他抗生素的使用将更加受到限制和指导。公共卫生部门将加强对抗生素处方的监控，推行合理的用药指南，以减缓耐药性的发展。同时，研究将集中于发现和开发新型抗生素，以及探索替代疗法，如噬菌体疗法和免疫疗法，以减少对传统抗生素的依赖。此外，公众教育和医生培训将加强，提高对抗生素耐药性的认识，倡导合理用药和预防感染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e8f8bc4f94c4d" w:history="1">
        <w:r>
          <w:rPr>
            <w:rStyle w:val="Hyperlink"/>
          </w:rPr>
          <w:t>2025-2031年全球与中国环丙氟哌酸行业市场分析及前景趋势预测报告</w:t>
        </w:r>
      </w:hyperlink>
      <w:r>
        <w:rPr>
          <w:rFonts w:hint="eastAsia"/>
        </w:rPr>
        <w:t>》系统分析了环丙氟哌酸行业的市场规模、供需动态及竞争格局，重点评估了主要环丙氟哌酸企业的经营表现，并对环丙氟哌酸行业未来发展趋势进行了科学预测。报告结合环丙氟哌酸技术现状与SWOT分析，揭示了市场机遇与潜在风险。市场调研网发布的《</w:t>
      </w:r>
      <w:hyperlink r:id="R3cee8f8bc4f94c4d" w:history="1">
        <w:r>
          <w:rPr>
            <w:rStyle w:val="Hyperlink"/>
          </w:rPr>
          <w:t>2025-2031年全球与中国环丙氟哌酸行业市场分析及前景趋势预测报告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中国环丙氟哌酸概述</w:t>
      </w:r>
      <w:r>
        <w:rPr>
          <w:rFonts w:hint="eastAsia"/>
        </w:rPr>
        <w:br/>
      </w:r>
      <w:r>
        <w:rPr>
          <w:rFonts w:hint="eastAsia"/>
        </w:rPr>
        <w:t>　　第一节 环丙氟哌酸行业定义</w:t>
      </w:r>
      <w:r>
        <w:rPr>
          <w:rFonts w:hint="eastAsia"/>
        </w:rPr>
        <w:br/>
      </w:r>
      <w:r>
        <w:rPr>
          <w:rFonts w:hint="eastAsia"/>
        </w:rPr>
        <w:t>　　第二节 环丙氟哌酸行业发展特性</w:t>
      </w:r>
      <w:r>
        <w:rPr>
          <w:rFonts w:hint="eastAsia"/>
        </w:rPr>
        <w:br/>
      </w:r>
      <w:r>
        <w:rPr>
          <w:rFonts w:hint="eastAsia"/>
        </w:rPr>
        <w:t>　　第三节 环丙氟哌酸产业链分析</w:t>
      </w:r>
      <w:r>
        <w:rPr>
          <w:rFonts w:hint="eastAsia"/>
        </w:rPr>
        <w:br/>
      </w:r>
      <w:r>
        <w:rPr>
          <w:rFonts w:hint="eastAsia"/>
        </w:rPr>
        <w:t>　　第四节 环丙氟哌酸行业生命周期分析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2024-2025年全球主要环丙氟哌酸市场发展概况</w:t>
      </w:r>
      <w:r>
        <w:rPr>
          <w:rFonts w:hint="eastAsia"/>
        </w:rPr>
        <w:br/>
      </w:r>
      <w:r>
        <w:rPr>
          <w:rFonts w:hint="eastAsia"/>
        </w:rPr>
        <w:t>　　第一节 全球环丙氟哌酸市场发展分析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欧洲地区主要国家环丙氟哌酸市场概况</w:t>
      </w:r>
      <w:r>
        <w:rPr>
          <w:rFonts w:hint="eastAsia"/>
        </w:rPr>
        <w:br/>
      </w:r>
      <w:r>
        <w:rPr>
          <w:rFonts w:hint="eastAsia"/>
        </w:rPr>
        <w:t>　　第三节 北美地区环丙氟哌酸市场概况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亚洲地区主要国家环丙氟哌酸市场概况</w:t>
      </w:r>
      <w:r>
        <w:rPr>
          <w:rFonts w:hint="eastAsia"/>
        </w:rPr>
        <w:br/>
      </w:r>
      <w:r>
        <w:rPr>
          <w:rFonts w:hint="eastAsia"/>
        </w:rPr>
        <w:t>　　第五节 全球环丙氟哌酸市场发展预测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2024-2025年中国环丙氟哌酸发展环境分析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环丙氟哌酸行业相关政策、标准</w:t>
      </w:r>
      <w:r>
        <w:rPr>
          <w:rFonts w:hint="eastAsia"/>
        </w:rPr>
        <w:br/>
      </w:r>
      <w:r>
        <w:rPr>
          <w:rFonts w:hint="eastAsia"/>
        </w:rPr>
        <w:t>　　第三节 环丙氟哌酸行业相关发展规划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2024-2025年中国环丙氟哌酸技术发展分析</w:t>
      </w:r>
      <w:r>
        <w:rPr>
          <w:rFonts w:hint="eastAsia"/>
        </w:rPr>
        <w:br/>
      </w:r>
      <w:r>
        <w:rPr>
          <w:rFonts w:hint="eastAsia"/>
        </w:rPr>
        <w:t>　　第一节 当前环丙氟哌酸技术发展现状分析</w:t>
      </w:r>
      <w:r>
        <w:rPr>
          <w:rFonts w:hint="eastAsia"/>
        </w:rPr>
        <w:br/>
      </w:r>
      <w:r>
        <w:rPr>
          <w:rFonts w:hint="eastAsia"/>
        </w:rPr>
        <w:t>　　第二节 环丙氟哌酸生产中需注意的问题</w:t>
      </w:r>
      <w:r>
        <w:rPr>
          <w:rFonts w:hint="eastAsia"/>
        </w:rPr>
        <w:br/>
      </w:r>
      <w:r>
        <w:rPr>
          <w:rFonts w:hint="eastAsia"/>
        </w:rPr>
        <w:t>　　第三节 环丙氟哌酸行业主要技术发展趋势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2024-2025年环丙氟哌酸市场特性分析</w:t>
      </w:r>
      <w:r>
        <w:rPr>
          <w:rFonts w:hint="eastAsia"/>
        </w:rPr>
        <w:br/>
      </w:r>
      <w:r>
        <w:rPr>
          <w:rFonts w:hint="eastAsia"/>
        </w:rPr>
        <w:t>　　第一节 环丙氟哌酸行业集中度分析</w:t>
      </w:r>
      <w:r>
        <w:rPr>
          <w:rFonts w:hint="eastAsia"/>
        </w:rPr>
        <w:br/>
      </w:r>
      <w:r>
        <w:rPr>
          <w:rFonts w:hint="eastAsia"/>
        </w:rPr>
        <w:t>　　第二节 环丙氟哌酸行业SWOT分析</w:t>
      </w:r>
      <w:r>
        <w:rPr>
          <w:rFonts w:hint="eastAsia"/>
        </w:rPr>
        <w:br/>
      </w:r>
      <w:r>
        <w:rPr>
          <w:rFonts w:hint="eastAsia"/>
        </w:rPr>
        <w:t>　　　　一、环丙氟哌酸行业优势</w:t>
      </w:r>
      <w:r>
        <w:rPr>
          <w:rFonts w:hint="eastAsia"/>
        </w:rPr>
        <w:br/>
      </w:r>
      <w:r>
        <w:rPr>
          <w:rFonts w:hint="eastAsia"/>
        </w:rPr>
        <w:t>　　　　二、环丙氟哌酸行业劣势</w:t>
      </w:r>
      <w:r>
        <w:rPr>
          <w:rFonts w:hint="eastAsia"/>
        </w:rPr>
        <w:br/>
      </w:r>
      <w:r>
        <w:rPr>
          <w:rFonts w:hint="eastAsia"/>
        </w:rPr>
        <w:t>　　　　三、环丙氟哌酸行业机会</w:t>
      </w:r>
      <w:r>
        <w:rPr>
          <w:rFonts w:hint="eastAsia"/>
        </w:rPr>
        <w:br/>
      </w:r>
      <w:r>
        <w:rPr>
          <w:rFonts w:hint="eastAsia"/>
        </w:rPr>
        <w:t>　　　　四、环丙氟哌酸行业风险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中国环丙氟哌酸发展现状</w:t>
      </w:r>
      <w:r>
        <w:rPr>
          <w:rFonts w:hint="eastAsia"/>
        </w:rPr>
        <w:br/>
      </w:r>
      <w:r>
        <w:rPr>
          <w:rFonts w:hint="eastAsia"/>
        </w:rPr>
        <w:t>　　第一节 2024-2025年中国环丙氟哌酸市场现状分析</w:t>
      </w:r>
      <w:r>
        <w:rPr>
          <w:rFonts w:hint="eastAsia"/>
        </w:rPr>
        <w:br/>
      </w:r>
      <w:r>
        <w:rPr>
          <w:rFonts w:hint="eastAsia"/>
        </w:rPr>
        <w:t>　　第二节 中国环丙氟哌酸行业产量情况分析及预测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一、环丙氟哌酸总体产能规模</w:t>
      </w:r>
      <w:r>
        <w:rPr>
          <w:rFonts w:hint="eastAsia"/>
        </w:rPr>
        <w:br/>
      </w:r>
      <w:r>
        <w:rPr>
          <w:rFonts w:hint="eastAsia"/>
        </w:rPr>
        <w:t>　　　　二、环丙氟哌酸生产区域分布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三、2019-2024年中国环丙氟哌酸产量统计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四、2025-2031年中国环丙氟哌酸产量预测</w:t>
      </w:r>
      <w:r>
        <w:rPr>
          <w:rFonts w:hint="eastAsia"/>
        </w:rPr>
        <w:br/>
      </w:r>
      <w:r>
        <w:rPr>
          <w:rFonts w:hint="eastAsia"/>
        </w:rPr>
        <w:t>　　第三节 中国环丙氟哌酸市场需求分析及预测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一、中国环丙氟哌酸市场需求特点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二、2019-2024年中国环丙氟哌酸市场需求量统计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三、2025-2031年中国环丙氟哌酸市场需求量预测</w:t>
      </w:r>
      <w:r>
        <w:rPr>
          <w:rFonts w:hint="eastAsia"/>
        </w:rPr>
        <w:br/>
      </w:r>
      <w:r>
        <w:rPr>
          <w:rFonts w:hint="eastAsia"/>
        </w:rPr>
        <w:t>　　第四节 中国环丙氟哌酸价格趋势分析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一、2019-2024年中国环丙氟哌酸市场价格趋势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二、2025-2031年中国环丙氟哌酸市场价格走势预测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2019-2024年环丙氟哌酸行业经济运行状况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2019-2024年中国环丙氟哌酸行业盈利能力分析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2019-2024年中国环丙氟哌酸行业发展能力分析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2019-2024年环丙氟哌酸行业偿债能力分析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2019-2024年环丙氟哌酸制造企业数量分析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2024-2025年环丙氟哌酸行业上、下游市场分析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环丙氟哌酸行业上游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环丙氟哌酸行业下游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中国环丙氟哌酸行业重点地区发展分析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环丙氟哌酸行业重点区域市场结构调研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**地区环丙氟哌酸市场发展分析</w:t>
      </w:r>
      <w:r>
        <w:rPr>
          <w:rFonts w:hint="eastAsia"/>
        </w:rPr>
        <w:br/>
      </w:r>
      <w:r>
        <w:rPr>
          <w:rFonts w:hint="eastAsia"/>
        </w:rPr>
        <w:t>　　第三节 **地区环丙氟哌酸市场发展分析</w:t>
      </w:r>
      <w:r>
        <w:rPr>
          <w:rFonts w:hint="eastAsia"/>
        </w:rPr>
        <w:br/>
      </w:r>
      <w:r>
        <w:rPr>
          <w:rFonts w:hint="eastAsia"/>
        </w:rPr>
        <w:t>　　第四节 **地区环丙氟哌酸市场发展分析</w:t>
      </w:r>
      <w:r>
        <w:rPr>
          <w:rFonts w:hint="eastAsia"/>
        </w:rPr>
        <w:br/>
      </w:r>
      <w:r>
        <w:rPr>
          <w:rFonts w:hint="eastAsia"/>
        </w:rPr>
        <w:t>　　第五节 **地区环丙氟哌酸市场发展分析</w:t>
      </w:r>
      <w:r>
        <w:rPr>
          <w:rFonts w:hint="eastAsia"/>
        </w:rPr>
        <w:br/>
      </w:r>
      <w:r>
        <w:rPr>
          <w:rFonts w:hint="eastAsia"/>
        </w:rPr>
        <w:t>　　第六节 **地区环丙氟哌酸市场发展分析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2019-2024年中国环丙氟哌酸进出口分析</w:t>
      </w:r>
      <w:r>
        <w:rPr>
          <w:rFonts w:hint="eastAsia"/>
        </w:rPr>
        <w:br/>
      </w:r>
      <w:r>
        <w:rPr>
          <w:rFonts w:hint="eastAsia"/>
        </w:rPr>
        <w:t>　　第一节 环丙氟哌酸进口情况分析</w:t>
      </w:r>
      <w:r>
        <w:rPr>
          <w:rFonts w:hint="eastAsia"/>
        </w:rPr>
        <w:br/>
      </w:r>
      <w:r>
        <w:rPr>
          <w:rFonts w:hint="eastAsia"/>
        </w:rPr>
        <w:t>　　第二节 环丙氟哌酸出口情况分析</w:t>
      </w:r>
      <w:r>
        <w:rPr>
          <w:rFonts w:hint="eastAsia"/>
        </w:rPr>
        <w:br/>
      </w:r>
      <w:r>
        <w:rPr>
          <w:rFonts w:hint="eastAsia"/>
        </w:rPr>
        <w:t>　　第三节 影响环丙氟哌酸进出口因素分析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环丙氟哌酸行业重点企业竞争力分析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三、企业环丙氟哌酸经营状况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三、企业环丙氟哌酸经营状况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三、企业环丙氟哌酸经营状况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三、企业环丙氟哌酸经营状况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三、企业环丙氟哌酸经营状况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三、企业环丙氟哌酸经营状况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2024-2025年环丙氟哌酸行业企业经营策略研究分析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环丙氟哌酸企业多样化经营策略分析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一、环丙氟哌酸企业多样化经营情况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二、现行环丙氟哌酸行业多样化经营的方向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大型环丙氟哌酸企业集团未来发展策略分析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对中小环丙氟哌酸企业生产经营的建议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环丙氟哌酸行业投资风险预警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影响环丙氟哌酸行业发展的主要因素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一、2025年影响环丙氟哌酸行业运行的有利因素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二、2025年影响环丙氟哌酸行业运行的稳定因素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三、2025年影响环丙氟哌酸行业运行的不利因素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四、2025年我国环丙氟哌酸行业发展面临的挑战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五、2025年我国环丙氟哌酸行业发展面临的机遇</w:t>
      </w:r>
      <w:r>
        <w:rPr>
          <w:rFonts w:hint="eastAsia"/>
        </w:rPr>
        <w:br/>
      </w:r>
      <w:r>
        <w:rPr>
          <w:rFonts w:hint="eastAsia"/>
        </w:rPr>
        <w:t>　　第二节 环丙氟哌酸行业投资风险预警</w:t>
      </w:r>
      <w:r>
        <w:rPr>
          <w:rFonts w:hint="eastAsia"/>
        </w:rPr>
        <w:br/>
      </w:r>
      <w:r>
        <w:rPr>
          <w:rFonts w:hint="eastAsia"/>
        </w:rPr>
        <w:t>　　　　一、环丙氟哌酸行业市场风险预测</w:t>
      </w:r>
      <w:r>
        <w:rPr>
          <w:rFonts w:hint="eastAsia"/>
        </w:rPr>
        <w:br/>
      </w:r>
      <w:r>
        <w:rPr>
          <w:rFonts w:hint="eastAsia"/>
        </w:rPr>
        <w:t>　　　　二、环丙氟哌酸行业政策风险预测</w:t>
      </w:r>
      <w:r>
        <w:rPr>
          <w:rFonts w:hint="eastAsia"/>
        </w:rPr>
        <w:br/>
      </w:r>
      <w:r>
        <w:rPr>
          <w:rFonts w:hint="eastAsia"/>
        </w:rPr>
        <w:t>　　　　三、环丙氟哌酸行业经营风险预测</w:t>
      </w:r>
      <w:r>
        <w:rPr>
          <w:rFonts w:hint="eastAsia"/>
        </w:rPr>
        <w:br/>
      </w:r>
      <w:r>
        <w:rPr>
          <w:rFonts w:hint="eastAsia"/>
        </w:rPr>
        <w:t>　　　　四、环丙氟哌酸行业技术风险预测</w:t>
      </w:r>
      <w:r>
        <w:rPr>
          <w:rFonts w:hint="eastAsia"/>
        </w:rPr>
        <w:br/>
      </w:r>
      <w:r>
        <w:rPr>
          <w:rFonts w:hint="eastAsia"/>
        </w:rPr>
        <w:t>　　　　五、环丙氟哌酸行业竞争风险预测</w:t>
      </w:r>
      <w:r>
        <w:rPr>
          <w:rFonts w:hint="eastAsia"/>
        </w:rPr>
        <w:br/>
      </w:r>
      <w:r>
        <w:rPr>
          <w:rFonts w:hint="eastAsia"/>
        </w:rPr>
        <w:t>　　　　六、环丙氟哌酸行业其他风险预测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环丙氟哌酸投资建议</w:t>
      </w:r>
      <w:r>
        <w:rPr>
          <w:rFonts w:hint="eastAsia"/>
        </w:rPr>
        <w:br/>
      </w:r>
      <w:r>
        <w:rPr>
          <w:rFonts w:hint="eastAsia"/>
        </w:rPr>
        <w:t>　　第一节 2025年环丙氟哌酸市场前景分析</w:t>
      </w:r>
      <w:r>
        <w:rPr>
          <w:rFonts w:hint="eastAsia"/>
        </w:rPr>
        <w:br/>
      </w:r>
      <w:r>
        <w:rPr>
          <w:rFonts w:hint="eastAsia"/>
        </w:rPr>
        <w:t>　　第二节 2025年环丙氟哌酸发展趋势预测</w:t>
      </w:r>
      <w:r>
        <w:rPr>
          <w:rFonts w:hint="eastAsia"/>
        </w:rPr>
        <w:br/>
      </w:r>
      <w:r>
        <w:rPr>
          <w:rFonts w:hint="eastAsia"/>
        </w:rPr>
        <w:t>　　第三节 环丙氟哌酸行业投资进入壁垒分析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环丙氟哌酸行业历程</w:t>
      </w:r>
      <w:r>
        <w:rPr>
          <w:rFonts w:hint="eastAsia"/>
        </w:rPr>
        <w:br/>
      </w:r>
      <w:r>
        <w:rPr>
          <w:rFonts w:hint="eastAsia"/>
        </w:rPr>
        <w:t>　　图表 环丙氟哌酸行业生命周期</w:t>
      </w:r>
      <w:r>
        <w:rPr>
          <w:rFonts w:hint="eastAsia"/>
        </w:rPr>
        <w:br/>
      </w:r>
      <w:r>
        <w:rPr>
          <w:rFonts w:hint="eastAsia"/>
        </w:rPr>
        <w:t>　　图表 环丙氟哌酸行业产业链分析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2019-2024年中国环丙氟哌酸行业市场规模及增长情况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2019-2024年环丙氟哌酸行业市场容量分析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2019-2024年中国环丙氟哌酸行业产能统计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2019-2024年中国环丙氟哌酸行业产量及增长趋势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2019-2024年中国环丙氟哌酸市场需求量及增速统计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2025年中国环丙氟哌酸行业需求领域分布格局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2019-2024年中国环丙氟哌酸行业销售收入分析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2019-2024年中国环丙氟哌酸行业盈利情况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2019-2024年中国环丙氟哌酸行业利润总额统计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2019-2024年中国环丙氟哌酸进口数量分析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2019-2024年中国环丙氟哌酸进口金额分析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2019-2024年中国环丙氟哌酸出口数量分析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2019-2024年中国环丙氟哌酸出口金额分析</w:t>
      </w:r>
      <w:r>
        <w:rPr>
          <w:rFonts w:hint="eastAsia"/>
        </w:rPr>
        <w:br/>
      </w:r>
      <w:r>
        <w:rPr>
          <w:rFonts w:hint="eastAsia"/>
        </w:rPr>
        <w:t>　　图表 2025年中国环丙氟哌酸进口国家及地区分析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2025年中国环丙氟哌酸出口国家及地区分析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2019-2024年中国环丙氟哌酸行业企业数量情况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2019-2024年中国环丙氟哌酸行业企业平均规模情况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**地区环丙氟哌酸市场规模及增长情况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**地区环丙氟哌酸行业市场需求情况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**地区环丙氟哌酸市场规模及增长情况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**地区环丙氟哌酸行业市场需求情况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**地区环丙氟哌酸市场规模及增长情况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**地区环丙氟哌酸行业市场需求情况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**地区环丙氟哌酸市场规模及增长情况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**地区环丙氟哌酸行业市场需求情况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环丙氟哌酸重点企业（一）基本信息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环丙氟哌酸重点企业（一）经营情况分析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环丙氟哌酸重点企业（一）主要经济指标情况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环丙氟哌酸重点企业（一）盈利能力情况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环丙氟哌酸重点企业（一）偿债能力情况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环丙氟哌酸重点企业（一）运营能力情况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环丙氟哌酸重点企业（一）成长能力情况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环丙氟哌酸重点企业（二）基本信息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环丙氟哌酸重点企业（二）经营情况分析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环丙氟哌酸重点企业（二）主要经济指标情况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环丙氟哌酸重点企业（二）盈利能力情况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环丙氟哌酸重点企业（二）偿债能力情况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环丙氟哌酸重点企业（二）运营能力情况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环丙氟哌酸重点企业（二）成长能力情况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环丙氟哌酸重点企业（三）基本信息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环丙氟哌酸重点企业（三）经营情况分析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环丙氟哌酸重点企业（三）主要经济指标情况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环丙氟哌酸重点企业（三）盈利能力情况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环丙氟哌酸重点企业（三）偿债能力情况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环丙氟哌酸重点企业（三）运营能力情况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环丙氟哌酸重点企业（三）成长能力情况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2025-2031年中国环丙氟哌酸行业产能预测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2025-2031年中国环丙氟哌酸行业产量预测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2025-2031年中国环丙氟哌酸市场需求量预测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2025-2031年中国环丙氟哌酸行业供需平衡预测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2025-2031年中国环丙氟哌酸行业市场容量预测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2025-2031年中国环丙氟哌酸行业市场规模预测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2025-2031年中国环丙氟哌酸市场前景分析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2025-2031年中国环丙氟哌酸行业发展趋势预测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e8f8bc4f94c4d" w:history="1">
        <w:r>
          <w:rPr>
            <w:rStyle w:val="Hyperlink"/>
          </w:rPr>
          <w:t>2025-2031年全球与中国环丙氟哌酸行业市场分析及前景趋势预测报告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e8f8bc4f94c4d" w:history="1">
        <w:r>
          <w:rPr>
            <w:rStyle w:val="Hyperlink"/>
          </w:rPr>
          <w:t>https://www.20087.com/5/53/HuanBingFuPaiSuanDeXianZhuangYuQianJing.html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丙沙星与氟哌酸区别、环丙氟哌酸和环丙沙星一样吗、氟哌丁苯、环丙氟哌酸和左氧氟沙星有什么不同、氟哌酸和环丙沙星能一起吃吗、环丙氟哌酸和阿莫西林区别、氟哌酸胶囊、环丙氟哌酸是耳毒吗、环丙氟哌酸可以治疗铜绿假单胞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2eba71d114b3d" w:history="1">
      <w:r>
        <w:rPr>
          <w:rStyle w:val="Hyperlink"/>
        </w:rPr>
        <w:t>2025-2031年全球与中国环丙氟哌酸行业市场分析及前景趋势预测报告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HuanBingFuPaiSuanDeXianZhuangYuQianJing.html" TargetMode="External" Id="R3cee8f8bc4f9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HuanBingFuPaiSuanDeXianZhuangYuQianJing.html" TargetMode="External" Id="Rec52eba71d11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2024-06-28T03:03:00Z</dcterms:created>
  <dcterms:modified xsi:type="dcterms:W3CDTF">2024-06-28T04:03:00Z</dcterms:modified>
  <dc:subject>2025-2031年全球与中国环丙氟哌酸行业市场分析及前景趋势预测报告</dc:subject>
  <dc:title>2025-2031年全球与中国环丙氟哌酸行业市场分析及前景趋势预测报告</dc:title>
  <cp:keywords>2025-2031年全球与中国环丙氟哌酸行业市场分析及前景趋势预测报告</cp:keywords>
  <dc:description>2025-2031年全球与中国环丙氟哌酸行业市场分析及前景趋势预测报告</dc:description>
</cp:coreProperties>
</file>