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9f5407b1f430f" w:history="1">
              <w:r>
                <w:rPr>
                  <w:rStyle w:val="Hyperlink"/>
                </w:rPr>
                <w:t>2025-2031年中国紫罗兰叶浸膏市场调查研究与发展趋势分析报告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9f5407b1f430f" w:history="1">
              <w:r>
                <w:rPr>
                  <w:rStyle w:val="Hyperlink"/>
                </w:rPr>
                <w:t>2025-2031年中国紫罗兰叶浸膏市场调查研究与发展趋势分析报告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9f5407b1f430f" w:history="1">
                <w:r>
                  <w:rPr>
                    <w:rStyle w:val="Hyperlink"/>
                  </w:rPr>
                  <w:t>https://www.20087.com/5/53/ZiLuoLanYeJinGaoFaZhanQuShi.html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罗兰叶浸膏是一种天然香料，以其独特的木质和绿叶香气，广泛应用于香水、护肤品和高档化妆品中。近年来，随着消费者对天然和有机产品偏好的增强，紫罗兰叶浸膏的市场需求持续增长。同时，生物技术的进步，如植物组织培养和基因工程，为紫罗兰叶浸膏的大规模生产提供了新的可能性。</w:t>
      </w:r>
      <w:r>
        <w:rPr>
          <w:rFonts w:hint="eastAsia"/>
        </w:rPr>
        <w:br/>
      </w:r>
      <w:r>
        <w:rPr>
          <w:rFonts w:hint="eastAsia"/>
        </w:rPr>
        <w:t>　　未来，紫罗兰叶浸膏的发展将更加注重天然性和创新性。天然性体现在采用更可持续的种植和提取方法，确保产品的纯天然属性，满足消费者对健康和环保的需求。创新性则指的是通过生物技术和分子生物学手段，开发具有新香气特征或更高活性成分的紫罗兰叶浸膏，拓宽其在香料和功能性护肤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9f5407b1f430f" w:history="1">
        <w:r>
          <w:rPr>
            <w:rStyle w:val="Hyperlink"/>
          </w:rPr>
          <w:t>2025-2031年中国紫罗兰叶浸膏市场调查研究与发展趋势分析报告</w:t>
        </w:r>
      </w:hyperlink>
      <w:r>
        <w:rPr>
          <w:rFonts w:hint="eastAsia"/>
        </w:rPr>
        <w:t>》基于多年紫罗兰叶浸膏行业研究积累，结合紫罗兰叶浸膏行业市场现状，通过资深研究团队对紫罗兰叶浸膏市场资讯的系统整理与分析，依托权威数据资源及长期市场监测数据库，对紫罗兰叶浸膏行业进行了全面调研。报告详细分析了紫罗兰叶浸膏市场规模、市场前景、技术现状及未来发展方向，重点评估了紫罗兰叶浸膏行业内企业的竞争格局及经营表现，并通过SWOT分析揭示了紫罗兰叶浸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49f5407b1f430f" w:history="1">
        <w:r>
          <w:rPr>
            <w:rStyle w:val="Hyperlink"/>
          </w:rPr>
          <w:t>2025-2031年中国紫罗兰叶浸膏市场调查研究与发展趋势分析报告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》为投资者提供了准确的市场现状分析及前景预判，帮助挖掘行业投资价值，并提出投资策略与营销策略建议，是把握紫罗兰叶浸膏行业动态、优化决策的重要工具。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紫罗兰叶浸膏产品概述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2024-2025年紫罗兰叶浸膏市场特点分析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紫罗兰叶浸膏行业发展周期特征分析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2024-2025年中国紫罗兰叶浸膏行业发展环境分析</w:t>
      </w:r>
      <w:r>
        <w:rPr>
          <w:rFonts w:hint="eastAsia"/>
        </w:rPr>
        <w:br/>
      </w:r>
      <w:r>
        <w:rPr>
          <w:rFonts w:hint="eastAsia"/>
        </w:rPr>
        <w:t>　　第一节 紫罗兰叶浸膏行业经济环境分析</w:t>
      </w:r>
      <w:r>
        <w:rPr>
          <w:rFonts w:hint="eastAsia"/>
        </w:rPr>
        <w:br/>
      </w:r>
      <w:r>
        <w:rPr>
          <w:rFonts w:hint="eastAsia"/>
        </w:rPr>
        <w:t>　　第二节 紫罗兰叶浸膏行业政策环境分析</w:t>
      </w:r>
      <w:r>
        <w:rPr>
          <w:rFonts w:hint="eastAsia"/>
        </w:rPr>
        <w:br/>
      </w:r>
      <w:r>
        <w:rPr>
          <w:rFonts w:hint="eastAsia"/>
        </w:rPr>
        <w:t>　　　　一、紫罗兰叶浸膏行业政策影响分析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二、相关紫罗兰叶浸膏行业标准分析</w:t>
      </w:r>
      <w:r>
        <w:rPr>
          <w:rFonts w:hint="eastAsia"/>
        </w:rPr>
        <w:br/>
      </w:r>
      <w:r>
        <w:rPr>
          <w:rFonts w:hint="eastAsia"/>
        </w:rPr>
        <w:t>　　第三节 紫罗兰叶浸膏行业社会环境分析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2024-2025年紫罗兰叶浸膏行业技术发展现状及趋势分析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紫罗兰叶浸膏行业技术发展现状分析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国内外紫罗兰叶浸膏行业技术差异与原因</w:t>
      </w:r>
      <w:r>
        <w:rPr>
          <w:rFonts w:hint="eastAsia"/>
        </w:rPr>
        <w:br/>
      </w:r>
      <w:r>
        <w:rPr>
          <w:rFonts w:hint="eastAsia"/>
        </w:rPr>
        <w:t>　　第三节 紫罗兰叶浸膏行业技术发展方向、趋势预测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提升紫罗兰叶浸膏行业技术能力策略建议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2024-2025年全球紫罗兰叶浸膏行业市场发展调研分析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全球紫罗兰叶浸膏行业市场运行环境</w:t>
      </w:r>
      <w:r>
        <w:rPr>
          <w:rFonts w:hint="eastAsia"/>
        </w:rPr>
        <w:br/>
      </w:r>
      <w:r>
        <w:rPr>
          <w:rFonts w:hint="eastAsia"/>
        </w:rPr>
        <w:t>　　第二节 全球紫罗兰叶浸膏行业市场发展情况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一、全球紫罗兰叶浸膏行业市场供给分析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二、全球紫罗兰叶浸膏行业市场需求分析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三、全球紫罗兰叶浸膏行业主要国家地区发展情况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2025-2031年全球紫罗兰叶浸膏行业市场规模趋势预测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中国紫罗兰叶浸膏行业市场供需现状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2024-2025年中国紫罗兰叶浸膏市场现状</w:t>
      </w:r>
      <w:r>
        <w:rPr>
          <w:rFonts w:hint="eastAsia"/>
        </w:rPr>
        <w:br/>
      </w:r>
      <w:r>
        <w:rPr>
          <w:rFonts w:hint="eastAsia"/>
        </w:rPr>
        <w:t>　　第二节 中国紫罗兰叶浸膏行业产量情况分析及预测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一、紫罗兰叶浸膏总体产能规模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二、2019-2024年中国紫罗兰叶浸膏产量统计</w:t>
      </w:r>
      <w:r>
        <w:rPr>
          <w:rFonts w:hint="eastAsia"/>
        </w:rPr>
        <w:br/>
      </w:r>
      <w:r>
        <w:rPr>
          <w:rFonts w:hint="eastAsia"/>
        </w:rPr>
        <w:t>　　　　三、紫罗兰叶浸膏行业区域产量分布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四、2025-2031年中国紫罗兰叶浸膏产量预测</w:t>
      </w:r>
      <w:r>
        <w:rPr>
          <w:rFonts w:hint="eastAsia"/>
        </w:rPr>
        <w:br/>
      </w:r>
      <w:r>
        <w:rPr>
          <w:rFonts w:hint="eastAsia"/>
        </w:rPr>
        <w:t>　　第三节 中国紫罗兰叶浸膏市场需求分析及预测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一、2019-2024年中国紫罗兰叶浸膏市场需求统计</w:t>
      </w:r>
      <w:r>
        <w:rPr>
          <w:rFonts w:hint="eastAsia"/>
        </w:rPr>
        <w:br/>
      </w:r>
      <w:r>
        <w:rPr>
          <w:rFonts w:hint="eastAsia"/>
        </w:rPr>
        <w:t>　　　　二、中国紫罗兰叶浸膏市场需求特点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三、2025-2031年中国紫罗兰叶浸膏市场需求量预测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紫罗兰叶浸膏细分市场深度分析</w:t>
      </w:r>
      <w:r>
        <w:rPr>
          <w:rFonts w:hint="eastAsia"/>
        </w:rPr>
        <w:br/>
      </w:r>
      <w:r>
        <w:rPr>
          <w:rFonts w:hint="eastAsia"/>
        </w:rPr>
        <w:t>　　第一节 紫罗兰叶浸膏细分市场（一）发展研究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紫罗兰叶浸膏细分市场（二）发展研究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2024-2025年中国紫罗兰叶浸膏行业现状调研分析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中国紫罗兰叶浸膏行业发展现状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一、2024-2025年紫罗兰叶浸膏行业品牌发展现状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二、2024-2025年紫罗兰叶浸膏行业需求市场现状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三、2024-2025年紫罗兰叶浸膏市场需求层次分析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四、2024-2025年中国紫罗兰叶浸膏市场走向分析</w:t>
      </w:r>
      <w:r>
        <w:rPr>
          <w:rFonts w:hint="eastAsia"/>
        </w:rPr>
        <w:br/>
      </w:r>
      <w:r>
        <w:rPr>
          <w:rFonts w:hint="eastAsia"/>
        </w:rPr>
        <w:t>　　第二节 中国紫罗兰叶浸膏行业存在的问题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一、2024-2025年紫罗兰叶浸膏产品市场存在的主要问题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二、2024-2025年国内紫罗兰叶浸膏产品市场的三大瓶颈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三、2024-2025年紫罗兰叶浸膏产品市场遭遇的规模难题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对中国紫罗兰叶浸膏市场的分析及思考</w:t>
      </w:r>
      <w:r>
        <w:rPr>
          <w:rFonts w:hint="eastAsia"/>
        </w:rPr>
        <w:br/>
      </w:r>
      <w:r>
        <w:rPr>
          <w:rFonts w:hint="eastAsia"/>
        </w:rPr>
        <w:t>　　　　一、紫罗兰叶浸膏市场特点</w:t>
      </w:r>
      <w:r>
        <w:rPr>
          <w:rFonts w:hint="eastAsia"/>
        </w:rPr>
        <w:br/>
      </w:r>
      <w:r>
        <w:rPr>
          <w:rFonts w:hint="eastAsia"/>
        </w:rPr>
        <w:t>　　　　二、紫罗兰叶浸膏市场分析</w:t>
      </w:r>
      <w:r>
        <w:rPr>
          <w:rFonts w:hint="eastAsia"/>
        </w:rPr>
        <w:br/>
      </w:r>
      <w:r>
        <w:rPr>
          <w:rFonts w:hint="eastAsia"/>
        </w:rPr>
        <w:t>　　　　三、紫罗兰叶浸膏市场变化的方向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四、中国紫罗兰叶浸膏行业发展的新思路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五、对中国紫罗兰叶浸膏行业发展的思考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2019-2024年中国紫罗兰叶浸膏行业区域市场分析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中国紫罗兰叶浸膏行业区域市场结构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重点地区紫罗兰叶浸膏行业调研分析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一、重点地区（一）紫罗兰叶浸膏市场分析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二、重点地区（二）紫罗兰叶浸膏市场分析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三、重点地区（三）紫罗兰叶浸膏市场分析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四、重点地区（四）紫罗兰叶浸膏市场分析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五、重点地区（五）紫罗兰叶浸膏市场分析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2019-2024年中国紫罗兰叶浸膏产品市场进出口数据分析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2019-2024年中国紫罗兰叶浸膏产品出口统计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2019-2024年中国紫罗兰叶浸膏产品进口统计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2019-2024年中国紫罗兰叶浸膏产品进出口价格对比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中国紫罗兰叶浸膏主要进口来源地及出口目的地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2019-2024年中国紫罗兰叶浸膏行业竞争态势分析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2025年紫罗兰叶浸膏行业集中度分析</w:t>
      </w:r>
      <w:r>
        <w:rPr>
          <w:rFonts w:hint="eastAsia"/>
        </w:rPr>
        <w:br/>
      </w:r>
      <w:r>
        <w:rPr>
          <w:rFonts w:hint="eastAsia"/>
        </w:rPr>
        <w:t>　　　　一、紫罗兰叶浸膏市场集中度分析</w:t>
      </w:r>
      <w:r>
        <w:rPr>
          <w:rFonts w:hint="eastAsia"/>
        </w:rPr>
        <w:br/>
      </w:r>
      <w:r>
        <w:rPr>
          <w:rFonts w:hint="eastAsia"/>
        </w:rPr>
        <w:t>　　　　二、紫罗兰叶浸膏企业分布区域集中度分析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三、紫罗兰叶浸膏区域消费集中度分析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2019-2024年紫罗兰叶浸膏主要企业竞争力分析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2024-2025年紫罗兰叶浸膏行业竞争格局分析</w:t>
      </w:r>
      <w:r>
        <w:rPr>
          <w:rFonts w:hint="eastAsia"/>
        </w:rPr>
        <w:br/>
      </w:r>
      <w:r>
        <w:rPr>
          <w:rFonts w:hint="eastAsia"/>
        </w:rPr>
        <w:t>　　　　一、紫罗兰叶浸膏行业竞争分析</w:t>
      </w:r>
      <w:r>
        <w:rPr>
          <w:rFonts w:hint="eastAsia"/>
        </w:rPr>
        <w:br/>
      </w:r>
      <w:r>
        <w:rPr>
          <w:rFonts w:hint="eastAsia"/>
        </w:rPr>
        <w:t>　　　　二、中外紫罗兰叶浸膏产品竞争分析</w:t>
      </w:r>
      <w:r>
        <w:rPr>
          <w:rFonts w:hint="eastAsia"/>
        </w:rPr>
        <w:br/>
      </w:r>
      <w:r>
        <w:rPr>
          <w:rFonts w:hint="eastAsia"/>
        </w:rPr>
        <w:t>　　　　三、国内紫罗兰叶浸膏行业重点企业发展动向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紫罗兰叶浸膏行业上下游产业链发展情况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紫罗兰叶浸膏上游产业发展分析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紫罗兰叶浸膏下游产业发展分析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紫罗兰叶浸膏行业重点企业竞争力分析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三、企业紫罗兰叶浸膏经营状况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三、企业紫罗兰叶浸膏经营状况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三、企业紫罗兰叶浸膏经营状况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三、企业紫罗兰叶浸膏经营状况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三、企业紫罗兰叶浸膏经营状况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三、企业紫罗兰叶浸膏经营状况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2025年紫罗兰叶浸膏企业管理策略建议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提高紫罗兰叶浸膏企业竞争力的策略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一、提高中国紫罗兰叶浸膏企业核心竞争力的对策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二、紫罗兰叶浸膏企业提升竞争力的主要方向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三、影响紫罗兰叶浸膏企业核心竞争力的因素及提升途径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四、提高紫罗兰叶浸膏企业竞争力的策略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对中国紫罗兰叶浸膏品牌的战略思考</w:t>
      </w:r>
      <w:r>
        <w:rPr>
          <w:rFonts w:hint="eastAsia"/>
        </w:rPr>
        <w:br/>
      </w:r>
      <w:r>
        <w:rPr>
          <w:rFonts w:hint="eastAsia"/>
        </w:rPr>
        <w:t>　　　　一、紫罗兰叶浸膏实施品牌战略的意义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二、紫罗兰叶浸膏企业品牌的现状分析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三、中国紫罗兰叶浸膏企业的品牌战略</w:t>
      </w:r>
      <w:r>
        <w:rPr>
          <w:rFonts w:hint="eastAsia"/>
        </w:rPr>
        <w:br/>
      </w:r>
      <w:r>
        <w:rPr>
          <w:rFonts w:hint="eastAsia"/>
        </w:rPr>
        <w:t>　　　　四、紫罗兰叶浸膏品牌战略管理的策略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紫罗兰叶浸膏行业发展趋势及投资风险预警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2025年紫罗兰叶浸膏市场前景分析</w:t>
      </w:r>
      <w:r>
        <w:rPr>
          <w:rFonts w:hint="eastAsia"/>
        </w:rPr>
        <w:br/>
      </w:r>
      <w:r>
        <w:rPr>
          <w:rFonts w:hint="eastAsia"/>
        </w:rPr>
        <w:t>　　第二节 2025年紫罗兰叶浸膏行业发展趋势预测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影响紫罗兰叶浸膏行业发展的主要因素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一、2025年影响紫罗兰叶浸膏行业运行的有利因素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二、2025年影响紫罗兰叶浸膏行业运行的稳定因素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三、2025年影响紫罗兰叶浸膏行业运行的不利因素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四、2025年中国紫罗兰叶浸膏行业发展面临的挑战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五、2025年中国紫罗兰叶浸膏行业发展面临的机遇</w:t>
      </w:r>
      <w:r>
        <w:rPr>
          <w:rFonts w:hint="eastAsia"/>
        </w:rPr>
        <w:br/>
      </w:r>
      <w:r>
        <w:rPr>
          <w:rFonts w:hint="eastAsia"/>
        </w:rPr>
        <w:t>　　第四节 紫罗兰叶浸膏行业投资风险预警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一、2025年紫罗兰叶浸膏行业市场风险及控制策略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二、2025年紫罗兰叶浸膏行业政策风险及控制策略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三、2025年紫罗兰叶浸膏行业经营风险及控制策略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四、2025年紫罗兰叶浸膏同业竞争风险及控制策略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五、2025年紫罗兰叶浸膏行业其他风险及控制策略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紫罗兰叶浸膏市场研究结论</w:t>
      </w:r>
      <w:r>
        <w:rPr>
          <w:rFonts w:hint="eastAsia"/>
        </w:rPr>
        <w:br/>
      </w:r>
      <w:r>
        <w:rPr>
          <w:rFonts w:hint="eastAsia"/>
        </w:rPr>
        <w:t>　　第二节 紫罗兰叶浸膏子行业研究结论</w:t>
      </w:r>
      <w:r>
        <w:rPr>
          <w:rFonts w:hint="eastAsia"/>
        </w:rPr>
        <w:br/>
      </w:r>
      <w:r>
        <w:rPr>
          <w:rFonts w:hint="eastAsia"/>
        </w:rPr>
        <w:t>　　第三节 [:中智:林]紫罗兰叶浸膏市场发展建议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2019-2024年中国紫罗兰叶浸膏市场规模及增长情况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2019-2024年中国紫罗兰叶浸膏行业产量及增长趋势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2025-2031年中国紫罗兰叶浸膏行业产量预测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2019-2024年中国紫罗兰叶浸膏行业市场需求及增长情况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2025-2031年中国紫罗兰叶浸膏行业市场需求预测</w:t>
      </w:r>
      <w:r>
        <w:rPr>
          <w:rFonts w:hint="eastAsia"/>
        </w:rPr>
        <w:br/>
      </w:r>
      <w:r>
        <w:rPr>
          <w:rFonts w:hint="eastAsia"/>
        </w:rPr>
        <w:t>　　图表 **地区紫罗兰叶浸膏市场规模及增长情况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**地区紫罗兰叶浸膏行业市场需求情况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**地区紫罗兰叶浸膏市场规模及增长情况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**地区紫罗兰叶浸膏行业市场需求情况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2019-2024年中国紫罗兰叶浸膏行业出口情况分析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紫罗兰叶浸膏重点企业经营情况分析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2025年紫罗兰叶浸膏行业壁垒</w:t>
      </w:r>
      <w:r>
        <w:rPr>
          <w:rFonts w:hint="eastAsia"/>
        </w:rPr>
        <w:br/>
      </w:r>
      <w:r>
        <w:rPr>
          <w:rFonts w:hint="eastAsia"/>
        </w:rPr>
        <w:t>　　图表 2025年紫罗兰叶浸膏市场前景分析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2025-2031年中国紫罗兰叶浸膏市场规模预测</w:t>
      </w:r>
      <w:r>
        <w:rPr>
          <w:rFonts w:hint="eastAsia"/>
        </w:rPr>
        <w:br/>
      </w:r>
      <w:r>
        <w:rPr>
          <w:rFonts w:hint="eastAsia"/>
        </w:rPr>
        <w:t>　　图表 2025年紫罗兰叶浸膏发展趋势预测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9f5407b1f430f" w:history="1">
        <w:r>
          <w:rPr>
            <w:rStyle w:val="Hyperlink"/>
          </w:rPr>
          <w:t>2025-2031年中国紫罗兰叶浸膏市场调查研究与发展趋势分析报告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9f5407b1f430f" w:history="1">
        <w:r>
          <w:rPr>
            <w:rStyle w:val="Hyperlink"/>
          </w:rPr>
          <w:t>https://www.20087.com/5/53/ZiLuoLanYeJinGaoFaZhanQuShi.html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热点：紫罗兰叶是什么味道、紫罗兰叶的功效与作用、紫罗兰叶精油、紫罗兰药膏、紫罗兰是什么药、紫罗兰药用、紫罗兰叶醛、紫罗兰叶精油的功效与作用是什么、七草诺叶抑菌膏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1249c9b324297" w:history="1">
      <w:r>
        <w:rPr>
          <w:rStyle w:val="Hyperlink"/>
        </w:rPr>
        <w:t>2025-2031年中国紫罗兰叶浸膏市场调查研究与发展趋势分析报告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iLuoLanYeJinGaoFaZhanQuShi.html" TargetMode="External" Id="R9e49f5407b1f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iLuoLanYeJinGaoFaZhanQuShi.html" TargetMode="External" Id="R1c41249c9b32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2024-12-02T03:10:00Z</dcterms:created>
  <dcterms:modified xsi:type="dcterms:W3CDTF">2024-12-02T04:10:00Z</dcterms:modified>
  <dc:subject>2025-2031年中国紫罗兰叶浸膏市场调查研究与发展趋势分析报告</dc:subject>
  <dc:title>2025-2031年中国紫罗兰叶浸膏市场调查研究与发展趋势分析报告</dc:title>
  <cp:keywords>2025-2031年中国紫罗兰叶浸膏市场调查研究与发展趋势分析报告</cp:keywords>
  <dc:description>2025-2031年中国紫罗兰叶浸膏市场调查研究与发展趋势分析报告</dc:description>
</cp:coreProperties>
</file>