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df62670314177" w:history="1">
              <w:r>
                <w:rPr>
                  <w:rStyle w:val="Hyperlink"/>
                </w:rPr>
                <w:t>2022-2028年全球与中国耳内镜市场深度调研与发展趋势报告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df62670314177" w:history="1">
              <w:r>
                <w:rPr>
                  <w:rStyle w:val="Hyperlink"/>
                </w:rPr>
                <w:t>2022-2028年全球与中国耳内镜市场深度调研与发展趋势报告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df62670314177" w:history="1">
                <w:r>
                  <w:rPr>
                    <w:rStyle w:val="Hyperlink"/>
                  </w:rPr>
                  <w:t>https://www.20087.com/5/53/ErNeiJingFaZhanQuShiYuCe.html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内镜是一种用于检查耳道和鼓膜的医疗器械，广泛应用于耳鼻喉科诊疗中。随着医疗技术的发展和患者对舒适度要求的提高，耳内镜的设计和功能不断优化。目前，随着光学技术的进步，耳内镜的分辨率和成像质量得到显著提升，能够更清晰地显示耳部细节。此外，随着设计的改进，耳内镜的操作更加便捷，减少了患者的不适感，提高了诊疗的舒适度。</w:t>
      </w:r>
      <w:r>
        <w:rPr>
          <w:rFonts w:hint="eastAsia"/>
        </w:rPr>
        <w:br/>
      </w:r>
      <w:r>
        <w:rPr>
          <w:rFonts w:hint="eastAsia"/>
        </w:rPr>
        <w:t>　　未来，耳内镜将更加注重智能化和便携化。一方面，随着人工智能技术的应用，耳内镜将集成图像分析功能，能够自动识别和标记病变区域，提高诊断的准确性。另一方面，随着便携式医疗设备的发展，耳内镜将更加轻巧便携，适用于远程医疗和家庭自检，提高医疗服务的可及性。此外，随着无线通信技术的应用，耳内镜将实现远程监控和数据传输，医生可以远程查看检查结果，提高医疗服务的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0df62670314177" w:history="1">
        <w:r>
          <w:rPr>
            <w:rStyle w:val="Hyperlink"/>
          </w:rPr>
          <w:t>2022-2028年全球与中国耳内镜市场深度调研与发展趋势报告</w:t>
        </w:r>
      </w:hyperlink>
      <w:r>
        <w:rPr>
          <w:rFonts w:hint="eastAsia"/>
        </w:rPr>
        <w:t>全面剖析了耳内镜行业的市场规模、需求及价格动态。报告通过对耳内镜产业链的深入挖掘，详细分析了行业现状，并对耳内镜市场前景及发展趋势进行了科学预测。耳内镜报告还深入探索了各细分市场的特点，突出关注耳内镜重点企业的经营状况，全面揭示了耳内镜行业竞争格局、品牌影响力和市场集中度。耳内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耳内镜行业简介</w:t>
      </w:r>
      <w:r>
        <w:rPr>
          <w:rFonts w:hint="eastAsia"/>
        </w:rPr>
        <w:br/>
      </w:r>
      <w:r>
        <w:rPr>
          <w:rFonts w:hint="eastAsia"/>
        </w:rPr>
        <w:t>　　　　1.1.1 耳内镜行业界定及分类</w:t>
      </w:r>
      <w:r>
        <w:rPr>
          <w:rFonts w:hint="eastAsia"/>
        </w:rPr>
        <w:br/>
      </w:r>
      <w:r>
        <w:rPr>
          <w:rFonts w:hint="eastAsia"/>
        </w:rPr>
        <w:t>　　　　1.1.2 耳内镜行业特征</w:t>
      </w:r>
      <w:r>
        <w:rPr>
          <w:rFonts w:hint="eastAsia"/>
        </w:rPr>
        <w:br/>
      </w:r>
      <w:r>
        <w:rPr>
          <w:rFonts w:hint="eastAsia"/>
        </w:rPr>
        <w:t>　　1.2 耳内镜产品主要分类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不同种类耳内镜价格走势（2017-2021年）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中耳内镜</w:t>
      </w:r>
      <w:r>
        <w:rPr>
          <w:rFonts w:hint="eastAsia"/>
        </w:rPr>
        <w:br/>
      </w:r>
      <w:r>
        <w:rPr>
          <w:rFonts w:hint="eastAsia"/>
        </w:rPr>
        <w:t>　　　　1.2.3 内耳内镜</w:t>
      </w:r>
      <w:r>
        <w:rPr>
          <w:rFonts w:hint="eastAsia"/>
        </w:rPr>
        <w:br/>
      </w:r>
      <w:r>
        <w:rPr>
          <w:rFonts w:hint="eastAsia"/>
        </w:rPr>
        <w:t>　　1.3 耳内镜主要应用领域分析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全球耳内镜供需现状及预测（2017-2021年）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全球耳内镜产能、产量、产能利用率及发展趋势（2017-2021年）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全球耳内镜产量、表观消费量及发展趋势（2017-2021年）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全球耳内镜产量、市场需求量及发展趋势（2017-2021年）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中国耳内镜供需现状及预测（2017-2021年）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中国耳内镜产能、产量、产能利用率及发展趋势（2017-2021年）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中国耳内镜产量、表观消费量及发展趋势（2017-2021年）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中国耳内镜产量、市场需求量及发展趋势（2017-2021年）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耳内镜中国及欧美日等行业政策分析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全球与中国主要厂商耳内镜产量、产值及竞争分析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全球市场耳内镜主要厂商2020和2021年产量、产值及市场份额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全球市场耳内镜主要厂商2020和2021年产量列表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全球市场耳内镜主要厂商2020和2021年产值列表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全球市场耳内镜主要厂商2020和2021年产品价格列表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中国市场耳内镜主要厂商2020和2021年产量、产值及市场份额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中国市场耳内镜主要厂商2020和2021年产量列表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中国市场耳内镜主要厂商2020和2021年产值列表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耳内镜厂商产地分布及商业化日期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耳内镜行业集中度、竞争程度分析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耳内镜行业集中度分析</w:t>
      </w:r>
      <w:r>
        <w:rPr>
          <w:rFonts w:hint="eastAsia"/>
        </w:rPr>
        <w:br/>
      </w:r>
      <w:r>
        <w:rPr>
          <w:rFonts w:hint="eastAsia"/>
        </w:rPr>
        <w:t>　　　　2.4.2 耳内镜行业竞争程度分析</w:t>
      </w:r>
      <w:r>
        <w:rPr>
          <w:rFonts w:hint="eastAsia"/>
        </w:rPr>
        <w:br/>
      </w:r>
      <w:r>
        <w:rPr>
          <w:rFonts w:hint="eastAsia"/>
        </w:rPr>
        <w:t>　　2.5 耳内镜全球领先企业SWOT分析</w:t>
      </w:r>
      <w:r>
        <w:rPr>
          <w:rFonts w:hint="eastAsia"/>
        </w:rPr>
        <w:br/>
      </w:r>
      <w:r>
        <w:rPr>
          <w:rFonts w:hint="eastAsia"/>
        </w:rPr>
        <w:t>　　2.6 耳内镜中国企业SWOT分析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从生产角度分析全球主要地区耳内镜产量、产值、市场份额、增长率及发展趋势（2017-2021年）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全球主要地区耳内镜产量、产值及市场份额（2017-2021年）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全球主要地区耳内镜产量及市场份额（2017-2021年）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全球主要地区耳内镜产值及市场份额（2017-2021年）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北美市场耳内镜2017-2021年产量、产值及增长率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欧洲市场耳内镜2017-2021年产量、产值及增长率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日本市场耳内镜2017-2021年产量、产值及增长率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东南亚市场耳内镜2017-2021年产量、产值及增长率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印度市场耳内镜2017-2021年产量、产值及增长率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中国市场耳内镜2017-2021年产量、产值及增长率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从消费角度分析全球主要地区耳内镜消费量、市场份额及发展趋势（2017-2021年）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全球主要地区耳内镜消费量、市场份额及发展预测（2017-2021年）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中国市场耳内镜2017-2021年消费量、增长率及发展预测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北美市场耳内镜2017-2021年消费量、增长率及发展预测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欧洲市场耳内镜2017-2021年消费量、增长率及发展预测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日本市场耳内镜2017-2021年消费量、增长率及发展预测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东南亚市场耳内镜2017-2021年消费量、增长率及发展预测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印度市场耳内镜2017-2021年消费量、增长率及发展预测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全球与中国耳内镜主要生产商分析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重点企业（1）耳内镜产品规格及价格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重点企业（2）耳内镜产品规格及价格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重点企业（3）耳内镜产品规格及价格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重点企业（4）耳内镜产品规格及价格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重点企业（5）耳内镜产品规格及价格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重点企业（6）耳内镜产品规格及价格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重点企业（7）耳内镜产品规格及价格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重点企业（8）耳内镜产品规格及价格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重点企业（9）耳内镜产品规格及价格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重点企业（10）耳内镜产品规格、参数及特点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重点企业（10）耳内镜产品规格及价格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重点企业（10）耳内镜产能、产量、产值、价格及毛利率（2017-2021年）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不同类型耳内镜产量、价格、产值及市场份额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全球市场不同类型耳内镜产量、产值及市场份额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全球市场耳内镜不同类型耳内镜产量及市场份额（2017-2021年）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全球市场不同类型耳内镜产值、市场份额（2017-2021年）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全球市场不同类型耳内镜价格走势（2017-2021年）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中国市场耳内镜主要分类产量、产值及市场份额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中国市场耳内镜主要分类产量及市场份额及（2017-2021年）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中国市场耳内镜主要分类产值、市场份额（2017-2021年）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中国市场耳内镜主要分类价格走势（2017-2021年）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耳内镜上游原料及下游主要应用领域分析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耳内镜产业链分析</w:t>
      </w:r>
      <w:r>
        <w:rPr>
          <w:rFonts w:hint="eastAsia"/>
        </w:rPr>
        <w:br/>
      </w:r>
      <w:r>
        <w:rPr>
          <w:rFonts w:hint="eastAsia"/>
        </w:rPr>
        <w:t>　　7.2 耳内镜产业上游供应分析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全球市场耳内镜下游主要应用领域消费量、市场份额及增长率（2017-2021年）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中国市场耳内镜主要应用领域消费量、市场份额及增长率（2017-2021年）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中国市场耳内镜产量、消费量、进出口分析及未来趋势（2017-2021年）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中国市场耳内镜产量、消费量、进出口分析及未来趋势（2017-2021年）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中国市场耳内镜进出口贸易趋势</w:t>
      </w:r>
      <w:r>
        <w:rPr>
          <w:rFonts w:hint="eastAsia"/>
        </w:rPr>
        <w:br/>
      </w:r>
      <w:r>
        <w:rPr>
          <w:rFonts w:hint="eastAsia"/>
        </w:rPr>
        <w:t>　　8.3 中国市场耳内镜主要进口来源</w:t>
      </w:r>
      <w:r>
        <w:rPr>
          <w:rFonts w:hint="eastAsia"/>
        </w:rPr>
        <w:br/>
      </w:r>
      <w:r>
        <w:rPr>
          <w:rFonts w:hint="eastAsia"/>
        </w:rPr>
        <w:t>　　8.4 中国市场耳内镜主要出口目的地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中国市场耳内镜主要地区分布</w:t>
      </w:r>
      <w:r>
        <w:rPr>
          <w:rFonts w:hint="eastAsia"/>
        </w:rPr>
        <w:br/>
      </w:r>
      <w:r>
        <w:rPr>
          <w:rFonts w:hint="eastAsia"/>
        </w:rPr>
        <w:t>　　9.1 中国耳内镜生产地区分布</w:t>
      </w:r>
      <w:r>
        <w:rPr>
          <w:rFonts w:hint="eastAsia"/>
        </w:rPr>
        <w:br/>
      </w:r>
      <w:r>
        <w:rPr>
          <w:rFonts w:hint="eastAsia"/>
        </w:rPr>
        <w:t>　　9.2 中国耳内镜消费地区分布</w:t>
      </w:r>
      <w:r>
        <w:rPr>
          <w:rFonts w:hint="eastAsia"/>
        </w:rPr>
        <w:br/>
      </w:r>
      <w:r>
        <w:rPr>
          <w:rFonts w:hint="eastAsia"/>
        </w:rPr>
        <w:t>　　9.3 中国耳内镜市场集中度及发展趋势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耳内镜技术及相关行业技术发展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耳内镜销售渠道分析及建议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国内市场耳内镜销售渠道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国内市场耳内镜未来销售模式及销售渠道的趋势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企业海外耳内镜销售渠道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欧美日等地区耳内镜销售渠道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欧美日等地区耳内镜未来销售模式及销售渠道的趋势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耳内镜销售/营销策略建议</w:t>
      </w:r>
      <w:r>
        <w:rPr>
          <w:rFonts w:hint="eastAsia"/>
        </w:rPr>
        <w:br/>
      </w:r>
      <w:r>
        <w:rPr>
          <w:rFonts w:hint="eastAsia"/>
        </w:rPr>
        <w:t>　　　　12.3.1 耳内镜产品市场定位及目标消费者分析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耳内镜产品图片</w:t>
      </w:r>
      <w:r>
        <w:rPr>
          <w:rFonts w:hint="eastAsia"/>
        </w:rPr>
        <w:br/>
      </w:r>
      <w:r>
        <w:rPr>
          <w:rFonts w:hint="eastAsia"/>
        </w:rPr>
        <w:t>　　表 耳内镜产品分类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2021年全球不同种类耳内镜产量市场份额</w:t>
      </w:r>
      <w:r>
        <w:rPr>
          <w:rFonts w:hint="eastAsia"/>
        </w:rPr>
        <w:br/>
      </w:r>
      <w:r>
        <w:rPr>
          <w:rFonts w:hint="eastAsia"/>
        </w:rPr>
        <w:t>　　表 不同种类耳内镜价格列表及趋势（2017-2021年）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中耳内镜产品图片</w:t>
      </w:r>
      <w:r>
        <w:rPr>
          <w:rFonts w:hint="eastAsia"/>
        </w:rPr>
        <w:br/>
      </w:r>
      <w:r>
        <w:rPr>
          <w:rFonts w:hint="eastAsia"/>
        </w:rPr>
        <w:t>　　图 内耳内镜产品图片</w:t>
      </w:r>
      <w:r>
        <w:rPr>
          <w:rFonts w:hint="eastAsia"/>
        </w:rPr>
        <w:br/>
      </w:r>
      <w:r>
        <w:rPr>
          <w:rFonts w:hint="eastAsia"/>
        </w:rPr>
        <w:t>　　表 耳内镜主要应用领域表</w:t>
      </w:r>
      <w:r>
        <w:rPr>
          <w:rFonts w:hint="eastAsia"/>
        </w:rPr>
        <w:br/>
      </w:r>
      <w:r>
        <w:rPr>
          <w:rFonts w:hint="eastAsia"/>
        </w:rPr>
        <w:t>　　图 全球2021年耳内镜不同应用领域消费量市场份额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全球市场耳内镜产量（支）及增长率（2017-2021年）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全球市场耳内镜产值（万元）及增长率（2017-2021年）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中国市场耳内镜产量（支）、增长率及发展趋势（2017-2021年）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中国市场耳内镜产值（万元）、增长率及未来发展趋势（2017-2021年）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全球耳内镜产能（支）、产量（支）、产能利用率及发展趋势（2017-2021年）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全球耳内镜产量（支）、表观消费量及发展趋势（2017-2021年）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全球耳内镜产量（支）、市场需求量及发展趋势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中国耳内镜产能（支）、产量（支）、产能利用率及发展趋势（2017-2021年）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中国耳内镜产量（支）、表观消费量及发展趋势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中国耳内镜产量（支）、市场需求量及发展趋势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全球市场耳内镜主要厂商2020和2021年产量（支）列表</w:t>
      </w:r>
      <w:r>
        <w:rPr>
          <w:rFonts w:hint="eastAsia"/>
        </w:rPr>
        <w:br/>
      </w:r>
      <w:r>
        <w:rPr>
          <w:rFonts w:hint="eastAsia"/>
        </w:rPr>
        <w:t>　　表 全球市场耳内镜主要厂商2020和2021年产量市场份额列表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全球市场耳内镜主要厂商2021年产量市场份额列表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全球市场耳内镜主要厂商2020和2021年产值（万元）列表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全球市场耳内镜主要厂商2020和2021年产值市场份额列表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全球市场耳内镜主要厂商2021年产值市场份额列表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全球市场耳内镜主要厂商2020和2021年产品价格列表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中国市场耳内镜主要厂商2020和2021年产量（支）列表</w:t>
      </w:r>
      <w:r>
        <w:rPr>
          <w:rFonts w:hint="eastAsia"/>
        </w:rPr>
        <w:br/>
      </w:r>
      <w:r>
        <w:rPr>
          <w:rFonts w:hint="eastAsia"/>
        </w:rPr>
        <w:t>　　表 中国市场耳内镜主要厂商2020和2021年产量市场份额列表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中国市场耳内镜主要厂商2021年产量市场份额列表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中国市场耳内镜主要厂商2020和2021年产值（万元）列表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中国市场耳内镜主要厂商2020和2021年产值市场份额列表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中国市场耳内镜主要厂商2021年产值市场份额列表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耳内镜厂商产地分布及商业化日期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耳内镜全球领先企业SWOT分析</w:t>
      </w:r>
      <w:r>
        <w:rPr>
          <w:rFonts w:hint="eastAsia"/>
        </w:rPr>
        <w:br/>
      </w:r>
      <w:r>
        <w:rPr>
          <w:rFonts w:hint="eastAsia"/>
        </w:rPr>
        <w:t>　　表 耳内镜中国企业SWOT分析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全球主要地区耳内镜2017-2021年产量（支）列表</w:t>
      </w:r>
      <w:r>
        <w:rPr>
          <w:rFonts w:hint="eastAsia"/>
        </w:rPr>
        <w:br/>
      </w:r>
      <w:r>
        <w:rPr>
          <w:rFonts w:hint="eastAsia"/>
        </w:rPr>
        <w:t>　　图 全球主要地区耳内镜2017-2021年产量市场份额列表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全球主要地区耳内镜2017年产量市场份额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全球主要地区耳内镜2017-2021年产值（万元）列表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全球主要地区耳内镜2017-2021年产值市场份额列表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全球主要地区耳内镜2018年产值市场份额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北美市场耳内镜2017-2021年产量（支）及增长率</w:t>
      </w:r>
      <w:r>
        <w:rPr>
          <w:rFonts w:hint="eastAsia"/>
        </w:rPr>
        <w:br/>
      </w:r>
      <w:r>
        <w:rPr>
          <w:rFonts w:hint="eastAsia"/>
        </w:rPr>
        <w:t>　　图 北美市场耳内镜2017-2021年产值（万元）及增长率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欧洲市场耳内镜2017-2021年产量（支）及增长率</w:t>
      </w:r>
      <w:r>
        <w:rPr>
          <w:rFonts w:hint="eastAsia"/>
        </w:rPr>
        <w:br/>
      </w:r>
      <w:r>
        <w:rPr>
          <w:rFonts w:hint="eastAsia"/>
        </w:rPr>
        <w:t>　　图 欧洲市场耳内镜2017-2021年产值（万元）及增长率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日本市场耳内镜2017-2021年产量（支）及增长率</w:t>
      </w:r>
      <w:r>
        <w:rPr>
          <w:rFonts w:hint="eastAsia"/>
        </w:rPr>
        <w:br/>
      </w:r>
      <w:r>
        <w:rPr>
          <w:rFonts w:hint="eastAsia"/>
        </w:rPr>
        <w:t>　　图 日本市场耳内镜2017-2021年产值（万元）及增长率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东南亚市场耳内镜2017-2021年产量（支）及增长率</w:t>
      </w:r>
      <w:r>
        <w:rPr>
          <w:rFonts w:hint="eastAsia"/>
        </w:rPr>
        <w:br/>
      </w:r>
      <w:r>
        <w:rPr>
          <w:rFonts w:hint="eastAsia"/>
        </w:rPr>
        <w:t>　　图 东南亚市场耳内镜2017-2021年产值（万元）及增长率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印度市场耳内镜2017-2021年产量（支）及增长率</w:t>
      </w:r>
      <w:r>
        <w:rPr>
          <w:rFonts w:hint="eastAsia"/>
        </w:rPr>
        <w:br/>
      </w:r>
      <w:r>
        <w:rPr>
          <w:rFonts w:hint="eastAsia"/>
        </w:rPr>
        <w:t>　　图 印度市场耳内镜2017-2021年产值（万元）及增长率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中国市场耳内镜2017-2021年产量（支）及增长率</w:t>
      </w:r>
      <w:r>
        <w:rPr>
          <w:rFonts w:hint="eastAsia"/>
        </w:rPr>
        <w:br/>
      </w:r>
      <w:r>
        <w:rPr>
          <w:rFonts w:hint="eastAsia"/>
        </w:rPr>
        <w:t>　　图 中国市场耳内镜2017-2021年产值（万元）及增长率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全球主要地区耳内镜2017-2021年消费量（支）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全球主要地区耳内镜2017-2021年消费量市场份额列表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全球主要地区耳内镜2018年消费量市场份额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中国市场耳内镜2017-2021年消费量（支）、增长率及发展预测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北美市场耳内镜2017-2021年消费量（支）、增长率及发展预测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欧洲市场耳内镜2017-2021年消费量（支）、增长率及发展预测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日本市场耳内镜2017-2021年消费量（支）、增长率及发展预测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东南亚市场耳内镜2017-2021年消费量（支）、增长率及发展预测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印度市场耳内镜2017-2021年消费量（支）、增长率及发展预测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重点企业（10）耳内镜产品规格、参数、特点及价格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重点企业（10）耳内镜产品规格及价格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重点企业（10）耳内镜产能（支）、产量（支）、产值（万元）、价格及毛利率（2017-2021年）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重点企业（10）耳内镜产量全球市场份额（2020年）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重点企业（10）耳内镜产量全球市场份额（2021年）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全球市场不同类型耳内镜产量（支）（2017-2021年）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全球市场不同类型耳内镜产量市场份额（2017-2021年）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全球市场不同类型耳内镜产值（万元）（2017-2021年）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全球市场不同类型耳内镜产值市场份额（2017-2021年）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全球市场不同类型耳内镜价格走势（2017-2021年）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中国市场耳内镜主要分类产量（支）（2017-2021年）</w:t>
      </w:r>
      <w:r>
        <w:rPr>
          <w:rFonts w:hint="eastAsia"/>
        </w:rPr>
        <w:br/>
      </w:r>
      <w:r>
        <w:rPr>
          <w:rFonts w:hint="eastAsia"/>
        </w:rPr>
        <w:t>　　表 中国市场耳内镜主要分类产量市场份额（2017-2021年）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中国市场耳内镜主要分类产值（万元）（2017-2021年）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中国市场耳内镜主要分类产值市场份额（2017-2021年）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中国市场耳内镜主要分类价格走势（2017-2021年）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耳内镜产业链图</w:t>
      </w:r>
      <w:r>
        <w:rPr>
          <w:rFonts w:hint="eastAsia"/>
        </w:rPr>
        <w:br/>
      </w:r>
      <w:r>
        <w:rPr>
          <w:rFonts w:hint="eastAsia"/>
        </w:rPr>
        <w:t>　　表 耳内镜上游原料供应商及联系方式列表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全球市场耳内镜主要应用领域消费量（支）（2017-2021年）</w:t>
      </w:r>
      <w:r>
        <w:rPr>
          <w:rFonts w:hint="eastAsia"/>
        </w:rPr>
        <w:br/>
      </w:r>
      <w:r>
        <w:rPr>
          <w:rFonts w:hint="eastAsia"/>
        </w:rPr>
        <w:t>　　表 全球市场耳内镜主要应用领域消费量市场份额（2017-2021年）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2021年全球市场耳内镜主要应用领域消费量市场份额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全球市场耳内镜主要应用领域消费量增长率（2017-2021年）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中国市场耳内镜主要应用领域消费量（支）（2017-2021年）</w:t>
      </w:r>
      <w:r>
        <w:rPr>
          <w:rFonts w:hint="eastAsia"/>
        </w:rPr>
        <w:br/>
      </w:r>
      <w:r>
        <w:rPr>
          <w:rFonts w:hint="eastAsia"/>
        </w:rPr>
        <w:t>　　表 中国市场耳内镜主要应用领域消费量市场份额（2017-2021年）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中国市场耳内镜主要应用领域消费量增长率（2017-2021年）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中国市场耳内镜产量（支）、消费量（支）、进出口分析及未来趋势（2017-2021年）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df62670314177" w:history="1">
        <w:r>
          <w:rPr>
            <w:rStyle w:val="Hyperlink"/>
          </w:rPr>
          <w:t>2022-2028年全球与中国耳内镜市场深度调研与发展趋势报告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df62670314177" w:history="1">
        <w:r>
          <w:rPr>
            <w:rStyle w:val="Hyperlink"/>
          </w:rPr>
          <w:t>https://www.20087.com/5/53/ErNeiJingFaZhanQuShiYuCe.html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f985abb9d486d" w:history="1">
      <w:r>
        <w:rPr>
          <w:rStyle w:val="Hyperlink"/>
        </w:rPr>
        <w:t>2022-2028年全球与中国耳内镜市场深度调研与发展趋势报告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ErNeiJingFaZhanQuShiYuCe.html" TargetMode="External" Id="R960df6267031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ErNeiJingFaZhanQuShiYuCe.html" TargetMode="External" Id="R95df985abb9d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2021-09-26T06:28:00Z</dcterms:created>
  <dcterms:modified xsi:type="dcterms:W3CDTF">2021-09-26T07:28:00Z</dcterms:modified>
  <dc:subject>2022-2028年全球与中国耳内镜市场深度调研与发展趋势报告</dc:subject>
  <dc:title>2022-2028年全球与中国耳内镜市场深度调研与发展趋势报告</dc:title>
  <cp:keywords>2022-2028年全球与中国耳内镜市场深度调研与发展趋势报告</cp:keywords>
  <dc:description>2022-2028年全球与中国耳内镜市场深度调研与发展趋势报告</dc:description>
</cp:coreProperties>
</file>