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ef9ac58784d35" w:history="1">
              <w:r>
                <w:rPr>
                  <w:rStyle w:val="Hyperlink"/>
                </w:rPr>
                <w:t>2025-2031年全球与中国腺病毒纯化试剂盒市场现状及行业前景分析报告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ef9ac58784d35" w:history="1">
              <w:r>
                <w:rPr>
                  <w:rStyle w:val="Hyperlink"/>
                </w:rPr>
                <w:t>2025-2031年全球与中国腺病毒纯化试剂盒市场现状及行业前景分析报告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ef9ac58784d35" w:history="1">
                <w:r>
                  <w:rPr>
                    <w:rStyle w:val="Hyperlink"/>
                  </w:rPr>
                  <w:t>https://www.20087.com/5/23/XianBingDuChunHuaShiJiHeFaZhanQianJing.html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腺病毒纯化试剂盒是一种用于实验室中纯化腺病毒的工具，广泛应用于基因治疗、疫苗研发等领域。近年来，随着生物技术的进步，腺病毒纯化试剂盒在纯化效率和纯度方面有了显著提高。通过优化试剂配方和纯化流程，这些试剂盒能够更有效地去除杂质，提高腺病毒的回收率。此外，随着自动化实验室设备的发展，一些新型腺病毒纯化试剂盒开始支持自动化操作，提高了实验效率。</w:t>
      </w:r>
      <w:r>
        <w:rPr>
          <w:rFonts w:hint="eastAsia"/>
        </w:rPr>
        <w:br/>
      </w:r>
      <w:r>
        <w:rPr>
          <w:rFonts w:hint="eastAsia"/>
        </w:rPr>
        <w:t>　　未来，腺病毒纯化试剂盒将更加注重高效性和便捷性。例如，通过引入新型吸附材料和技术，提高腺病毒的捕获效率和纯度，进一步优化纯化步骤。同时，随着基因治疗和疫苗开发的加速推进，开发适用于大规模生产的腺病毒纯化试剂盒，以满足工业级应用需求，将是未来的一个重要方向。此外，为了适应更多应用场景，开发具有更高灵敏度和更宽适用范围的腺病毒纯化试剂盒，也是未来研发的关键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ef9ac58784d35" w:history="1">
        <w:r>
          <w:rPr>
            <w:rStyle w:val="Hyperlink"/>
          </w:rPr>
          <w:t>2025-2031年全球与中国腺病毒纯化试剂盒市场现状及行业前景分析报告</w:t>
        </w:r>
      </w:hyperlink>
      <w:r>
        <w:rPr>
          <w:rFonts w:hint="eastAsia"/>
        </w:rPr>
        <w:t>》依托国家统计局、相关行业协会的详实数据资料，系统解析了腺病毒纯化试剂盒行业的产业链结构、市场规模及需求现状，并对价格动态进行了解读。报告客观呈现了腺病毒纯化试剂盒行业发展状况，科学预测了市场前景与未来趋势，同时聚焦腺病毒纯化试剂盒重点企业，分析了市场竞争格局、集中度及品牌影响力。此外，报告通过细分市场领域，挖掘了腺病毒纯化试剂盒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腺病毒纯化试剂盒市场概述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按照不同产品类型，腺病毒纯化试剂盒主要可以分为如下几个类别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全球不同产品类型腺病毒纯化试剂盒销售额增长趋势2020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腺病毒纯化大试剂盒</w:t>
      </w:r>
      <w:r>
        <w:rPr>
          <w:rFonts w:hint="eastAsia"/>
        </w:rPr>
        <w:br/>
      </w:r>
      <w:r>
        <w:rPr>
          <w:rFonts w:hint="eastAsia"/>
        </w:rPr>
        <w:t>　　　　1.2.3 腺病毒纯化迷你试剂盒</w:t>
      </w:r>
      <w:r>
        <w:rPr>
          <w:rFonts w:hint="eastAsia"/>
        </w:rPr>
        <w:br/>
      </w:r>
      <w:r>
        <w:rPr>
          <w:rFonts w:hint="eastAsia"/>
        </w:rPr>
        <w:t>　　1.3 从不同应用，腺病毒纯化试剂盒主要包括如下几个方面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全球不同应用腺病毒纯化试剂盒销售额增长趋势2020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基因治疗</w:t>
      </w:r>
      <w:r>
        <w:rPr>
          <w:rFonts w:hint="eastAsia"/>
        </w:rPr>
        <w:br/>
      </w:r>
      <w:r>
        <w:rPr>
          <w:rFonts w:hint="eastAsia"/>
        </w:rPr>
        <w:t>　　　　1.3.3 疫苗开发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腺病毒纯化试剂盒行业背景、发展历史、现状及趋势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腺病毒纯化试剂盒行业目前现状分析</w:t>
      </w:r>
      <w:r>
        <w:rPr>
          <w:rFonts w:hint="eastAsia"/>
        </w:rPr>
        <w:br/>
      </w:r>
      <w:r>
        <w:rPr>
          <w:rFonts w:hint="eastAsia"/>
        </w:rPr>
        <w:t>　　　　1.4.2 腺病毒纯化试剂盒发展趋势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全球腺病毒纯化试剂盒总体规模分析</w:t>
      </w:r>
      <w:r>
        <w:rPr>
          <w:rFonts w:hint="eastAsia"/>
        </w:rPr>
        <w:br/>
      </w:r>
      <w:r>
        <w:rPr>
          <w:rFonts w:hint="eastAsia"/>
        </w:rPr>
        <w:t>　　2.1 全球腺病毒纯化试剂盒供需现状及预测（2020-2031）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全球腺病毒纯化试剂盒产能、产量、产能利用率及发展趋势（2020-2031）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全球腺病毒纯化试剂盒产量、需求量及发展趋势（2020-2031）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全球主要地区腺病毒纯化试剂盒产量及发展趋势（2020-2031）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全球主要地区腺病毒纯化试剂盒产量（2020-2025）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全球主要地区腺病毒纯化试剂盒产量（2025-2031）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全球主要地区腺病毒纯化试剂盒产量市场份额（2020-2031）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中国腺病毒纯化试剂盒供需现状及预测（2020-2031）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中国腺病毒纯化试剂盒产能、产量、产能利用率及发展趋势（2020-2031）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中国腺病毒纯化试剂盒产量、市场需求量及发展趋势（2020-2031）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全球腺病毒纯化试剂盒销量及销售额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全球市场腺病毒纯化试剂盒销售额（2020-2031）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全球市场腺病毒纯化试剂盒销量（2020-2031）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全球市场腺病毒纯化试剂盒价格趋势（2020-2031）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全球市场主要厂商腺病毒纯化试剂盒产能市场份额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全球市场主要厂商腺病毒纯化试剂盒销量（2020-2025）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全球市场主要厂商腺病毒纯化试剂盒销量（2020-2025）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全球市场主要厂商腺病毒纯化试剂盒销售收入（2020-2025）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全球市场主要厂商腺病毒纯化试剂盒销售价格（2020-2025）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2025年全球主要生产商腺病毒纯化试剂盒收入排名</w:t>
      </w:r>
      <w:r>
        <w:rPr>
          <w:rFonts w:hint="eastAsia"/>
        </w:rPr>
        <w:br/>
      </w:r>
      <w:r>
        <w:rPr>
          <w:rFonts w:hint="eastAsia"/>
        </w:rPr>
        <w:t>　　3.3 中国市场主要厂商腺病毒纯化试剂盒销量（2020-2025）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中国市场主要厂商腺病毒纯化试剂盒销量（2020-2025）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中国市场主要厂商腺病毒纯化试剂盒销售收入（2020-2025）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2025年中国主要生产商腺病毒纯化试剂盒收入排名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中国市场主要厂商腺病毒纯化试剂盒销售价格（2020-2025）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全球主要厂商腺病毒纯化试剂盒总部及产地分布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全球主要厂商成立时间及腺病毒纯化试剂盒商业化日期</w:t>
      </w:r>
      <w:r>
        <w:rPr>
          <w:rFonts w:hint="eastAsia"/>
        </w:rPr>
        <w:br/>
      </w:r>
      <w:r>
        <w:rPr>
          <w:rFonts w:hint="eastAsia"/>
        </w:rPr>
        <w:t>　　3.6 全球主要厂商腺病毒纯化试剂盒产品类型及应用</w:t>
      </w:r>
      <w:r>
        <w:rPr>
          <w:rFonts w:hint="eastAsia"/>
        </w:rPr>
        <w:br/>
      </w:r>
      <w:r>
        <w:rPr>
          <w:rFonts w:hint="eastAsia"/>
        </w:rPr>
        <w:t>　　3.7 腺病毒纯化试剂盒行业集中度、竞争程度分析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腺病毒纯化试剂盒行业集中度分析：2025年全球Top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全球腺病毒纯化试剂盒第一梯队、第二梯队和第三梯队生产商（品牌）及市场份额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全球腺病毒纯化试剂盒主要地区分析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全球主要地区腺病毒纯化试剂盒市场规模分析：2020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全球主要地区腺病毒纯化试剂盒销售收入及市场份额（2020-2025年）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全球主要地区腺病毒纯化试剂盒销售收入预测（2025-2031年）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全球主要地区腺病毒纯化试剂盒销量分析：2020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全球主要地区腺病毒纯化试剂盒销量及市场份额（2020-2025年）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全球主要地区腺病毒纯化试剂盒销量及市场份额预测（2025-2031）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北美市场腺病毒纯化试剂盒销量、收入及增长率（2020-2031）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欧洲市场腺病毒纯化试剂盒销量、收入及增长率（2020-2031）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中国市场腺病毒纯化试剂盒销量、收入及增长率（2020-2031）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日本市场腺病毒纯化试剂盒销量、收入及增长率（2020-2031）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东南亚市场腺病毒纯化试剂盒销量、收入及增长率（2020-2031）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印度市场腺病毒纯化试剂盒销量、收入及增长率（2020-2031）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重点企业（1）基本信息、腺病毒纯化试剂盒生产基地、销售区域、竞争对手及市场地位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腺病毒纯化试剂盒产品规格、参数及市场应用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腺病毒纯化试剂盒销量、收入、价格及毛利率（2020-2025）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重点企业（2）基本信息、腺病毒纯化试剂盒生产基地、销售区域、竞争对手及市场地位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腺病毒纯化试剂盒产品规格、参数及市场应用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腺病毒纯化试剂盒销量、收入、价格及毛利率（2020-2025）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重点企业（3）基本信息、腺病毒纯化试剂盒生产基地、销售区域、竞争对手及市场地位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腺病毒纯化试剂盒产品规格、参数及市场应用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腺病毒纯化试剂盒销量、收入、价格及毛利率（2020-2025）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重点企业（4）基本信息、腺病毒纯化试剂盒生产基地、销售区域、竞争对手及市场地位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腺病毒纯化试剂盒产品规格、参数及市场应用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腺病毒纯化试剂盒销量、收入、价格及毛利率（2020-2025）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重点企业（5）基本信息、腺病毒纯化试剂盒生产基地、销售区域、竞争对手及市场地位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腺病毒纯化试剂盒产品规格、参数及市场应用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腺病毒纯化试剂盒销量、收入、价格及毛利率（2020-2025）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重点企业（6）基本信息、腺病毒纯化试剂盒生产基地、销售区域、竞争对手及市场地位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腺病毒纯化试剂盒产品规格、参数及市场应用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腺病毒纯化试剂盒销量、收入、价格及毛利率（2020-2025）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重点企业（7）基本信息、腺病毒纯化试剂盒生产基地、销售区域、竞争对手及市场地位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腺病毒纯化试剂盒产品规格、参数及市场应用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腺病毒纯化试剂盒销量、收入、价格及毛利率（2020-2025）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重点企业（8）基本信息、腺病毒纯化试剂盒生产基地、销售区域、竞争对手及市场地位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腺病毒纯化试剂盒产品规格、参数及市场应用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腺病毒纯化试剂盒销量、收入、价格及毛利率（2020-2025）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重点企业（9）基本信息、腺病毒纯化试剂盒生产基地、销售区域、竞争对手及市场地位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腺病毒纯化试剂盒产品规格、参数及市场应用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腺病毒纯化试剂盒销量、收入、价格及毛利率（2020-2025）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重点企业（10）基本信息、腺病毒纯化试剂盒生产基地、销售区域、竞争对手及市场地位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腺病毒纯化试剂盒产品规格、参数及市场应用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腺病毒纯化试剂盒销量、收入、价格及毛利率（2020-2025）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重点企业（11）基本信息、腺病毒纯化试剂盒生产基地、销售区域、竞争对手及市场地位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腺病毒纯化试剂盒产品规格、参数及市场应用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腺病毒纯化试剂盒销量、收入、价格及毛利率（2020-2025）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重点企业（12）基本信息、腺病毒纯化试剂盒生产基地、销售区域、竞争对手及市场地位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腺病毒纯化试剂盒产品规格、参数及市场应用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腺病毒纯化试剂盒销量、收入、价格及毛利率（2020-2025）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不同产品类型腺病毒纯化试剂盒分析</w:t>
      </w:r>
      <w:r>
        <w:rPr>
          <w:rFonts w:hint="eastAsia"/>
        </w:rPr>
        <w:br/>
      </w:r>
      <w:r>
        <w:rPr>
          <w:rFonts w:hint="eastAsia"/>
        </w:rPr>
        <w:t>　　6.1 全球不同产品类型腺病毒纯化试剂盒销量（2020-2031）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全球不同产品类型腺病毒纯化试剂盒销量及市场份额（2020-2025）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全球不同产品类型腺病毒纯化试剂盒销量预测（2025-2031）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全球不同产品类型腺病毒纯化试剂盒收入（2020-2031）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全球不同产品类型腺病毒纯化试剂盒收入及市场份额（2020-2025）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全球不同产品类型腺病毒纯化试剂盒收入预测（2025-2031）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全球不同产品类型腺病毒纯化试剂盒价格走势（2020-2031）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不同应用腺病毒纯化试剂盒分析</w:t>
      </w:r>
      <w:r>
        <w:rPr>
          <w:rFonts w:hint="eastAsia"/>
        </w:rPr>
        <w:br/>
      </w:r>
      <w:r>
        <w:rPr>
          <w:rFonts w:hint="eastAsia"/>
        </w:rPr>
        <w:t>　　7.1 全球不同应用腺病毒纯化试剂盒销量（2020-2031）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全球不同应用腺病毒纯化试剂盒销量及市场份额（2020-2025）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全球不同应用腺病毒纯化试剂盒销量预测（2025-2031）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全球不同应用腺病毒纯化试剂盒收入（2020-2031）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全球不同应用腺病毒纯化试剂盒收入及市场份额（2020-2025）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全球不同应用腺病毒纯化试剂盒收入预测（2025-2031）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全球不同应用腺病毒纯化试剂盒价格走势（2020-2031）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腺病毒纯化试剂盒产业链分析</w:t>
      </w:r>
      <w:r>
        <w:rPr>
          <w:rFonts w:hint="eastAsia"/>
        </w:rPr>
        <w:br/>
      </w:r>
      <w:r>
        <w:rPr>
          <w:rFonts w:hint="eastAsia"/>
        </w:rPr>
        <w:t>　　8.2 腺病毒纯化试剂盒产业上游供应分析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腺病毒纯化试剂盒下游典型客户</w:t>
      </w:r>
      <w:r>
        <w:rPr>
          <w:rFonts w:hint="eastAsia"/>
        </w:rPr>
        <w:br/>
      </w:r>
      <w:r>
        <w:rPr>
          <w:rFonts w:hint="eastAsia"/>
        </w:rPr>
        <w:t>　　8.4 腺病毒纯化试剂盒销售渠道分析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腺病毒纯化试剂盒行业发展机遇及主要驱动因素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腺病毒纯化试剂盒行业发展面临的风险</w:t>
      </w:r>
      <w:r>
        <w:rPr>
          <w:rFonts w:hint="eastAsia"/>
        </w:rPr>
        <w:br/>
      </w:r>
      <w:r>
        <w:rPr>
          <w:rFonts w:hint="eastAsia"/>
        </w:rPr>
        <w:t>　　9.3 腺病毒纯化试剂盒行业政策分析</w:t>
      </w:r>
      <w:r>
        <w:rPr>
          <w:rFonts w:hint="eastAsia"/>
        </w:rPr>
        <w:br/>
      </w:r>
      <w:r>
        <w:rPr>
          <w:rFonts w:hint="eastAsia"/>
        </w:rPr>
        <w:t>　　9.4 腺病毒纯化试剂盒中国企业SWOT分析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全球不同产品类型腺病毒纯化试剂盒销售额增长（CAGR）趋势2020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腺病毒纯化试剂盒行业目前发展现状</w:t>
      </w:r>
      <w:r>
        <w:rPr>
          <w:rFonts w:hint="eastAsia"/>
        </w:rPr>
        <w:br/>
      </w:r>
      <w:r>
        <w:rPr>
          <w:rFonts w:hint="eastAsia"/>
        </w:rPr>
        <w:t>　　表 4： 腺病毒纯化试剂盒发展趋势</w:t>
      </w:r>
      <w:r>
        <w:rPr>
          <w:rFonts w:hint="eastAsia"/>
        </w:rPr>
        <w:br/>
      </w:r>
      <w:r>
        <w:rPr>
          <w:rFonts w:hint="eastAsia"/>
        </w:rPr>
        <w:t>　　表 5： 全球主要地区腺病毒纯化试剂盒产量增速（CAGR）：（2020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全球主要地区腺病毒纯化试剂盒产量（2020-2025）&amp;（千件）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全球主要地区腺病毒纯化试剂盒产量（2025-2031）&amp;（千件）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全球主要地区腺病毒纯化试剂盒产量市场份额（2020-2025）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全球主要地区腺病毒纯化试剂盒产量（2025-2031）&amp;（千件）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全球市场主要厂商腺病毒纯化试剂盒产能（2024-2025）&amp;（千件）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全球市场主要厂商腺病毒纯化试剂盒销量（2020-2025）&amp;（千件）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全球市场主要厂商腺病毒纯化试剂盒销量市场份额（2020-2025）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全球市场主要厂商腺病毒纯化试剂盒销售收入（2020-2025）&amp;（百万美元）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全球市场主要厂商腺病毒纯化试剂盒销售收入市场份额（2020-2025）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全球市场主要厂商腺病毒纯化试剂盒销售价格（2020-2025）&amp;（美元/件）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2025年全球主要生产商腺病毒纯化试剂盒收入排名（百万美元）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中国市场主要厂商腺病毒纯化试剂盒销量（2020-2025）&amp;（千件）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中国市场主要厂商腺病毒纯化试剂盒销量市场份额（2020-2025）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中国市场主要厂商腺病毒纯化试剂盒销售收入（2020-2025）&amp;（百万美元）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中国市场主要厂商腺病毒纯化试剂盒销售收入市场份额（2020-2025）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2025年中国主要生产商腺病毒纯化试剂盒收入排名（百万美元）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中国市场主要厂商腺病毒纯化试剂盒销售价格（2020-2025）&amp;（美元/件）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全球主要厂商腺病毒纯化试剂盒总部及产地分布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全球主要厂商成立时间及腺病毒纯化试剂盒商业化日期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全球主要厂商腺病毒纯化试剂盒产品类型及应用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2025年全球腺病毒纯化试剂盒主要厂商市场地位（第一梯队、第二梯队和第三梯队）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全球腺病毒纯化试剂盒市场投资、并购等现状分析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全球主要地区腺病毒纯化试剂盒销售收入增速：（2020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全球主要地区腺病毒纯化试剂盒销售收入（2020-2025）&amp;（百万美元）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全球主要地区腺病毒纯化试剂盒销售收入市场份额（2020-2025）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全球主要地区腺病毒纯化试剂盒收入（2025-2031）&amp;（百万美元）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全球主要地区腺病毒纯化试剂盒收入市场份额（2025-2031）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全球主要地区腺病毒纯化试剂盒销量（千件）：2020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全球主要地区腺病毒纯化试剂盒销量（2020-2025）&amp;（千件）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全球主要地区腺病毒纯化试剂盒销量市场份额（2020-2025）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全球主要地区腺病毒纯化试剂盒销量（2025-2031）&amp;（千件）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全球主要地区腺病毒纯化试剂盒销量份额（2025-2031）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腺病毒纯化试剂盒生产基地、销售区域、竞争对手及市场地位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腺病毒纯化试剂盒产品规格、参数及市场应用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腺病毒纯化试剂盒销量（千件）、收入（百万美元）、价格（美元/件）及毛利率（2020-2025）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腺病毒纯化试剂盒生产基地、销售区域、竞争对手及市场地位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腺病毒纯化试剂盒产品规格、参数及市场应用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腺病毒纯化试剂盒销量（千件）、收入（百万美元）、价格（美元/件）及毛利率（2020-2025）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腺病毒纯化试剂盒生产基地、销售区域、竞争对手及市场地位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腺病毒纯化试剂盒产品规格、参数及市场应用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腺病毒纯化试剂盒销量（千件）、收入（百万美元）、价格（美元/件）及毛利率（2020-2025）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腺病毒纯化试剂盒生产基地、销售区域、竞争对手及市场地位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腺病毒纯化试剂盒产品规格、参数及市场应用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腺病毒纯化试剂盒销量（千件）、收入（百万美元）、价格（美元/件）及毛利率（2020-2025）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腺病毒纯化试剂盒生产基地、销售区域、竞争对手及市场地位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腺病毒纯化试剂盒产品规格、参数及市场应用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腺病毒纯化试剂盒销量（千件）、收入（百万美元）、价格（美元/件）及毛利率（2020-2025）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腺病毒纯化试剂盒生产基地、销售区域、竞争对手及市场地位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腺病毒纯化试剂盒产品规格、参数及市场应用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腺病毒纯化试剂盒销量（千件）、收入（百万美元）、价格（美元/件）及毛利率（2020-2025）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腺病毒纯化试剂盒生产基地、销售区域、竞争对手及市场地位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腺病毒纯化试剂盒产品规格、参数及市场应用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腺病毒纯化试剂盒销量（千件）、收入（百万美元）、价格（美元/件）及毛利率（2020-2025）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腺病毒纯化试剂盒生产基地、销售区域、竞争对手及市场地位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腺病毒纯化试剂盒产品规格、参数及市场应用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腺病毒纯化试剂盒销量（千件）、收入（百万美元）、价格（美元/件）及毛利率（2020-2025）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腺病毒纯化试剂盒生产基地、销售区域、竞争对手及市场地位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腺病毒纯化试剂盒产品规格、参数及市场应用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腺病毒纯化试剂盒销量（千件）、收入（百万美元）、价格（美元/件）及毛利率（2020-2025）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腺病毒纯化试剂盒生产基地、销售区域、竞争对手及市场地位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腺病毒纯化试剂盒产品规格、参数及市场应用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腺病毒纯化试剂盒销量（千件）、收入（百万美元）、价格（美元/件）及毛利率（2020-2025）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腺病毒纯化试剂盒生产基地、销售区域、竞争对手及市场地位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腺病毒纯化试剂盒产品规格、参数及市场应用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腺病毒纯化试剂盒销量（千件）、收入（百万美元）、价格（美元/件）及毛利率（2020-2025）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腺病毒纯化试剂盒生产基地、销售区域、竞争对手及市场地位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腺病毒纯化试剂盒产品规格、参数及市场应用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腺病毒纯化试剂盒销量（千件）、收入（百万美元）、价格（美元/件）及毛利率（2020-2025）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全球不同产品类型腺病毒纯化试剂盒销量（2020-2025年）&amp;（千件）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全球不同产品类型腺病毒纯化试剂盒销量市场份额（2020-2025）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全球不同产品类型腺病毒纯化试剂盒销量预测（2025-2031）&amp;（千件）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全球市场不同产品类型腺病毒纯化试剂盒销量市场份额预测（2025-2031）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全球不同产品类型腺病毒纯化试剂盒收入（2020-2025年）&amp;（百万美元）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全球不同产品类型腺病毒纯化试剂盒收入市场份额（2020-2025）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全球不同产品类型腺病毒纯化试剂盒收入预测（2025-2031）&amp;（百万美元）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全球不同产品类型腺病毒纯化试剂盒收入市场份额预测（2025-2031）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全球不同应用腺病毒纯化试剂盒销量（2020-2025年）&amp;（千件）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全球不同应用腺病毒纯化试剂盒销量市场份额（2020-2025）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全球不同应用腺病毒纯化试剂盒销量预测（2025-2031）&amp;（千件）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全球市场不同应用腺病毒纯化试剂盒销量市场份额预测（2025-2031）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全球不同应用腺病毒纯化试剂盒收入（2020-2025年）&amp;（百万美元）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全球不同应用腺病毒纯化试剂盒收入市场份额（2020-2025）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全球不同应用腺病毒纯化试剂盒收入预测（2025-2031）&amp;（百万美元）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全球不同应用腺病毒纯化试剂盒收入市场份额预测（2025-2031）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腺病毒纯化试剂盒上游原料供应商及联系方式列表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腺病毒纯化试剂盒典型客户列表</w:t>
      </w:r>
      <w:r>
        <w:rPr>
          <w:rFonts w:hint="eastAsia"/>
        </w:rPr>
        <w:br/>
      </w:r>
      <w:r>
        <w:rPr>
          <w:rFonts w:hint="eastAsia"/>
        </w:rPr>
        <w:t>　　表 116： 腺病毒纯化试剂盒主要销售模式及销售渠道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腺病毒纯化试剂盒行业发展机遇及主要驱动因素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腺病毒纯化试剂盒行业发展面临的风险</w:t>
      </w:r>
      <w:r>
        <w:rPr>
          <w:rFonts w:hint="eastAsia"/>
        </w:rPr>
        <w:br/>
      </w:r>
      <w:r>
        <w:rPr>
          <w:rFonts w:hint="eastAsia"/>
        </w:rPr>
        <w:t>　　表 119： 腺病毒纯化试剂盒行业政策分析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腺病毒纯化试剂盒产品图片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全球不同产品类型腺病毒纯化试剂盒销售额2020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全球不同产品类型腺病毒纯化试剂盒市场份额2024 VS 2025</w:t>
      </w:r>
      <w:r>
        <w:rPr>
          <w:rFonts w:hint="eastAsia"/>
        </w:rPr>
        <w:br/>
      </w:r>
      <w:r>
        <w:rPr>
          <w:rFonts w:hint="eastAsia"/>
        </w:rPr>
        <w:t>　　图 4： 腺病毒纯化大试剂盒产品图片</w:t>
      </w:r>
      <w:r>
        <w:rPr>
          <w:rFonts w:hint="eastAsia"/>
        </w:rPr>
        <w:br/>
      </w:r>
      <w:r>
        <w:rPr>
          <w:rFonts w:hint="eastAsia"/>
        </w:rPr>
        <w:t>　　图 5： 腺病毒纯化迷你试剂盒产品图片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全球不同应用腺病毒纯化试剂盒市场份额2024 VS 2025</w:t>
      </w:r>
      <w:r>
        <w:rPr>
          <w:rFonts w:hint="eastAsia"/>
        </w:rPr>
        <w:br/>
      </w:r>
      <w:r>
        <w:rPr>
          <w:rFonts w:hint="eastAsia"/>
        </w:rPr>
        <w:t>　　图 8： 基因治疗</w:t>
      </w:r>
      <w:r>
        <w:rPr>
          <w:rFonts w:hint="eastAsia"/>
        </w:rPr>
        <w:br/>
      </w:r>
      <w:r>
        <w:rPr>
          <w:rFonts w:hint="eastAsia"/>
        </w:rPr>
        <w:t>　　图 9： 疫苗开发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全球腺病毒纯化试剂盒产能、产量、产能利用率及发展趋势（2020-2031）&amp;（千件）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全球腺病毒纯化试剂盒产量、需求量及发展趋势（2020-2031）&amp;（千件）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全球主要地区腺病毒纯化试剂盒产量（2020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全球主要地区腺病毒纯化试剂盒产量市场份额（2020-2031）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中国腺病毒纯化试剂盒产能、产量、产能利用率及发展趋势（2020-2031）&amp;（千件）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中国腺病毒纯化试剂盒产量、市场需求量及发展趋势（2020-2031）&amp;（千件）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全球腺病毒纯化试剂盒市场销售额及增长率：（2020-2031）&amp;（百万美元）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全球市场腺病毒纯化试剂盒市场规模：2020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全球市场腺病毒纯化试剂盒销量及增长率（2020-2031）&amp;（千件）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全球市场腺病毒纯化试剂盒价格趋势（2020-2031）&amp;（美元/件）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2025年全球市场主要厂商腺病毒纯化试剂盒销量市场份额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2025年全球市场主要厂商腺病毒纯化试剂盒收入市场份额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2025年中国市场主要厂商腺病毒纯化试剂盒销量市场份额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2025年中国市场主要厂商腺病毒纯化试剂盒收入市场份额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2025年全球前五大生产商腺病毒纯化试剂盒市场份额</w:t>
      </w:r>
      <w:r>
        <w:rPr>
          <w:rFonts w:hint="eastAsia"/>
        </w:rPr>
        <w:br/>
      </w:r>
      <w:r>
        <w:rPr>
          <w:rFonts w:hint="eastAsia"/>
        </w:rPr>
        <w:t>　　图 26： 2025年全球腺病毒纯化试剂盒第一梯队、第二梯队和第三梯队厂商及市场份额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全球主要地区腺病毒纯化试剂盒销售收入（2020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全球主要地区腺病毒纯化试剂盒销售收入市场份额（2024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北美市场腺病毒纯化试剂盒销量及增长率（2020-2031）&amp;（千件）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北美市场腺病毒纯化试剂盒收入及增长率（2020-2031）&amp;（百万美元）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欧洲市场腺病毒纯化试剂盒销量及增长率（2020-2031）&amp;（千件）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欧洲市场腺病毒纯化试剂盒收入及增长率（2020-2031）&amp;（百万美元）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中国市场腺病毒纯化试剂盒销量及增长率（2020-2031）&amp;（千件）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中国市场腺病毒纯化试剂盒收入及增长率（2020-2031）&amp;（百万美元）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日本市场腺病毒纯化试剂盒销量及增长率（2020-2031）&amp;（千件）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日本市场腺病毒纯化试剂盒收入及增长率（2020-2031）&amp;（百万美元）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东南亚市场腺病毒纯化试剂盒销量及增长率（2020-2031）&amp;（千件）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东南亚市场腺病毒纯化试剂盒收入及增长率（2020-2031）&amp;（百万美元）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印度市场腺病毒纯化试剂盒销量及增长率（2020-2031）&amp;（千件）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印度市场腺病毒纯化试剂盒收入及增长率（2020-2031）&amp;（百万美元）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全球不同产品类型腺病毒纯化试剂盒价格走势（2020-2031）&amp;（美元/件）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全球不同应用腺病毒纯化试剂盒价格走势（2020-2031）&amp;（美元/件）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腺病毒纯化试剂盒产业链</w:t>
      </w:r>
      <w:r>
        <w:rPr>
          <w:rFonts w:hint="eastAsia"/>
        </w:rPr>
        <w:br/>
      </w:r>
      <w:r>
        <w:rPr>
          <w:rFonts w:hint="eastAsia"/>
        </w:rPr>
        <w:t>　　图 44： 腺病毒纯化试剂盒中国企业SWOT分析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ef9ac58784d35" w:history="1">
        <w:r>
          <w:rPr>
            <w:rStyle w:val="Hyperlink"/>
          </w:rPr>
          <w:t>2025-2031年全球与中国腺病毒纯化试剂盒市场现状及行业前景分析报告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ef9ac58784d35" w:history="1">
        <w:r>
          <w:rPr>
            <w:rStyle w:val="Hyperlink"/>
          </w:rPr>
          <w:t>https://www.20087.com/5/23/XianBingDuChunHuaShiJiHeFaZhanQianJing.html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素化试剂盒、腺病毒纯化试剂盒多少钱、慢病毒包装试剂盒、腺相关病毒纯化为什么两次洗脱、细菌rna提取试剂盒、腺病毒的培养、噬菌体DNA提取试剂盒、腺病毒核酸检测是检查什么的、细菌基因组dna提取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36513e74046d4" w:history="1">
      <w:r>
        <w:rPr>
          <w:rStyle w:val="Hyperlink"/>
        </w:rPr>
        <w:t>2025-2031年全球与中国腺病毒纯化试剂盒市场现状及行业前景分析报告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XianBingDuChunHuaShiJiHeFaZhanQianJing.html" TargetMode="External" Id="R1aaef9ac5878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XianBingDuChunHuaShiJiHeFaZhanQianJing.html" TargetMode="External" Id="Re8d36513e740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2025-01-19T01:17:00Z</dcterms:created>
  <dcterms:modified xsi:type="dcterms:W3CDTF">2025-01-19T02:17:00Z</dcterms:modified>
  <dc:subject>2025-2031年全球与中国腺病毒纯化试剂盒市场现状及行业前景分析报告</dc:subject>
  <dc:title>2025-2031年全球与中国腺病毒纯化试剂盒市场现状及行业前景分析报告</dc:title>
  <cp:keywords>2025-2031年全球与中国腺病毒纯化试剂盒市场现状及行业前景分析报告</cp:keywords>
  <dc:description>2025-2031年全球与中国腺病毒纯化试剂盒市场现状及行业前景分析报告</dc:description>
</cp:coreProperties>
</file>